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второй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багаж, они сели в самолет, направляющийся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значительном расстоянии друг от друга, но Вэнь Сили не сводил с Ши Нуань глаз. Сама же Ши Нуань, до сих пор не оправившаяся от шока после его слов накануне, стремилась лишь к одному — спрятаться. Она боялась, что, если они останутся в одном номере отеля, Вэнь Сили не сможет совладать со своими желаниями и заставит её провести с ним три дня и три ночи. Чтобы избежать подобного, она сразу решила вернуться домой. В особняке у неё будет своя комната, и можно не опасаться, что Вэнь Сили нападет на неё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размышляла: до начала занятий осталась меньше недели, возвращаться всё равно придется, так почему бы не сделать это пораньше? Я обязана держать брата на безопасном расстоянии, нельзя позволить ему воплотить в жизнь то, что было во сне, иначе моя поясница не выдержит, и я с кровати не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кресле с закрытыми глазами, Ши Нуань испуганно шептала про себя: пусть этого не случится, пусть не случится, только не это. Пусть то, о чем я думаю, никогда не станет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Повторяя это, она начала клевать носом. Ши Нуань пыталась бороться со сном — вдруг она начнет разговаривать, скрипеть зубами или храпеть? Какой позор. Но пока она колебалась, чья-то большая ладонь легла ей на плечо, осторожно укладывая её голову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 прошептал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присмотрю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большая рука мягко похлопывала её по спине, словно ребенка, и Ши Нуань, поддавшись усталости, уснула. Всё, чего она так боялась, не произошло: она спала спокойно и безмятежно, словно спящая красавица, не совершая ни единого неловкого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поменявшаяся с ней местами, увидела эту сцену и искренне позавидовала.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— вздохнула она, — хорошие мужчины всегда достаются другим. А мой муж... какая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она достала телефон и тайком сделала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 неё уставились десятки глаз, включая Вэнь Сили, который убаюкивал девушку. Женщина в замешательстве встретилась взглядом с его подозрительным прищуром. Поняв, что забыла выключить вспышку, она в панике попыталась спрятать телефон, но Вэнь Сили уже всё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ней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будьте добры, отдайте то, что вы сняли...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поспешила отнекиваться: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снимала, правда,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Вэнь Сили начнет придираться, поэтому упорно стояла на своем. Однако Вэнь Сили лишь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отправьте мне сделанную вами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Вы не собираетесь заставлять меня удалять снимок? — она была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открыл QR-код для оплаты, дождался, пока женщина пришлет фото,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получилось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даже не услышала его слов, уставившись в телефон: он перевел ей деньги. На экране светилась сумма: Десять тысяч?!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вы мне платите? — крикнула она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фото моей жены. Она на нем прекрасна, мне очень нравится. И, пожалуйста, удалите снимок со своего телефона. Эти деньги — компенсация и знак моей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женщина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сейчас же удалю.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выполнила просьбу и показала экран Вэнь Сили. Тот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Ши Нуань, он снова позволил ей уснуть у себя на плече. Он смотрел на фотографию, где была только спящая Ши Нуань, которую он вырезал из общего кадра, и не мог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опубликовал пост в соцсетях: Спящее лицо моей жены пронзило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он прикрепил обрезанное фото, но при публикации выбрал настройки приватности, доступные только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самолет приземлился и прозвучало объявление о безопасной посадке, Ши Нуань начала просыпаться. Открыв заспанные глаза, она поняла, что опирается на кого-то чужого.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она принялась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я не нарочно, извините!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Сили раздался прямо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Нуань, мы же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подняла голову и увидела, что это действительно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не может быть, он же сидел в передних рядах! Как он оказался рядом со мной? Я же специально забронировала два места как можно дальше друг от друга, чтобы мы сидели по разные стороны. Я даже специально покупала билеты по принципу мужчина слева, женщина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 какой причине он оказался рядом, Ши Нуань не хотела с ним разговаривать. Она отвернулась и уставилась в окно на пейзаж. Вэнь Сили понимал причину её поведения, поэтому не стал ничего говорить, позволяя ей дуться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самолет приземлился, Ши Нуань, не говоря ни слова, вскочила, схватила багаж и бросилась прочь. Чтобы не находиться с ним в одном пространстве, она первой выбежала из аэропорта, поймала такси и села внутрь. Не обращая внимания на оклики Вэнь Сили, она приказала водителю ехать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поссорились с парнем? —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её усомниться в реальности происходящего. Парень?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взяли? — недовольно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ответил с видом знатока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твой парень столько времени бежал за машиной, а ты даже не обернулась. Если это не ссора,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зацепилась за слова бежал за машиной. Она оглянулась и увидела, что Вэнь Сили действительно бросил багаж и несется за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что, мозги расплавились? Зачем он бежит? Хочет стать посмешищем? — Ши Нуань в ярости крикнула водителю остановиться, открыла дверь и принялась ругать его: — Ты зачем за мной погнался? Ты с ума сошел? Ты ещё и багаж бросил, почему себя там же не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повторила раз десять, что у него не в порядке с головой, но Вэнь Сили, словно не слыша, тут же заключил её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Нуань, ты специально остановилась, чтобы дождаться меня? Нуань, я знал, что ты меня не бросишь.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нарциссические речи, Ши Нуань элегантно закатила глаза. Она оттолкнула его 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поезжай домой на такси, забери свой багаж и, пожалуйста, больше не гоняйся за моей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села в такси и, не обращая внимания на Вэнь Сили, приказала водителю ехать до пункта назначения. Вэнь Сили даже улыбался: Нуань всё-таки беспокоится обо мне, она боится, что я устану бежать, и велела ехать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следуя её воле, он поймал другое такси. На полпути ему позвонил 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где вы с супругой? Я жду вас уже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еду домой на такси, я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 том конце провода выругался. Вспомнив, что сегодня утром, ещё до рассвета, Вэнь Сили позвонил ему и сказал: Я с женой возвращаюсь домой, не забудь приехать встретить нас. Что мог ответить наемный работник? Конечно, он согласился. А в итоге его так подставили, даже не сообщив, что едут на такси. Зря потраченный час рабочего времени. Помощник посидел на обочине, поплакал, а потом, чертыхаясь, поехал обратно в офис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вкатил чемодан в дом. Внутри было так темно, что даже свет никто не включил.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свет, но любимой нигде не было видно. Он подошел к двери комнаты Ши Нуань и начал нетерпеливо стучать: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Нуань, открой, я знаю, что ты внутри. Нуань, открой дверь, давай спокойно всё обсудим. Нуань, Нуань,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два сообщения от Маленького Солнышка. Вэнь Сили открыл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я устала и легла спать. Поужинай сам, мою порцию не оставляй.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перестань стучать, от этого 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грустно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разговаривать со мной лично не хочет, я ей противен? Что такого нельзя сказать словами, обязательно писать сообщение? Боится, что я не пойму её языка? Мы оба китайцы, что я могу не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в ярости выключил телефон и продолжил колотить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Нуань, выходи! Скажи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доносилось тук-тук-тук. Ши Нуань вскочила с кровати, распахнула дверь и, указывая на него пальцем, накинулась: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Я же сказала, что мне нужно отдохнуть! Ты думаешь, раз ты мой брат, вернее, мой муж, то можешь не давать мне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гневно сверкала глазами. Она не хотела скандала, но он сам напрашивался. Вэнь Сили показал ей телефон и потребовал объяснений: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Нуань, что это значит? Ты считаешь, что я слишком много болтаю, не хочешь со мной разговаривать? Или ты презираешь меня за то, что я старше тебя и уйду из жизни раньше? Поэтому ты решила начать игнорировать меня, презирать и больше не хочешь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Нуань, ошарашенная таким нелепым обвинением, встала в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такое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перестала со мной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мы решили вернуться домой и заказали билеты, ты не сказала мне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я разве не с тобой разговариваю? А как же тот случай с погоней за машиной?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держалась от меня подальше и в самолете, и после посадки.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 не значит! Я просто устала, хочу отдохнуть и не хочу разговаривать, понятно? — она почти 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мгновенно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Иди отдыхай, я пойду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расширила глаза: и всё? Просто ушел, не сказав больше ни слова? Я только вошла во вкус, мог бы и проявить хоть каплю внимания. Без оппонента ругаться было совсем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она легла в кровать и отправилась в объятия Морфея.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http://bllate.org/book/18538/1783385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