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проснулась от голода посреди ночи. Она поднялась с кровати, чтобы перекусить, но едва коснулась тумбочки, как тут 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прошептала она, окончательно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горячие блюда, накрытые пищевой пленкой: свиная вырезка в красном соусе, баклажаны с картофелем, кимбап и миска прозрачного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заходил? Наверное, увидел, что я сплю, и не решился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Нуань сжалось. Она вспомнила, что наговорила сегодня Вэнь Сили, и поняла, что была слишком резка.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язык у меня, какую чепуху я наплела. Теперь и от брата не спрятаться, и его расстроила.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тарелку и принялась за еду, размышляя: я ведь не специально от него бегаю. Просто боюсь этих трех суток. А вдруг это правда? Тогда я не то что из дома выйти — с кровати встать не смогу. Брат, ну потерпи еще немного. В конце концов, осталась еще неделя... Ой, нет, еще полсеместра. Когда я закончу учебу, времени будет предостаточно. А сейчас, если я на три дня выпаду из жизни, где мне потом брать силы на учебу? Придется целыми днями растирать свою бедную поясницу, да еще и прихрамывать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казалась ей горькой. Жизнь и так полна горечи, а теперь еще и судьба подкинула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Ши Нуань продолжала избегать Вэнь Сили. Когда он звал ее завтракать, она пряталась под одеялом и кричала, что спустится позже. Даже когда он купил ее любимые закуски, чтобы выманить из комнаты, она отказалась, заявив: — Брат, я боюсь растолстеть, съешь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каждый раз приходил к ней с улыбкой, а уходил с помрачневшим лицом. Живя под одной крышей, они стали словно чужие люди, пока не настал день начала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встала пораньше, чтобы приготовиться, и сама спустилась на кухню. Когда Вэнь Сили застал ее за готовкой, она ничуть не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побоялась, что не успею, поэтому решила сама все сделать. Хочешь порцию? — спросила она с натянутой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понял, что она делает это намеренно, но промолчал. Засучив рукава, он принялся готовить завтрак — каждый делал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Ши Нуань вытерла рот, накинула рюкзак и собралась уходить. Вэнь Сили окликнул ее с едва заметной иронией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 Нуань, почему не ждешь, пока я тебя отвезу? Боишься опоздать? На машине быстрее, а на автобусе ты точно приедешь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взял ее за руку и повел к выходу. Силой усадив в машину, он скомандовал водителю ехать. Ши Нуань было все равно, лишь бы сесть подальше, но как только она отодвигалась, Вэнь Сили тут же придвигался ближе. В итоге она оказалась зажата у самого окна. Заднее сиденье, рассчитанное на троих, они заняли так, будто там сидел один человек. Вэнь Сили специально прижимался к ней вплотную, не оставляя ни миллиметра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впереди водитель про себя ворчал: машина же не трясется, к чему так прижиматься?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Нуань, зажатая между дверью и братом, не могла даже пошевелиться. Она молилась про себя: пусть машина едет быстрее, иначе я задохнусь — или, что еще вернее, умру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остановилась у ворот университета, Ши Нуань решительно распахнула дверь и выскочила наружу. Это было освобождение. Не обращая внимания на то, с каким выражением лица на нее смотрит Вэнь Сили, она радостно поскакала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аудиторию, она увидела Чу Цинъюэ, которая махала 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Нуань Нуань, иди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улыбнулась, подошла, бросила рюкзак на стул и обессиленно откинулась на спинку, закрыв глаза. Прошлой ночью, когда она ела, вдруг послышался шум за дверью. Она в испуге бросила еду и притворилась спящей. Оказалось, просто окно было открыто, и ветер шумел. Она доела ужин и собралась поспать, но не успела закрыть глаза, как услышала тихие шаги в прихожей. Вэнь Сили увидел пустые тарелки на тумбочке и довольно улыбнулся. Наклонившись, он собрал посуду, протер стол влажной салфеткой, а перед уходом нежно поцеловал притворявшуюся спящей Ши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всю ночь не могла уснуть, вспоминая этот поцелуй. А сегодня утром пыталась сбежать от него, но он приклеился, как пластырь, — куда бы она ни села, он следовал за ней, не давая 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открыла глаза и сказала Чу Цинъюэ: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прозвенит звонок, разбуди меня, ладно?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Цинъюэ не успела ответить, как та уже уснула, уткнувшись лицом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 Нуань, что ты там творила прошлой ночью? — с хитрой улыбкой спросила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пропустила вопрос мимо ушей, погрузившись в глубокий сон. Не получив ответа, Чу Цинъюэ пожала плечами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Чу Цинъюэ снова придвинулась: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 Нуань, признавайся, что было ночью? Ты такая сонная, совсем на себя не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потерла виски и ответила официально: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Приснился кошмар, просыпалась несколько раз, вот и не выспалась.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Кошмар?! — глаза Чу Цинъюэ хитро блеснули. — Что же это за сон такой, что тебя так напугал?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тон, Ши Нуань взглянула на подругу. Та смотрела на нее с выражением предвкушения сенсации. Ши Нуань поняла: та опять все не так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тут… — начала было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Приснился твой брат? Твой тайный парень, да? — перебила ее Чу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замерла. Как она догадалась? Месяц не виделись, а Цинъюэ стала еще проницательнее. Ши Нуань с восхищением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 Нуань, ты чего хлопаешь? Я что, не права? — Чу Цинъюэ победно вскинула подбородок, словно говоря: разве я могу ошибаться?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Цинъюэ, это был просто кошмар, — соврала Ши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та усмехнулась, — ты думаешь, я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от нее ничего не скроешь. Ши Нуань мечтала бы обладать такой же способностью читать чужие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Ши Нуань предложила пойти в столовую, надеясь, что там она скроется от Вэнь Сили. Чу Цинъюэ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дорогая, ты серьезно хочешь есть в столовой? Ты же всегда уезжала домой, за тобой даже машина приезжала, такая роскошь! Зачем тебе отнимать еду у нас, простых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как можно променять домашний обед уровня пятизвездочного отеля на суету столовой. Ши Нуань, которая не умела врать, начала уговаривать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попробовать, как это — быть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хотела избежать встреч с братом. За завтраком она мечтала сидеть за разными столами, но дома был всего один обеденный стол. В школе же другое дело — столов много, там точно можно разминуться. В итоге Чу Цинъюэ сдалась, и они вместе пошли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ворот школы стояла машина Вэнь Сили. Посмотрев на время, он увидел, что Ши Нуань опаздывает уже на пять минут, и обеспокоенно написал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 Нуань, ты где? Скоро выйдешь?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столовой, услышав уведомление на телефоне Ши Нуань, Чу Цинъюэ схватила его и разблокировала. Увидев сообщение от Вэнь Сили, она посмотрела на очередь, в которой стояла подруга — ей еще долго ждать. Она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 Нуань, скажи спасибо, что я дам твоему парню шанс показаться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напечатала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 столовой, в первом зале, приходи сюда. Жду тебя! — и добавила эмодзи с подмигиванием.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вышел из машины, и его появление в строгом костюме сразу привлекло внимание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кто это? 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парень моей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его ноги длиннее моей жизни, я готова на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студентки, спешившие в столовую, издали восторженный визг. Чу Цинъюэ положила телефон обратно, сделала вид, что ничего не произошло, и приготовилась к представлению.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там красавчик! — воскликнула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Цинъюэ посмотрела в ту сторону — Вэнь Сили шел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 Нуань, твой парень выходит на сцену. Посторонним просьба удалиться. Аплодисменты! — она начала тихо хлопать, наблюдая, как Ши Нуань увлеченно просит у тети-раздатчицы побольше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сложила руки в умоляющем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пожалуйста, сестренка, положите мне еще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ее назвали сестренкой, то ли еще почему, но та действительно положила ей лишнюю порцию. Ши Нуань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сестренка, вы просто неземная красавица и такая добрая!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добычей в руках она направилась к столику, где сидела Чу Цинъюэ, полностью проигнорировав Вэнь Сили, который протянул ей руку. Она села и похвасталась: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Видала? Сколько мяса, ты такого точно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такого я точно не видела. — Она указала пальцем за спину Ши Нуань. — А вот такого красавца я еще точно не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Красавца? Красавца?! Ши Нуань тут же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Сзади, смотри, — подтолкнула ее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обернулась, и лучше бы она этого не делала. К ней шел Вэнь Сили. Она так разнервничалась, что начала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Брат… А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Цинъюэ свистнула: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http://bllate.org/book/18538/1783386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