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Нуань с тревогой наблюдала за тем, как Вэнь Сили приближается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прошептала она. — Я не могу с ним встретиться. Надо бежать, скорее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не забыла прихватить с собой только что купленный обед. Однако Чу Цинъюэ не позволила ей осуществить задуманное: она схватила подругу за запястье и силой усадила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Цинъюэ промелькнуло: Я только начала разыгрывать этот спектакль, как же он может закончиться, даже не начавшись? Ты ведь главная героиня, если сбежишь, кто будет играть дальше? Сиди смирно и жди появления главного героя, я столько сил потратила, чтобы всё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ты что творишь? — прошипела Ши Нуань. — Ты хочешь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Цинъюэ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тебе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Помогаешь? Ты меня топишь! Ши Нуань была готова провалиться сквозь землю. Почему, чем больше она пытается спрятаться, тем чаще натыкается на него? Неужели на неё наложили какое-то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Ши Нуань паниковала: Я так боюсь, не пугай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добрый день, — Вэнь Сили бесцеремонно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Цинъюэ тут же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Я лучшая подруга Нуань Нуань, меня зовут Чу Цинъюэ, очень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ответил сухо и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Вэнь 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Цинъюэ пришлось молча убрать руку, которую она уже было протянула для приветствия. В душе она рыдала: Неужели все красавцы такие холодные? Когда же мне достанется хоть один? Тоже хочу крутить роман с таким красавцем, небо, пошли мне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как это ты сегодня решила пообедать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которая мечтала только о еде, не смогла избежать допроса. Она посмотрела на куриную ножку в руке, и та вмиг потеряла всякий вкус. Что за вопросы? Какой ещё может быть повод, кроме желания спрятаться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еда надоела, вот и решила сменить обстановку. Брат, хочешь попробовать? Вроде неплохо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Чу Цинъюэ под столом незаметно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подозрительный взгляд Вэнь Сили, Ши Нуань поняла, что сболтнула лишнее. Она не стала оправдываться и просто впилась зубами в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она негодовала: Как он вообще здесь оказался? И почему нашёл меня так быстро? У меня что, маячок встроен? Кто меня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Чу Цинъюэ. Пока она ходила за едой, та была здесь одна. В голову пришла страшная мысль: не добавила ли Цинъюэ брата в друзья в WeChat, чтобы тайком сливать ему информацию? Если это так, то у меня не осталось секретов! Вот же предательница, променяла дружбу на красавчика. Знала же, что нельзя ей ничего доверять, иначе останусь как на ладони. Когда же она избавится от этой привычки терять голову при виде парней? Продать подругу ради интрижки — она что, на рынке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хотелось вскочить и задать ей взбучку, но вокруг было слишком много людей. Пришлось сохранять лицо. Она выдохнула, натянула улыбку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как ты всё-таки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переводила взгляд с него на Цинъюэ. В душе она скрипела зубами: Я выясню, кто затеял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с удивлением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разве не ты просила меня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Ши Нуань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верит, Вэнь Сили предъявил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смотри, это же твоё сообщение. Я приехал, как только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телефон, Ши Нуань открыла рот от изумления. Ладно ещё само приглашение, но что за смайлик в конце? Это же прямой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Чу Цинъюэ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Цинъюэ лихорадочно соображала: Попалась. Ну и что? Это не мой телефон. Буду стоять на своём, что она мне сделает? В крайнем случае извинюсь... или просто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раз уж твой брат пришёл, — Чу Цинъюэ схватила свой поднос, готовясь к отступлению, — посидите, поболтайте. Я пойду поем в другом месте, не обращайте на меня внимания, будто меня здесь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сорвалась с места и убежала, боясь, что её поймают и зададут трёпку. Ши Нуань даже не успела среагировать — та умчалась, как будто спасалась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тихо усмехнулся, словно всё понял. Он посмотрел на пустой стул, где только что сидела Цинъюэ,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понимая, что бежать некуда, уткнулась в тарелку. Еда в последние дни казалась ей горькой — под стать её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что ешь? — Вэнь Сили наклонился ближе. — Дай брату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подняла глаза и увидела, что он смотрит прямо на её кусок тушеной свинины. В душе она взвыла: Это же последний кусочек мяса! Ну как можно быть таким бесцеремонным? Он делает это специально? Когда же он наконец уйдёт? Он же глава корпорации с миллиардным состоянием, неужели не может купить себе еды? Почему он выпрашивает кусок у меня? Отдам ему — сама что буду есть? Не дам! Хочешь — иди и купи, с какой стати зариться на моё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хочет его покормить, но в последний момент быстро отправила кусок в собственный рот. Не успела она позлорадствовать, как Вэнь Сили притянул её к себе за затылок и поцеловал, выманив мясо прямо у неё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Из рук Нуань Нуань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закипала от ярости, но ничего не могла поделать. Она начала яростно тыкать палочками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вот тебе, вот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и ест, только о еде и думает! Сам не можешь купить? Моё последнее мясо, мой драгоценный кусочек, мои витамины!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наблюдая за её расправой над рисом,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если будешь так тыкать, рис превратится в кашу. Или ты уже наелась? Тогда остальное доем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её тарелке. Ши Нуань ударила его палочками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Если так хочешь есть... ладно, я схожу возьму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сдалась и покорно поплелась к раздаче. Вэнь Сили смотрел ей вслед, вспоминая вкус поцелуя. Он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сегодня опоздала, надо бы её наказать. Но нужно выбрать место потише, а то она такая скромная, засмущается. Не то что я — мне всё равно, лишь бы жена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тарелкой, Ши Нуань нацепила маску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твоя еда, ешь,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Остынет — подавишься! Раз любишь отбирать мясо, останешься на овощах. Ешь траву, качок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вернулась на своё место, быстро доела и собралась уходить. Вэнь Сили посмотрел на тарелку с овощами и захотел её ещё сильнее. Похоже, Нуань тоже хочет, чтобы я перешёл на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буквально проглотила остатки обеда и попыталась встать, но её запястье снова схватили. Вэнь Сили молча потянул её к выходу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что ты делаешь? Отпусти меня, люди же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нервничала, а он, наоборот, замедлил шаг. Он завёл её в школьный актовый зал и закрыл за собой дверь. Сейчас не было никаких праздников, и сюда никто не заходил. Выбрав это место, он не боялся, что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затащил её вглубь, в гримерку. Откуда он так хорошо знает это место? Он же здесь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фраза Вэнь Сили прервала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запаниковала Ши Нуань.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остановился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ты опоздала, я ждал тебя пять минут. Поэтому я возьму своё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с усмешкой. Ши Нуань попыталась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ни в коем случае! — она закусила губу. — Брат, ты же обещал не раскрывать наши отношения в университете. Если ты меня поцелуешь, об этом узнают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ты забыла, что в столовой мы уже целовались? И пока я вёл тебя сюда, никто ничего не сказал. Так что не говори, что боишься огласки. Мы муж и жена, а скрываться я согласился только по твоей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сердце забилось в бешеном ритме, ноги стали ватными. Что делать? Как выкрутиться? Увидев, что он снова достал телефон, она поняла, что игра окончена. Ши Нуань, сегодня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запустил таймер, приподнял её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не было восторга — только страх и беспокойство. Ши Нуань чувствовала, что ей не хватает воздуха. Как выдержать эти пять минут? Если кто-то увидит, она уже представляла себе последствия: пальцы, указывающие на неё, сплетни, вызов к ректору... 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время вышло, Ши Нуань изо всех сил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своего добился, теперь можешь идти? Если не уйдёшь ты, уйду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она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http://bllate.org/book/18538/1783387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