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Стук-стук.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прервал поток сумбурных мыслей Ши Нуань.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слезла с кровати и открыла дверь, недовольно буркнув: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Посреди ночи стучать…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кто пришел, Ши Нуань от неожиданности лишилась дара речи. Она поспешно прижала палец к губам, призывая себя к молчанию.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Сили не обратил на это внимания и лишь мягко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Нуань, ужин готов. Я принес тебе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Нуань тут же забрала поднос: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братик, извини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 прямо перед носом Вэнь 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принесенную еду и с аппетитом принялась за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Вэнь Сили снова постучал. На этот раз в руках у него был стакан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Нуань вежливо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доброй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— не так, как в последние дни, когда пряталась от него, глядя с таким ужасом, словно встретила саму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Сили протянул ей молоко, глядя с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Нуань, вот твое горячее молоко. Выпей, пока не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она взяла стакан и залпом осушила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пустую емкость,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раздалось бам, и 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Нуань схватилась за грудь — она так торопилась, что чуть не поперхнулась.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постель, она снова погрузилась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после выпуска, как только они объявили о браке, на Ши Нуань обрушилась беспрецедентная травля в сети. Большинство комментаторов под постом Вэнь Сили писали, что она его не достойна и совсем не подходит на роль госпожи Вэнь. Они даже принялись наперебой сватать ему других: популярную актрису Фань Лицзин, наследницу антикварного дома Юй Цин, бывшую кинозвезду Сяо Мэй и владелицу винодельни Мэн Ваньчжоу. Фанаты так расхваливали своих кумиров, что казалось, будто они готовы лично доставить их к дверям Вэнь Сили. Некоторые пошли еще дальше и начали предлагать свои кандидатуры. Ее, законную жену, буквально втоптали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Нуань помотала головой, пытаясь отогнать эти ужасные мысли. От осознания того, что никто не поддерживает ее в роли жены Вэнь Сили, на душе становилось холодно. Она принялась утешать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 и дальше буду избегать братика. Оставлю этим женщинам шанс. Если у них ничего не выйдет, тогда он точно останется только моим. Пока отношения не афишируются, все эти дамочки будут лезть из кожи вон, чтобы подобраться к нему. Мои попытки помешать все равно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Нуань знала себе цену: кроме виллы, оставшейся от отца, у нее ничего не было. Денег — ни гроша, любви — вроде бы есть, но без благословения окружающих. Сейчас у нее был лишь статус жены, о котором знали только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жизнь у меня такая? Сплошное удушье, — она не сдержалась и горько заплакала, выплескивая накопившуюся обиду. — Как же я докатилась до такого? Почему не могла потерпеть до конца учебы, а потом уж охмурить братика? Тогда бы не пришлось так переживать. А теперь что? Мало того, что приходится прятаться, так еще и прикоснуться нельзя. Кто не знает, подумает, что я вышла замуж за монаха. Какая же я невезучая! И момент для первой ночи выбрала неудачный. Теперь вот — замужем, а за все время был лишь один раз, да и тот по пьяни, ничего толком не почувствовала. До сих пор даже его пресс не ощупала! Оба раза напивалась в стельку, ни единого воспоминания, даже крошечного фрагмента не осталось, чтобы хоть немного пофантазировать.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Нуань лежала на кровати, как выброшенная на берег рыба, в полном унынии. Она корила себя за то, что каждый раз перед близостью пила алкоголь. Мало того, что напивалась, так еще и провалы в памяти были такими глубокими, что не оставалось никаких впечатлений. Как же ей хотелось пережить это в трезвом состоянии, насладиться близостью с братиком.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Небеса, что же я такого вытворяла, что вы стерли все воспоминания? — вздыхала она. — Даже кусочка не оставили! Раз уж все случилось, лучше бы я хоть что-то 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злости на саму себя она в итоге уснула, надеясь, что хоть во сне что-то припомнится.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она проснулась, сны развеялись, как дым. Ши Нуань пришлось вставать. Умывшись, она спустилась вниз и почувствовала манящий аромат. Двигаясь на запах, она так увлеклась, что даже не открыла глаза, и с размаху врезалась в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голова! — в сердцах воскликнула она. — Кто здесь? Глаз нет, что ли? Не видишь, куда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она увидела Вэнь Сили и тут же сникла. Натянуто улыбнувшись, она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Сили промолчал и поднял руку. Ши Нуань, решив, что он хочет ее ударить, тут же упала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братик, я не нарочно! Я не хотела тебя ругать, я еще не проснулась, правда! Не бей меня, я ведь правда сонная!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сложила ладони вместе и начала отбивать поклоны, ударяясь лбом о пол. Вэнь Сили, испугавшись, что она расшибет себе голову, поспешно поднял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Нуань, что ты творишь? Дай посмотрю на лоб. Зачем так сильно 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ее лицо, и оказалось, что на чистом, фарфоровом лбу уже красовалось красное пятно. Вэнь Сили едва коснулся его, и Ши Нуань вздрогнула от боли, закусив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Опухло, — с тревогой сказал он. — Я за аптечкой.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Нуань подумала: Неужели так сильно ударилась? Она осторожно коснулась лба пальцем и охнула от резкой боли. Едва удержавшись от крепкого словца, она поняла: действительно опухло, уже шишка намечается.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обработки раны они поехали в университет. Всю дорогу Вэнь Сили то и дело поглядывал на нее, отчего Ши Нуань чувствовала себя не в своей тарелке. Она поспешно переложила ледяной компресс на другую сторону, чтобы хоть как-то скрыться от его пристального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она ликовала: Эта травма того стоила. Если бы он продолжал так смотреть, я бы совсем сгорела. Но почему он так пялится? Мы же каждый день дома видимся. Неужели у меня что-то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украдкой провела рукой по уголкам губ — ничего подозрительного. Рука устала держать лед, она поменяла ее на другую. Вскоре и та начала ныть. Ши Нуань пожалела, что не попросила братика помочь, но теперь просить было неловко — засмеет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инструкции Вэнь Сили, ей нужно было держать холод двадцать минут. Как только время вышло, она тут же отбросила пакет со льдом. Вэнь Сили, заметив, что шишка спала,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университета Ши Нуань выскочила из машины, даже не попрощавшись, как делала обычно. Вэнь Сили смотрел в окно, пока она не скрылась внутри, после чего скомандовал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вошла в аудиторию, на нее набросились однокурсники, словно голодные волки. Посыпались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Нуань, ты правда начала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что твой избранник —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успели сойтись? Вот это конспирация!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Твой брат такой красавец, как ты его охмурила?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первым признался? Кто из вас проявляет больше инициативы? Говори же, 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Нуань оказалась в плотном кольце. Уши закладывало от бесконечных вопросов. Она с досадой думала: Кто это разболтал? Как мне теперь здесь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душило чувство неловкости, слова застряли в горле. Но толпа не унималась: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Нуань, не молчи! Расскажи, как ты его закадрила?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выкладывай подробности!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рассказывай!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Нуань с трудом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строгий голос прервал этот шум: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А ну, отойдите от студентки Ши Нуань!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куратора, Ши Нуань ухватилась за него, как за спасательный 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ей договорить, куратор потянул ее за собой. Ши Нуань опешила: что происходит? Это что, побег? Если мы побежим, то будет очень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приличное расстояние, и Ши Нуань поняла, что они идут не в сторону учительской.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мы… куда мы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директору.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директора есть дело к тебе, он велел мне привести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Нуань будто громом поразило. Что же такого случилось, что потребовалось беспокоить самого директора? Судя по виду куратора, ничего хорошего ее не ждало.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http://bllate.org/book/18538/1783389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