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проникали в спальню, освещая спящую Юнь Цзиньи. Она выглядела такой умиротворенной и безмятежной, словно спящая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Тук! Тук! Тук! —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Юнь Цзиньи протерла заспанные глаза и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Ии, ты проснулась? — послышался нежный голос Линь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лениво поднялась с кровати и побрела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 протянула руку и убрала со лба дочери выбившиеся пряди волос, ласково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умойся поскорее. Не хочешь ли составить мне компанию, сходим на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матушка. Подожди меня немного, я быстро, — кивнула Юнь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привела себя в порядок, оделась, и Линь Цзя, взяв её за руку, повела на улицу. Они неспешно прогуливались по мощеной булыжником улице, болтая о всяких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юная госпожа, впереди рынок, — напомнил дворецкий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 и Юнь Цзиньи остановились и посмотрели вперед: недалеко от них раскинулся огромный рынок, со всех сторон окруженный лавками и закусочными.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ты проголодалась? Давай я тебя чем-нибудь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матушка, я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 продолжила прогулку, держа дочь за руку и изредка поглядывая на уличных артистов и торговцев. Внезапно Юнь Цзиньи заметила в углу улицы рынок рабов и указала туда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хочу взглянуть на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 посмотрела в указанном направлении и увидела, что это место действительно предназначено для торговли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схожу с тобой, — сказала Линь Цзя и повела дочь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войти, как в нос ударил тяжелый запах крови и гниющих тел. Рабы сидели или стояли: кто-то опустил голову, молча терпя невзгоды, кто-то смотрел на прохожих с обидой и тоской, а кто-то — с пустой улыбкой или мрачной безнадежностью. Но в глубине души каждого из них теплилась надежда, что кто-то выберет именно их и позволит вырваться из этого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уединенном углу, прижавшись к стене, сидела девушка лет двенадцати-тринадцати, обхватив колени руками. Рядом с ней лежала груда рваной одежды. На её бесстрастном лице читалась стойкость и терпение. Перед девушкой лежало тело, чья кровь уже успела пропитать её одежду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мной? — Юнь Цзиньи подошла к девушке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та подняла голову. В её глазах не было ничего, кроме пустоты. Юнь Цзиньи нахмурилась, глядя на бледное лицо незнакомки, и присела на корточки, чтобы оказаться на одном уровне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со мной? — повторила Юнь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продолжала смотреть на неё пустым взглядом, не подавая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меня 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помочь мне похоронить моего брата?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взглянула на тело мужчины перед ней: он был мертв уже дня четыре, но так и не был предан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кивнула Юнь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тобой, — отозвалась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подозвала управляющего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её. Сколько духовных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Гостья, эта девчонка слаба здоровьем, толку от неё мало. Может, выберете другую? У нас здесь много других девушек, — проговорил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 этих словах подняла взгляд на Юнь Цзиньи, словно проверяя, действительно ли та собирается её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 вас тысяча низкосортных духовных камней. Как оплатите, мы оформим Контракт господина и слуги, — сказал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не нужен, — она протянула управляющему кристальную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едва заметно вздрогнула, в её глазах мелькнула искра надежды. Оплатив покупку, Юнь Цзиньи вместе с матерью и новой служанкой вернулась в Резиденцию князя Линьяна.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Линьяна.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Дедушка-дворецкий, пожалуйста, помоги достойно похоронить брата этой девушки, — попросила Юнь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госпожа, — девушка опустилась на колени и прошептала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помогла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 Сяо... — ответила девушка едва слышным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внимательно посмотрела на неё: бледная, хрупкая, истощенная до предела. Вспомнив, что в лавке на Чу Сяо была одежда из очень качественного хлопка, Юнь Цзиньи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Расскажешь, почему ты оказалась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старшей дочерью в секте Бихай Цанлин государства Наньчао. Нашу семью подставил мой второй дядя. Отец и мать погибли, защищая нас с братом. Мы бежали в государство Вэйян, но один богатый отпрыск положил на меня глаз и хотел обесчестить. Брат пытался защитить меня, но учитель того негодяя забил его до смерти. А потом меня продали на рынок рабов... — голос Чу Сяо был лишен эмоций, она говорила так, будто потеряла всякую надежду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отомстить? — прямо спросила Юнь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Мечтаю об этом каждую ночь. Но я сама не усердствовала в тренировках, а теперь, с такой крохой духовной силы, кому я могу отомстить? — Чу Сяо начала задыхаться от рыданий, и слезы покатились по её худым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доверься мне.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достала из Бихай Цанлин каплю Воды Божественного Источника и протянула Чу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24: Божественный зверь — Феникс Изначального Пламени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посмотрела на загадочную жидкость и, не колеблясь, проглотила её. Вскоре её лицо покраснело, а тело начало бить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Сосредоточься, направь силу Воды Божественного Источника по всему телу, пусть она очистит твои духовные каналы, — подсказала Юнь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Чу Сяо завершила очищение костей и меридианов. Она упала перед Юнь Цзиньи на колени, переполненная эмоциями: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Я прорвалась на третью ступень Великого духовного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её уровень был лишь на первой ступени, но Вода Божественного Источника позволила ей перескочить сразу через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Иди умойся,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велела служанкам проводить Чу Сяо в купальню. В этот момент в её сознании раздался взволнованный голос Цанлин: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Яйцо Божественного зверя, кажется, треснуло!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тут же переместилась в пространство Бихай Цанлин и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пойму! Я почувствовала мощную волну духовной энергии, идущую изнутри, и скорлупа начала рассыпаться! Должно быть, он скоро вылупится! — Цанлин не сводила глаз с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скорлупе, погруженной в Воду Божественного Источника, появилось еще несколько трещин. Юнь Цзиньи подошла ближе, и скорлупа с тихим хрустом развалилась прямо в воде. В ту же секунду ослепительный красный свет залил Бихай Цанлин, заставив Юнь Цзиньи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красных осколков выбралось крошечное, изящное существо, похожее на птицу. Оно открыло свои круглые глазки-бусинки, огляделось, а заметив Юнь Цзиньи, подлетело к ней, уселось на плечо и, потираясь о щеку, запищало: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мамочка, — лицо Юнь Цзиньи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феникс, услышав отказ, тут же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 Мамочка обманывает! Ты и есть мамочка~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прикрикнула Юнь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вздрогнул. Кто бы мог подумать, что этот Феникс Изначального Пламени — такой искусный актер! Юнь Цзиньи посмотрела на кроху на своем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Ладно, пусть будет 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тут же просиял и уставился на неё с невинным видом. Вот дела, как это я умудрилась внезапно стать матерью...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мамочка~~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погладила перышки феникса, и тот с наслаждением прищурился — ну просто само очарование!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Ии, давай назовем тебя Цици,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хорошо~~ — радостно захлопал крыльями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Цанлин лишь молча закатила глаза: Ии, Цици... не хватало еще, чтобы потом появились Эрэр, Саньсань, Сысы, Уу и 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зовешь меня мамой, должен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понял, мамочка~~ — Цици склонил голову набок, хлопая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 Цици, — Юнь Цзиньи кивнула и погладила его по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скорее заключите с ним контракт, — напомнила Цанлин, приложив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впервые заводила зверя и не знала ритуала. Цанлин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капните своей кровью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уколола палец и выдавила каплю крови на переносицу Цици. Под их ногами вспыхнула древняя таинственная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Кровью твоей скрепляю душу твою. Контракт завершен!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это тебе, — Цици открыл клюв, и оттуда вырвался крошечный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посмотрела на пламя: оно казалось маленьким, но от него исходило едва уловимое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врожденное пламя рода фениксов. Я еще малыш, могу выпустить только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слова Шангуань Фучэня о том, что род фениксов — древний божественный клан, обладающий колоссальной силой и наследием. А Феникс Изначального Пламени — сильнейший среди них, владелец Божественного огня Девяти Небес. Говорили, что этот огонь способен очистить всё сущее и сжечь всё в мире, поэтому все Алхимики мечтали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Цзиньи засияли, когда она посмотрела на огонек в своей руке. Это же настоящее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если ты отдашь мне этот огонь, тебе не будет больно? — обеспокоенно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мамочка. Божественный огонь Девяти Небес — мое врожденное пламя, оно неисчерпаемо,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я еще слишком мал, чтобы показать всю мощь этого огня, но когда я вырасту, будет очень круто~~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осторожно переложил огонек на ладонь Юнь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можете очистить этот огонь в Воде Божественного Источника. С помощью Цици и воды будет легче, и боли будет меньше, — посоветовала Цанлин.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мамочке, огонек будет слушаться! — заверил Цици, сидя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с благодарностью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воду, села, скрестив ноги, и закрыла глаза, направляя духовную силу. Цанлин взлетела в воздух, кружа над пространством Бихай Цанлин.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Очищение Божественного огня Девяти Небес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давай, я тебе помогу~~ — нежный голос Цици звучал эхом в ушах Юнь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сосредоточилась и направила маленький огонек в свой даньтянь. Как только пламя коснулось его, оно начало расширяться, растекаясь по всем духовным каналам. Юнь Цзиньи стиснула зубы, терпя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она не сдержала стона, со лба градом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Мамочка~ — Цици смотрел на неё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прикусила губу, сжала кулаки так, что ногти впились в ладони. Юнь Цзиньи боролась с болью, поглощая энергию огня. Вскоре её тело наполнилось силой, даньтянь раскалился до предела, будто готов был взорваться. В этот момент пламя ворвалось в её сознание, и острая боль пронзила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что с тобой? — Цици хотел броситься к ней, но Цанлин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попробуй смягчить жар, который огонь приносит телу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малыш и выпустил струю пламени, которая окутала Юнь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внутри неё, словно повинуясь зову, немного успокоился. Юнь Цзиньи почувствовала облегчение, будто погрузилась в теплую ванну. Она продолжала поглощать силу пламени, и огонек в даньтяне начал вращаться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была поражена: она не ожидала, что Божественный огонь Девяти Небес окажется настолько мощным. Неудивительно, что фениксы считаются сильнейшими — одного лишь этого пламени достаточно, чтобы властвовать над тремя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Юнь Цзиньи открыла глаза. В её даньтяне теперь горел маленький огонек Божественного пламени. Она подняла руку, и на ладони заплясало яркое пламя. Благодаря поглощению огня Юнь Цзиньи совершила прорыв и достигла восьмой ступени Великого духовного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я устал, пойду посплю, — Цици зевнул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Устал, бедняжка, — улыбнулась Юнь Цзиньи, бережно укладывая его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госпожа! Теперь, обладая этим огнем, вы можете попробовать создать пилюлю первого ранга! — Цанлин радостно кружилась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Как только куплю все необходимые травы, обязательно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Бихай Цанлин, Юнь Цзиньи посмотрела на солнце за окном в приподнятом настроении. Кто бы мог подумать, что ей выпадет шанс получить Божественный огонь Девяти Небес и такого милого Цици? Всё это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Нужно отпраздновать этот подарок судьбы. Юнь Цзиньи усмехнулась и направилась к выходу из резиденции, но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она нахмурилась, почувствовав чье-то присутствие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стоял человек в черном шелковом наряде, подчеркивающем его статную фигуру. Красивое лицо, брови словно нарисованы тушью, длинные узкие глаза с холодным, властным блеском — он выглядел как правитель, взирающий на мир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была поражена, узнав его. Шангуань Фучэнь? Что он здесь делает? Как давно он тут? Вспомнив недавние события, она почувствовала, как к щекам прилила кровь, и опустила взгляд, чтобы скрыть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Чэнь, с каких пор вы любите подглядывать через стены? — холодно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Фучэнь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подглядывал? Я просто проходил мимо, — он спрыгнул с крыши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Проходили мимо? — переспросила Юнь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запрещено? — он вызывающе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хорошее настроение, не буду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пошла прочь. Шангуань Фучэнь смотрел ей вслед, сжал губы и вдруг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Цзиньи!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в Резиденцию Мэймэн, хочу поесть, — она закатила глаза и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Фучэнь пошел следом. Раз кто-то готов платить, Юнь Цзиньи была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Резиденция Мэймэн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 улицам и оказались в самом оживленном районе западной части города, где находилась Резиденция Мэймэн. Этот ресторан славился своими изысканными блюдами и был известен по всему государству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господа, — официант услужливо проводил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осмотрелась: интерьер был сдержанным и элегантным, без лишней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желаете заказать? Наши пьяные крабы — лучшие в государстве Вэйян! — управляющий протянул им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посмотрела на список блюд, подмигнула Шангуань Фучэню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лобстера.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Фучэнь кивнул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Лобстера на пару, пьяных крабов, шарики из каракатицы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ожидайте, — управляющий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еду принесли, официант закрыл за собой дверь. Юнь Цзиньи посмотрела на Шангуань Фучэня с легкой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вы, должно быть, очень богаты! Слышала, цены в Мэймэн кусаются~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Фучэнь приподнял бровь, откинулся на спинку стула, сделал глоток чая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догадываешься, почему я сегодня оказался в Резиденции князя Линьяна?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Цзиньи на мгновение замерла,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угадать? — с игривой ноткой в голосе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гадать! — фыркнула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Фучэнь усмехнулся, поставил чашку и подался вперед, сокращая расстояние между ними. Юнь Цзиньи отпрянула назад, но уперлась в стену. Стоило ей поднять взгляд, как она утонула в его темных, глубоких глазах.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Фучэнь смотрел на растерянную девушку, его губы изогнулись в мягкой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бойся... Я просто хотел спросить кое-что... Обещаю,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её уху, и его теплое дыхание коснулось её шеи, заставив Юнь Цзиньи вздрогнуть и покраснеть.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но не приближайся так близко, — она уперлась руками в его грудь, пытаясь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яйцо Божественного зверя вылупилось? — вдруг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яйца глаза Юнь Цзиньи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Феникс Изначального Пламени?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http://bllate.org/book/18539/1783495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