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Фучэнь пристально посмотрел на Юнь Цзиньи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одолжить мне Божественный огонь Девяти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замерла, с изумлением глядя на него. Зачем ему понадобился этот огонь? Шангуань Фучэнь, словно прочитав её мысли, не спеша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мой старый знакомый несколько лет назад пострадал от рук могущественного демонического владыки. В его теле осталась демоническая Ци, и все алхимики государства Наньчао оказались бессильны. Я слышал, что Божественный огонь Девяти Небес, являющийся истинным пламенем Феникса Изначального Пламени, способен очистить любую демоническую скверну. Поэтому я и хочу попросить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помолчала, а затем подняла взгляд на Шангуань Фучэня. Тот, заметив её реакцию,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поможешь спасти моего друга, я выполню любую твою просьбу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запрошу слишком много? — усмехнулась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на мгновение засомневалась, но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уж ты мне помогал, я тоже помогу тебе один раз. Но предупреждаю сразу: если ничего не выйдет, не смей меня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буду. Но, боюсь, тебе придется отправиться со мной в Наньчао. Мой друг слишком тяжело ранен, его нельзя подвергать долгому путешествию, — Шангуань Фучэнь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Яньбэй, кажется, находилась как раз к северу от столицы Наньчао. Выходит, путь удачно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Мне как раз нужно туда, чтобы сдать вступительный экзамен в Академию Яньбэй.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Через три дня я приду за тобой, и мы отправимся в путь, — ответил Шангуань Фучэнь.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не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Шангуань Фучэнь, раз уж я спасаю человека, я должна знать, кто он, верно? — она с любопытством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крайне любопытно, кто же этот человек, обладающий таким влиянием, что сам прославленный князь Чэнь просит за него. Видя её неподдельный интерес, Шангуань Фучэнь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принц Наньчао — Цинь Юй. Его мать отравили ядом змеи, и для создания противоядия требовался цветок Инея. Пытаясь найти его, принц в одиночку отправился в лес Эхуан, где попал в засаду демонов. Его тело поразила демоническая скверна, и теперь лекарства не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Достойный сын, раз проявил такую сыновнюю почтительность, — заметила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Фучэнь протянул руку и потрепал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еда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его ладонь, Юнь Цзиньи слегка оторопела, и её фарфорово-белое личико мгновенно залилось краской. Она поспешно смахнула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мне еще нужно успеть в Павильон Десяти Направлений за целебными травами!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Юнь Цзиньи и Шангуань Фучэнь покинули резиденцию Мэймэн и направились в Павильон Десяти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Первый опыт в алхимии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Десяти Направлений по-прежнему было не протолкнуться. Войдя внутрь, Юнь Цзиньи подозвала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 туда, где у вас хранятся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привел их на третий этаж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здесь наш склад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кивнула и шагнула внутрь. С первого взгляда стало ясно, что помещение заставлено деревянными ящиками, в которых хранились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подготовьте мне десять комплектов лекарственных трав для создания пилюли восстановления духа первого ранга, — прямо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сделаем! — и побежал за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тот самый мужчина средних лет. Увидев Юнь Цзиньи и Шангуань Фучэня, его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ваш заказ готов. Прислать его вам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взмахнула рукой, убирая травы в пространственное кольцо, и протянула мужчине кристаллическую карту. Тот без лишних церемоний принял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нужно что-то еще? Травы или, может,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обращайтесь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Юнь Цзиньи развернулась и вместе с Шангуань Фучэнем вышла со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провожу тебя, — предложил Шангуань Фучэнь, направляясь вместе с ней в сторону дома Вана Линьяна.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Юнь Цзиньи, не теряя времени, уединилась в Бихай Цанлин, чтобы начать обучение созданию пилюли восстановления духа. Это лекарство позволяло в кратчайшие сроки восполнить запас духовной энергии: после приема уже через полчаса силы возвращались в полном объеме. В трех государствах и двух областях алхимиков было крайне мало, поэтому производство пилюль было ограниченным, что делало даже низкосортные снадобья очень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села, скрестив ноги, закрыла глаза и сосредоточилась, направляя внутреннюю энергию. Спустя четверть часа она открыла глаза и подошла к Печи Алого Пламени Цзюли. Хотя пилюля была простой, процесс требовал точного контроля огня и мастерства формирования состава — малейшая ошибка могла привести к взрыву печи. Поскольку нынешних сил Юнь Цзиньи было недостаточно, она решила начать именно с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рецепту из Книги Алхимии, она поместила травы в печь и вызвала Божественный огонь Девяти Небес. Затаив дыхание, она сосредоточилась на управлении пламенем. Трава за травой отправлялись в печь строго по инструкции…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оглушительный грохот, крышка печи отлетела в сторону, а с потолка посыпались остатки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нужно действовать последовательно, не торопись, успокойся, — раздался голос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кивнула, признавая свою ошибку, и снова вызвала огонь. Спустя время послышался приглушенный хлопок, и крышка вновь слетела. Юнь Цзиньи, вытирая пот со лба, глубоко вздохнула и снова призвала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из печи наконец потянулся густой, свежий аромат. Почувствовав его, она обрадовалась и поспешно извлекла готовое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она с восторгом пересыпала пилюлю в нефритовый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хозяйка! — отозвалась Цанлин. — Теперь вы начинающий алхимик! Другие тратят на это годы, а вы справились всего за три часа,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расплылась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потемнело, и она начала заваливаться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— раздались обеспокоенные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Юнь Цзиньи обнаружила, что лежит на чистой и удобной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как? — раздался голос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истощились при создании пилюли и потеряли сознание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Цзиньи успокоилась — хорошо, что это всего лишь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ты очнулась? Ты нас с отцом до смерти напугала! — в комнату вошли Юнь Тяньлинь и Линь Цзя, глядя на неё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со мной всё в порядке, просто переутомилась. Смотрите, я сделала пилюлю восстановления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пространства флакон и потрясла им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действительно пилюля восстановления духа? — удивился Юнь Тяньлинь.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Наша доченька такая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похвалу, Юнь Цзиньи задрала нос, всем своим видом показывая: да, я именно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проголодалась, наверное? Я пойду приготовлю что-нибудь поесть, — Линь Цзя с нежностью погладила дочь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Путь в Наньчао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мило улыбнулась, обнажив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веди дочку в садовую беседку! — Линь Цзя, ласково улыбнувшись,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Тяньлинь повел дочь в сад. Глядя на неё, он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скажи честно, для алхимии необходим необычный огонь. Откуда 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замялась, а затем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огонь из того яйца божественного зверя из Павильона Десяти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божественного зверя? Юнь Тяньлинь нахмурился. Разве в таких яйцах не только сами звери? Откуда там огонь? Если только… этот зверь сам является носителем пламени! Поняв это, он вздрогнул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Доченька… что это за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догадался?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понял. Скажи,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детеныш древнего божественного зверя — Феникса Изначального Пламени. У него есть свой врожденный огонь — Божественный огонь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Тяньлинь пришел в еще большее волнение. Древний божественный зверь! Неудивительно, что у неё есть такой дар. С таким сокровищем его дочь ждет великое будущее, возможно, она даже достигнет вершин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Но чтобы не привлекать лишнего внимания, прошу, не рассказывай никому об этом Фениксе, договорились? — строго наказал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папа, не волнуйся! Я понимаю всю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Тяньлинь удовлетворенно погладил дочь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тут шепчетесь? — из-за спин Линь Аня и Линь Цзя служанки вынесли подносы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Цзиньи тут же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о том самом яйце, — Юнь Тяньлинь подмигнул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 и Линь Ань долго гадали, но так и не смогли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ну скажи нам скорее! — Линь Цзя принялась ластиться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детеныш Феникса Изначального Пламени! Он сам носит Божественный огонь Девяти Небес, поэтому наша дочка и может заниматься алхимией.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внучка стала алхимиком? И заключила контракт с древним божественным 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же у меня чудесная внучка! — Линь Ань подхватил её и закружил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мама! Я ужасно проголодалась! — захныкала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обжорка, вот же еда, ешь скорее! — Линь Цзя с любовью щелкнула её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мама! — она взяла палочки и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Тяньлинь и Линь Ань переглянулись, их глаза светились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дедушка, папа, мама, завтра я отправляюсь в Наньчао вместе с Шангуань Фучэнем.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 князем Чэнем? — Юнь Тяньлинь выпучил глаза. Неужели этот наглец решил приударить за его дочерью? В душе отца забили тревожные колокола. Хотя его дочь прекрасна, он ни за что не позволит какому-то парню так просто её заполучить!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Доченька… ты едешь в дальний путь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Цзиньи, увидев их реакцию, поняла, что они всё не так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вы чего! Князь Чэнь много раз мне помогал. Его друг пострадал от демонов, а мой огонь обладает очищающим действием, поэтому он попросил о помощи. К тому же, Академия Яньбэй тоже в Наньчао, а вступительные экзамены скоро начнутся. Я просто совмещаю приятное с полезным! — поспешно объяснила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Линь Ань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так: мы с мамой поедем с вами, чтобы присмотреть за тобой в дороге, — настоял Юнь Тяньлинь.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уже взрослая и хочу набраться опыта самостоятельно. К тому же, князь Чэнь меня защитит, не волнуйтесь. А вам пора возвращаться в Духовную область, вы и так долго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Юнь Тяньлинь был вынужден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обещай мне, что если возникнет опасность, ты немедленно обратишься к своим братьям или старику Ло. Никакой самодеятельности! — строго добавил Линь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ясный солнечный день, Юнь Цзиньи прихорашивалась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в Наньчао береги себя, — напутствовала её Линь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всё это на всякий случай, — Линь Ань принялся совать ей в руки кучу лекарств 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Тяньлинь протянул ей карту Павильона Десяти Направлений: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 миллионов высших духовных камней. Трать сколько хочешь, если не хватит — проси у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Цзиньи, глядя на своих родных, почувствовала, как к горлу подкатил ком. Ей невероятно повезло с семьей, и она обязательно отплатит им добром!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князь Чэнь уже ждет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вышла, а следом за ней потянулись родители и дед. У ворот стоял Шангуань Фучэнь в черном парчовом халате. Спокойный и статный, он выглядел очень серьезно. Юнь Тяньлинь, увидев его, лишь нахмурился — ну не нравился ему этот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прошу, присмотрите за ней. Если что-то понадобится — обращайтесь, — торжественно сказал Юнь Тяньлинь.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Фучэнь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области, можете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Лес Эхуан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папа, мама, я уезжаю. Берегите себя, я скоро вернусь! — голос Юнь Цзиньи дрожал. Это был первый раз, когда она так надолго расставалась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и остальные проводили её до летающего зверя князя, прежде чем вернуться в поместье. Шангуань Фучэнь, глядя на покрасневшие глаза девушки, почувствовал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почему ты плачешь? — он достал платок из кольца и бережно вытер её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она поспешно спрятала лицо, не желая, чтобы он видел её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плачешь? — он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поджала губы, молча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Цзиньи, услышав его тон,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путь в Наньчао лежит через лес Эхуан?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через полчаса будем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есть, до экзаменов еще три дня. Я хочу потренироваться в лесу Эхуан, и не смей мне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Фучэнь не стал возражать. Познавать мир — дело полезное, тем более он будет рядом и защитит её. Лес Эхуан был одним из самых опасных мест, кишащим свирепыми зверями высокого ранга и даже святыми зверями, но там же скрывались и бесценные сокровища. Обычный человек не рискнул бы отправиться туда в одиночку. А Юнь Цзиньи, только что достигшая восьмого уровня Великого Мастера Духа, как раз могла закрепить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направились прямо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зверь двигался с огромной скоростью, и уже через полчаса они достигли окраины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Притормози, давай немного отдохнем, — предложил Шангуань Фучэнь.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спрыгнули на землю и устроились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правда так много опасных зверей? — любопытствовала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Фучэнь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— запретная зона. Звери здесь вдвое сильнее обычных, поэтому мало кто может выбраться из глубины леса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кивнула. Шангуань Фучэнь посмотрел на неё — изящные черты лица, решительный взгляд, а рядом с близкими — такая нежная и милая. Он поймал себя на мысли, что эта девушка начинает ему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траве послышалось шуршание. Из зарослей выскочил гигантский питон и с силой ударил хвостом в сторону Юнь Цзиньи, но та легко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— питон высунул раздвоенный язык, его холодные зеленые глаза впились в них, готовые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Фучэнь, отойди,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отошел к дереву, наблюдая за ней. Питон был около четырех метров в обхвате, покрыт плотной зеленой чешуей, а на конце хвоста виднелось острое лезвие. Юнь Цзиньи сразу узнала его — это был ядовитый Питон Зеленой Души. Этот зверь соответствовал девятому уровню Великого Мастера Духа, был невероятно быстр и смертельно опасен. Идеальный спарринг-партнер.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сосредоточилась, призвала Меч Цзинхун и с мощным криком нанесла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 — питон вскрикнул от боли, отдернул хвост, но не отступил, а лишь сильнее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пасть, и в сторону девушки полетели брызги яда, летящие подобно стрелам. Юнь Цзиньи, используя Сердечный метод Безграничного Разума, уклонилась от яда, быстро зашла питону за спину и нанесла сокрушительный удар мечом в уязвимое место — в семь дюймов от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издал предсмертный вопль и рухнул на землю. Юнь Цзиньи спрыгнула сверху, глядя на поверженного врага. Из глубокой раны на животе текла кровь, и вскоре зверь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http://bllate.org/book/18539/1783496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