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Тин, услышав вопрос Юнь Цзиньи, занервничал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будущая супруга князя? С ней нужно обращаться как с драгоценностью. Как же смела та, что решилась связать жизнь с их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у тебя такой вид, будто ты собрался умирать? — холодно спросил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увидеть другую сторону Его Высочества — разве это не верная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 поспешно отнекался.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Фучэнь, а где я буду ночевать сегодня? — внезапно спохватилась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князя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Может… может, я лучше в постоялом дворе остановлюсь? — Юнь Цзиньи виновато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как-то — селиться в его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тебя съем?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боится! Пойду, если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 одной же комнате жить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государстве Наньчао есть Павильон Десяти Направлений? Хочу купить немного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Сейчас провожу тебя, — ответил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они направились в Павильон Десяти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как всегда, было полно народу. Едва Юнь Цзиньи и Шангуань Фучэнь переступили порог, к ним направился мужчина в темно-зеленом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Его Высочество князя Чэнь. Что желаете приобрести?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— тихо позвал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Подготовьте мне пять цветков Цинсюань, пять стеблей Травы павших душ и пять плодов Алого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перечислила травы, необходимые для создания пилюли обновления облика второго ранга, о которых читала в Книге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принес мешочек с травами. Юнь Цзиньи уже потянулась за кристаллической картой, которую дал дедушка, но Шангуань Фучэнь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следовавший за ними Ло Тин мгновенно протянул карту — весьма расторопно.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кто-то рвется платить,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промелькнуло удивление — точно такое же, как у Ло Тина при первой встрече с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покупки, троица вернулась в резиденцию князя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изысканный особняк. Внутри, за воротами, зеркальная гладь пруда отражала лазурное небо, а вокруг зеленели деревья и цвели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пришлась по душе атмосфера резиденции: здесь не было гнетущей строгости, присущей другим княжеским домам, зато царила жизнь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 проводил их к внутреннему двору, где росло дерево гибискуса, источавшее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сегодня отдохни здесь, а завтра утром я отвезу тебя во дворец, — мягко сказал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кивнула и вошла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Юнь Цзиньи вошла в пространство Бихай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она могла создавать лишь пилюли восстановления духа первого ранга, но этого было недостаточно. Она хотела попробовать сварить пилюлю обновления облика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пилюли славились омолаживающим эффектом — принявший их человек молодел как минимум на десять лет. Они были пределом мечтаний для всех женщин трех государств и двух областей, а стоили более миллиона высших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достала Книгу алхимии и принялась изучать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цветок Цинсюань, затем добавила плод Травы павших душ и плод Алого облика, призвала Божественный огонь Девяти Небес и приступила к сплавлению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 из печи донесся чистый аромат — Юнь Цзиньи поняла: пилюли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Алхимия прошла на удивление гладко, печь не взорвалась —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печь Алого Пламени Цзюли, она обнаружила пять пилюль, излучавших красное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Целых пять штук! Хозяйка, вы просто чудо! — восхитилась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алхимики редко добиваются таких результатов, не говоря уже о пяти пилюлях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с улыбкой переложила их в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скоро разбогатею, ха-ха-ха! Завтра же отправлю их на аукцион в Павильон Десяти Направлений. Спокойной ночи, маленькая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Цзиньи покинула Бихай Цанлин и погрузилась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 проснулась? — послышался элегантный и слегка сексуальный голос Шангуань Фучэня.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сонная поднялась с кровати и поплелась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нежный, сонный голос, Шангуань Фучэнь почувствовал, как мир вокруг стал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вставай, приводи себя в порядок, пора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ее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выглядела совершенно разбитой. Хорошо, что у нее не было привычки злиться по утрам, иначе Шангуань Фучэнь уже давно бы вылетел за пределы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она была готова. Шангуань Фучэнь все это время ждал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он проводил ее в главный двор. Под цветущей грушей Ло Тин уже накрыл богатый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Юнь, прошу, садитесь, — пригласил он, завидев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изобилие блюд, Юнь Цзиньи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стесняйся, — Шангуань Фучэнь пододвинул ей пиалу с кашей из клейкого риса с красными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отправились во дворец государства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государства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направились прямиком в покои третьего принца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Раздался звон разбитой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 Все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выскочил перепуганный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Чэнь, умоляю, уговорите принца! Он уже три дня не принимает лекарство, все время разбивает чаши, — в отчаянии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пострадал от рук Расы Демонов. Сначала он еще лечился, но годы шли, эффекта не было, и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Шангуань Фучэня промелькнула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иди, приготовь еще одну порцию. Я сам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стражника, он вместе с Юнь Цзиньи вошел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вон! Чего еще приперлись?! Вон! — донесся с кровати яростный голос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тоже уйти? — невозмутимо спросил Шангуань Фучэнь, глядя на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откинул полог. Перед ним стояли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подняла взгляд: перед ней лежал мужчина, чье тело было покрыто черными узорами, он был истощен до костей, но даже так угадывались его благородные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А-Чэнь…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нашел способ тебя спасти. В этот раз все получится, — Шангуань Фучэнь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Юя мелькнула надежда, но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утешай меня. Если бы можно было вылечить, давно бы вылечили.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Цзиньи, глядя на человека, потерявшего веру в жизнь,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смогу тебя вылечить? Если ты сам в себе разочаровался, то никто другой тебе уже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глаза и встретил уверенный взгляд Юнь Цзиньи, который его заворожил. Казалось, она права: если он сам не хочет жить, кто его спасет?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у И-и есть Божественный огонь Девяти Небес, способный очистить мир от любой демонической силы.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 не смог скрыть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действительно смогу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и Юнь Цзиньи уверенно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Твердость в голосе Цинь Юя обнадежила Шангуань Фучэня.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Очищение огнем будет очень, очень болезненным. Когда я сама поглощала этот огонь, чуть не лишилась жизни.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 Хуже, чем сейчас,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достала каплю Божественного источника и протянула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во рту, это немного облегчит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каплю. Юнь Цзиньи призвала Божественный огонь, окутав принца. Требовался невероятный контроль над духовной силой, иначе его можно было просто сжечь дотла. Юнь Цзиньи была предельно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дрожал, по лбу катился холодный пот, но он стиснул зубы, не издавая ни звука. Боль от редчайшего Божественного пламени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огонь прошелся по всему телу принца, и черные узоры начали медленно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все следы демонической энергии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свою чистую кожу и глупо улыбался. Юнь Цзиньи же, обессиленная, упала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И-и! Живо зовите лекаря! — в панике закричал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 Тин привел лекаря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она? — напряженно спросил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Чэнь, госпожа просто истощена из-за огромного расхода духовной силы. Ничего опасного, через полчаса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бережно перенес Юнь Цзиньи на кушетку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вытаращил глаза: это точно тот самый А-Чэнь, которого он знал? Такой нежный…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было точь-в-точь как у Ло Тина, когда тот впервые увидел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кто это? — игриво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 Духовной области,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переводил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хитрому взгляду принца, что тот полностью пришел в себя, Шангуань Фучэнь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никаких. Но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Юнь Цзиньи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солнце, видимо, встало на западе. Знаменитый князь Чэнь, оказывается, умеет склонять голову перед любовью! — подколол его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Цзиньи пришла в себя и услышала что-то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Какая любовь? — пробормотала она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тут же склонился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И-и, у тебя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спасение жизни, госпожа. Если когда-нибудь вам понадобится моя помощь, я готов пройти сквозь огонь и воду, — Цинь Юй отвесил ей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Высочеству не стоит так церемониться, — спокойно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А-Чэнь предложит вам себя в качестве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покраснела до корней волос и поспешно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Фучэнь, я проголодалась. Хочу в резиденцию Мэймэн.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вами! И плачу я! — заявил Цинь Юй. Он давно не выбирался из дворца и очень скучал по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отправились в Мэймэн.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выбежал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Его Высочество третьего принца и Его Высочество князя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формальности. Подавай все наши фирменные блюда, сегодня мы как следует обчистим А-Чэня! — весело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угощаешь? При чем тут А-Чэнь?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ты что, не сказал госпоже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владелец Мэймэн — это А-Чэнь, — пояснил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 хорошо знаешь меню! Значит, теперь я могу есть здесь бесплатно?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коснулся ее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Можешь есть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опять трогает меня за волосы? Он что, не знает, что от этого я стану ниже?!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капризный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Уступите дорогу принцессе! Говорят, брат А-Чэнь и третий брат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смог ее остановить… — виновато пробормотал Ло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посмотрела на вошедшую: девушка в бледно-желтом платье, с изящной нефритовой заколкой в волосах, выглядела очень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Сысы, едва войдя, устремилась к Шангуань Фучэню и схватила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А-Чэнь, я так давно тебя не видела! Как ты мог прийти в Мэймэн и не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жеманный, обиженный голосок заставил Юнь Цзиньи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бровь, глядя, как та держится за руку Шангуань Фучэня, и почувствовала укол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— ледяным тоном бросил Шангуань Фучэнь.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поспешил оттащить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что брат А-Чэнь не терпит прикосновений женщин? Ты смерти ищешь? Живо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ей можно?! — взвизгнула Цинь Сысы, указывая на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он только что клал ей еду в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Цзиньи, решив подыграть, обняла Шангуань Фучэня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А-Чэнь, а почему мне можно? — ее голос прозвучал игриво, но без жеманства.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погладил ее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моя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Юнь Цзиньи сердце пропустило удар.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девка?! Как она смеет соблазнять моего брата А-Чэня! — взбесилась Цинь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Девка? Если мой отец узнает, что ты так меня назвала, не поздоровится тебе, — холодно ответила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отец не выносил, когда ее обижают, — он бы точно задал Цинь Сысы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зажал сестре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надоела? Она маленькая принцесса Духовной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что?! Все равно девка! — не унималась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слегка взмахнул рукой, и волна духовной силы ударила Цинь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щеке отпечатался красный след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Сысы, прикрыв лицо, с ужасом смотрела на мужчину, в которого была влюблена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смеет ее оскорблять,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поспешил увести сестру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смотрела на Шангуань Фучэня с недоумением: почему он так защищает ее? Только из-за того, что она спасла 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И-и?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вернемся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на улицах зажглись фонари. Они шли бок о бок по мощеной дороге, и вскоре показалась резиденция князя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Фучэнь проводил ее до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завтра утром я отвезу тебя в Академию Яньбэй.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Юнь Цзиньи переоделась, замаскировалась и снова направилась в Павильон Десяти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 —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принимаете пилюли? — изменив голос,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Пройдемте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мужчина в синем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управляющий Чжан Ци. Вы хотите сдать пилюли на реализацию? — вежливо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сдает пилюли, — алхимик. А они в трех государствах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достала два флакона: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пилюли восстановления духа первого ранга и пять пилюль обновления облика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нам нужно, чтобы наш алхимик проверил их качество, — пояснил Чжан. — Позовите Мо Лао!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в комнату ворвался старик с всклокоченными волосами, от которого пахло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я занят! Зачем 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Лао, вот пилюли, посмотрите,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открыл флакон, понюхал. Аромат был гораздо насыщеннее, чем у его собственных работ. Чистота пилюли определялась по интенсивности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это ты сделала? — изумленно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можно выставить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Лао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Такая чистота! Хоть это и первый-второй ранг, но они бесценны. Слушай, не хочешь стать моей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 Лао, у меня уже есть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такая талантливая… А как зовут твоего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Мэн Сюань? Этот старый хрыч! Опять украл у меня ученика! — закричал Мо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ли? Мы знакомы десятки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http://bllate.org/book/18539/1783498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