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помещении направо по коридору, — взволнованно протараторила однокурсница, яростно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— Юнь Цзиньи поблагодарила девушку и направилась к указанной комнате. Она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ты здесь? — Юнь Цзиньи понадеялась, что в это время подруга должна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Юнь Цзиньи, Юй Циннин тут же вскочила с кровати и подошла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Ии! Почему ты так быстро пришла? — в голосе Юй Циннин слышалась привычная прохлада, но в нем отчетливо проступала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составь мне компанию, сходим в Павильон Заданий. Мне нужно купить немного духовных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Юнь Цзиньи потянула подругу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Павильона Заданий толпилось множество учеников: одни пришли взять поручения, другие — обменять накопленные баллы на нужные ресурсы. Едва войдя, Юнь Цзиньи заметила седовласого старика в красно-сером халате, который дремал в кресле-качалке.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хотела бы обменять баллы на тысячелетний женьшень Мать-Ворон, — вежливо обратилась к нему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сотни баллов за корень. Сколько нужно? — прохрипел старик, не открывая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присвистнула. За все вступительные испытания она получила всего две тысячи восемьсот баллов — без них здесь и шагу не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три штуки.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жетон и передала его старику. Тот скрылся в глубине подсобки, а через мгновение вернулся с тремя побегами, которые и вручил девушке. Девятьсот баллов как не бывало — сердце болезненно сжалось. Придется зарабатывать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ты что, умеешь алхимичить?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неприятный, до боли знакомый голос. Юнь Цзиньи обернулась: снова Сюаньюань Лин'эр. Эта женщина словно привидение, от которого невозможно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какое дело, умею я или нет! — отрезала Юнь Цзиньи, холодно глянув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 думай, что раз твои братья — ученики вице-директора, я не посмею тебя проучить! — Сюаньюань Лин'эр, разъяренная спокойствием Юнь Цзиньи, уже готова была броситься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мгновенно заслонила подругу, ее голос прозвучал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завибрировала мощная духовная энергия, и до всех присутствующих донесся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академии запрещено беспричинно применять силу! Если хотите выяснить отношения — идите на арену для дуэлей, нечего пачкать мой Павильон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подняла взгляд и увидела того самого старика. Какая мощь! Казалось, его энергия не уступает силе ее собственного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Хранитель, прошу прощения, я не хотела нарушать правила, — Сюаньюань Лин'эр, узнав старца У, тут же покорно склонила голову. Раз сам хранитель подал голос, ей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сам глава Павильона Заданий, неудивительно, что он обладает такой аурой. Юнь Цзиньи невольно задержала на нем взгляд. Старец У тоже внимательно наблюдал за девушкой: интересная девчонка, совсем не робкого десятка, неплохо,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Сюаньюань Лин'эр созрел план. Раз нельзя драться, нужно придумать что-то другое. Я обязательно опозорю ее! Она взглянула на три корня женьшеня в руках Юнь Цзиньи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Цзиньи, хватит ли у тебя духу сразиться со мной в алхимии? — с издевкой бросила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уверена, что хочешь соревноваться именно в этом? — Юнь Цзиньи лишь хмыкнула.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Или ты трусишь? — вызывающе воскликнула Сюаньюань Лин'эр.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уверена, что Юнь Цзиньи — лишь новичок, способный варить зелья третьего или четвертого уровня. Раз у нее в руках женьшень, необходимый для создания Пилюли Продления Жизни, значит, она собралась делать именно ее. Как ей тягаться с мастером? На лице Сюаньюань Лин'эр заиграла самодовольная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 кону? Без ставки я не буду участвовать, — небрежно ответила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Лин'эр притворилась, что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Проигравший во всеуслышание признает себя никчемностью, сделает пять земных поклонов победителю и отдаст все баллы со своего жетона. Согласна?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была уверена в своих силах. Сюаньюань Лин'эр всего лишь алхимик пятого уровня, а она сама, имея пять дней в запасе, точно сможет создать пилюлю не хуже, да еще и с таким ароматом, что все вокруг ахнут.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Идет! По рукам, — Сюаньюань Лин'эр ликовала. Эта девчонка явно не в себе, раз думает, что сможет победить.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через семь дней, — отрезала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потянула подругу за рукав и прошептала, глядя на нее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едва заметно кивнула, прося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Лин'эр, боясь, что та передумает,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Жду тебя в Алхимическом корпусе через семь дней. Посмотрим, что ты там наваришь!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 вместе со своей свитой.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могла не соглашаться, я бы не позволила ей навредить тебе! — Юй Циннин нахмурилась. Она не знала, что Юнь Цзиньи владеет алхимией.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тепло улыбнулась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не волнуйся. Мое мастерство ничуть не хуже. Вот увидишь, я еще и все ее баллы заберу! — она лукаво подмигнула.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верю тебе, Ии! — морщинки на лбу Юй Циннин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пора брать задание. Нужно поднакопить баллов, иначе за травами придется ходить только в обменный пункт, — Юнь Цзиньи потянула подругу к доске с заказами.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 список: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уровень: пять желчных пузырей Питона Зеленой Души — пятьсот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уровень: два ядра духовного зверя Белого Волка — тысяча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уровень: ядро Кровосмесительной обезьяны — пять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как думаешь, мы вдвоем справимся с последним?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Кровосмесительная обезьяна — священный зверь начальной ступени. Обитает в глубине леса Эхуан, славится невероятной силой, способной раздробить кости одним ударом, и пугающей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вдвоем нам будет нелегко. Может, позовем Гу Цзэяна?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хлопнула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Как я могла забыть про него? Какая же я бестолковая. Пошли, найдем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вихрем помчались в Мечный корпус. Гу Цзэян как раз очаровывал местных учениц, но его выступление прервал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Цзэян! Эй, Гу Цзэян!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бегущих к нему девушек,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Соскучились по своему брату Гу? — он кокетливо поправил прическу.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не стала церемониться и отвесила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больше! Пошли с нами, нужно взять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Погоди-погоди, какое еще задание? — потирая голову,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Зарабатывать баллы! Не спрашивай, просто иди за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Ошарашенного Гу Цзэяна притащили в Павильон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зарегистрируйте нас на задание первого уровня — охоту на Кровосмесительную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за стойкой посмотрел на троицу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Это не обычный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учитель, оформляйте, — твердо ответила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Ограничений по времени нет, но если поймете, что не справляетесь — не геройствуйте, отступайте.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жетоны обратно, учитель проводил их взглядом и покачал головой: молодежь, ох уж эта горячая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павильона, Юй Циннин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когда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утром, — ответила Юнь Цзиньи. — Сначала заскочим в Павильон Десяти Направлений в Наньчао за травами, а потом — прямиком в лес Эхуан.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разошлись по комнатам собирать вещи. Вернувшись на Пик Куньлунь, во Дворец Падающих Цветов, Юнь Цзиньи увидела старшего брата и вторую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Вторая сестра! — она помахала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сестренка вернулась! С самого утра тебя не видели, — Лань Син нежно ущипнула ее за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в Павильоне Заданий, брала поручение, — Юнь Цзиньи поморщилась от щекотки.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какое же? — мягко спросил Су Чучэн.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на Кровосмесительную обезьяну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старших отразился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Это же священный зверь! Твоего хрупкого тела ему на один зубок не хватит! — воскликнула Лань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со мной еще двое друзей, я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Великих Мастера Духа против священного зверя — это все равно рискованно, — обеспокоенно заметил Су Чучэн.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 энергично закивала. Несмотря на то, что Юнь Цзиньи была первой на вступительных испытаниях, тревога не покидала их. Юнь Цзиньи обняла сестру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сестренка, не волнуйтесь! Верьте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Чучэн беспомощно вздохнул и достал из пространственного кольца целую гору артефактов: защитных, атакующих… Юнь Цзиньи открыла рот от удивления — ее старший брат был сказочно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 столбом, — усмехнулась Лань Син, видя ее ошарашенное лицо. — Твой брат — первоклассный артефактор, не стесняйся. И вот еще, возьми пилюли,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вручила ей целую охапку флаконов: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яды, и лекарства, на всех написано, что и для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Цзиньи дрогнуло. Она знала этих людей совсем недолго, но их искренняя забота согревала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Чучэн погладил ее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наша младшая сестренка, не за что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собираться, друзья, небось, уже ждут у подножия, — подтолкнула ее Лань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Юнь Цзиньи спустилась вниз, и троица отправилась в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мой духовный зверь не умеет летать. Мы что, пешком пойдем? — замялся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поняла, что это проблема. Ее Цици, конечно, мог летать, но он был еще мал и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мой Пэн Двух Миров нас доставит, — прохладно отозвалась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призвала зверя. Пэн Двух Миров с рождения обладал способностью к полету, был огромен, белоснежен и невероятно силен.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Двух Миров?! Это же священный зверь небесного уровня, не уступающий божественным! — Гу Цзэян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твой зверь просто невероятен! — Юнь Цзиньи тоже не могла скрыть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смущенно почесала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наследство от матери. Идемте, забирайтесь.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приказ хозяйки, Пэн склонил свою гордую голову, позволяя друзьям взобраться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Пэн, летим, — Юй Циннин погладила его по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Пэн»? Юнь Цзиньи и Гу Цзэян переглянулись. Глядя на эту махину, они никак не могли понять, что в нем «маленького».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летел с невероятной скоростью, и уже через три четверти часа они были в столице Наньчао. Чтобы не привлекать лишнего внимания, они приземлились на пустыре, а дальше пошли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вошли в Павильон Десяти Направлений, управляющий Чжан почтительно склонился: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вы пришли на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аукцион? — Юнь Цзиньи хлопнула себя по лбу. Совсем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 спрашивать, как к вам обращаться? В прошлый раз мы так и не познакомились, — виновато улыбнулся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госпожа Юнь, пройдемте в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проводили в уютную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Отдохните пока, аукцион начнется через полчаса, — сказал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Ии, ты что-то хочешь купить? — спросил Гу Цзэян.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лукаво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небось скрываешь что-то от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лишь покачала головой, глядя на их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пролетели быстро. На сцене появилась знакомая девушка с очаровательной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всех на нашем малом аукционе! Начнем с первого 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вещи — артефакты и техники — не вызвали у троицы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— четвертый лот!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выкатили золотую тележку, и девушка сняла красную ткань. Перед публикой предстала древняя цинь, излучающая мягкое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цинь называется Тысяча скорбей. Поврежденный артефакт начальной ступени. Дека из дерева тун, основа — из золотого нанму, инкрустирована узором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коснулась струн. Звук был чистым, мощным и удивительно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могли заметить, цинь обладает силой очищения. Чем сильнее мастер, тем чище звук. Из-за порванной струны она выставлена здесь. Начальная цена — десять миллионов низкосортных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зашептались.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чего сделаны струны?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шелка Небесного шелкопряда Белой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залу пронесся вздох. Шелкопряд — редкий зверь, найти его почти невозможно, а заставить плести шелк — еще сложнее. К тому же, для починки нужен артефактор святого уровня, которых во всех трех государствах можно пересчитать по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затянулась. Юнь Цзиньи наклонилась к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Циннин, она идеально тебе подходит. А починить ее можно у старейшины Ли Юня, он мастер святого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Циннин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подумала.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парьтесь, — вставил Гу Цзэян. — Наш директор тоже святого уровня, Ии попросит его, и дело в шляпе!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искоса взглянула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не знала, что мой наставник такой мастер, а ты откуда знаешь? Если бы не Циннин, я бы тебя и слушать не стала!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оба отвернулись друг от друга. Юй Циннин лишь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Пятнадцать миллионов! — раздался капризный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миллионов, — тут же отозвалась Юй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сделавшая ставку,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миллионов, — голос Юй Циннин оставался холодным, словно она торговалась не за целое состояние, а за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заерзала и дернула за рукав мужчину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купи мне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вежливо поклонился в сторону ложи Юй Циннин: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моя сестра очень хочет эту цинь, не могли бы вы уступить?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хочет? А моя сестра тоже хочет! Почему вы не уступите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Цзиньи показала ему большой палец.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грубо! Мой брат вежливо просит! — возмутилась девица.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аукционе не побеждает тот, у кого больше денег? — вставила Юнь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Тридцать пять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миллионов, — Юй Циннин подняла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пять!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росла, девушка на сцене сияла от счастья. Мужчина наконец остановил сестру: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Сысы, хватит. Пятьдесят миллионов за поврежденную цинь — это неразумно. Не забывай, зачем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 найду тебе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топнула ногой, кусая губы от досады, но замолчала. Брат прав: главная цель — Пилюля обновления облика, порученная самой императрицей. Нельзя тратить деньги на эту безделушку.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http://bllate.org/book/18539/1783501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