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эта высокомерная девица — не кто иная, как пятая принцесса государства Наньчао, Цинь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сцене взяла маленький молоточек.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миллионов,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миллионов,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миллионов, три! — ударила она молоточком. — Поздравляю гостя из пятой ложи с приобретением цинь «Тысяча скорбей». А теперь переходим к следующему 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хлопнула в ладоши, и стражники в золотых доспехах немедленно подкатили к ней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45: Маленький мастер зарабатывания денег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как и прежде, откинула красную занавесь, открыв взорам два нефритовых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из них лежали круглые пилюли. Тонкие пальцы девушки медленно откупорили сосуды, и в воздухе разлился тонкий аромат, присущий только качественным снадобьям.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такой насыщенный аромат пилюль?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чьей же мастерской они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гул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голос девушки прервал перешептывания: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сохранять спокойствие. В этих флаконах: в первом — три пилюли восстановления духа первого ранга, а во втором — пять пилюль обновления облика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вы уже почувствовали этот аромат. Хотя эти пилюли первого и второго ранга, их аромат необычайно густ. Знайте, что пилюли первого ранга с таким ароматом по эффективности могут сравниться с пилюлями третьего ранга. О действии пилюль восстановления духа мне рассказывать не нужно — все и так знают, а вот о пилюлях обновления облика второго ранга я расскажу подробнее. Принявший такую пилюлю мгновенно молодеет на десять лет, она обладает омолаживающим и косметическим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Молодеет на десять лет?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 ли?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бывает такой потрясающий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еще не успела закончить, как в зале раздались споры многих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подождать...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публика сомневается в свойствах пилюль, девушка повернулась и велела стражникам позвать управляющего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управляющий Чжан постучал в дверь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Юнь, прошу прощения. Поскольку люди не верят в действие пилюль обновления облика, нельзя ли найти кого-нибудь для проверки эффекта? — робко проговорил он, боясь рассердить эту маленькую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махнула рукой, не придавая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возьми одну 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сама не знала точно, как работают эти пилюли, но раз аромат такой густой, значит, снадобье не может быть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Гу Цзэян ошеломленно уставился на Юнь Цзиньи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ты еще и алхимик? Есть ли вообще что-то, чего ты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Я пока не умею создавать артефакты, но думаю, мой учитель скоро меня этому научит!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я беру на себя обеспечение вас пилюлями, — Юнь Цзиньи уверенно хлопнула себя по груди, обращаясь к обоим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Циннин слегка улыбнулась — ее Ии была просто чудесной.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девушка взмахнула рукой,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наш управляющий с согласия мастера-алхимика приглашает одну из дам подняться на сцену, чтобы испытать действие пилюли обновления облика. Есть желающие?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зале начали переглядываться, но никто не решался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дрожащий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взглянула на сцену: женщина с изможденным желтоватым лицом, покрытым глубокими морщинами, с губами, похожими на пересохшее русло реки, и редкими седыми волосами, выглядела лет на тридцать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поднялась на сцену и дрожащей рукой отправила пилюлю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на глазах у публики кожа женщины начала обновляться, обнажая чистое, сияющее лицо, нежное, как у младенца. Волосы стали черными и блестящими — она помолодела явно больше, чем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Она действительно помолодела на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морщины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вызвала бешеный восторг среди женщин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вы сами видели эффект. Начинаем торги: пилюля восстановления духа первого ранга — стартовая цена двадцать миллионов низкосортных камней духа, — объявила девушка, держа в руках молоточек.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пилюля ушла за сорок пять миллионов, следующие две — за пятьдесят и пятьдесят пять миллионов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Далее, пилюля обновления облика второго ранга — тридцать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Цзэян, глядя на обезумевших женщин и цену в шестьдесят миллионов, не мог не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Алхимики и впрямь гребут деньги лопатой!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лишь улыбнулась. Как и в современном мире, деньги женщин всегда было проще всего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пять миллионов! — раздался знакомый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скосила глаза. Не та ли это наглая девица? Зачем ей эта пилюля?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ее осенило. Она похлопала Гу Цзэяна по руке, и тот мгновенно понял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знакомый голос, девушка внизу заскрипела зубами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Вы что, издеваетесь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сама того не осознавая, выдала свой статус, продолжая хамить.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Принцесса? Юнь Цзиньи вдруг вспомнила, где слышала этот голос... В «Доме сладких грез»! Значит, это пятая принцесса Цинь Сысы. Тем более нельзя упускать шанс обобрать ее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глазами подала знак Гу Цзэяну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пять миллионов! — Гу Цзэян сразу накинул десять миллионов, доведя Цинь Сысы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выделила ей бюджет в один миллион высокосортных камней духа на три пилюли, а сейчас цена одной уже превысила весь бюджет! Этот проклятый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Сысы повернулась к своему старшему брату, наследному принцу Наньчао Цинь Вэньтао.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выкупи эту, с остальными я разберусь, поговорю с матушкой, — Цинь Вэньтао с досадой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троица была не из робкого десятка и явно не стеснена в средствах. Раз Сысы уже раскрыла свое имя, а они все равно продолжают задирать цену, значит, люди они непростые.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миллион высокосортных камней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цену, Юнь Цзиньи победно улыбнулась и дала знак Гу Цзэяну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миллион высокосортных камней духа,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миллион высокосортных камней духа,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миллион высокосортных камней духа, три! Поздравляю госпожу с приобретением пилюли обновления облика!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четыре пилюли были проданы за семьдесят, восемьдесят, восемьдесят пять и девяносто пять миллионов низкосортных камней духа. Хотя цена была высокой, до первой ей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аукцион завершен! — голос девушки, усиленный духовной энергией, разнесся по всему Павильону Десяти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Сысы, несмотря на успех в покупке, выглядела мрачнее тучи, о чем-то напряженно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друзей осталась ждать в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Тук-тук-тук, госпожа Юнь, — послышался голос управляющего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Юнь, вся выручка с аукциона на этой кристаллической карте. Всего пять миллионов восемьсот тысяч высокосортных камней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с поклоном протянул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взяла ее, но что-то показалось ей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 Павильон Десяти Направлений не берет комиссию?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 лично распорядился не взимать комиссию с товаров, выставленных вами. Надеемся, вы будете почаще заглядывать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старик, а ведь умеет вести дела, — подумала Юнь Цзиньи, вспоминая своего собственного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46: Снова встреча с Шангуань Фучэнем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дед был таким же пронырливым.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мою благодарность господину Мо, — Юнь Цзиньи вежливо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Не желаете ли взглянуть на духовные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раз. Нам пора в лес Эхуан, так что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успела использовать травы, купленные в прошлый раз, а нужно было срочно возвращаться в академию и повышать мастерство алхимии перед дуэлью с Сюаньюань Лин'эр.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Павильона, но обнаружили у входа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ты! — раздался злобный голос Цинь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подняла взгляд и, увидев, что компания явно настроена на конфликт, лишь вздохнула. Почему все принцессы такие избалованные? Что Сюаньюань Лин'эр, что эта пятая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Сысы, ты знакома с этой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Вэньтао, увидев Юнь Цзиньи, не смог отвести глаз. Какая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она ела в «Доме сладких грез» с третьим братом и братом Фучэнем, — Цинь Сысы по взгляду брата поняла, что эта лисица его очаровала.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Раз она подруга моего третьего брата, значит, и моя тоже. Как ваше имя, госпожа? — Цинь Вэньтао попытался придать голосу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даже не взглянула на него, потянув Юй Циннин за собой, чтобы обойти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Сысы преградила им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не слышала, как к тебе обращается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наследный принц Наньчао изволит говорить? А я-то подумала, какой-то хулиган пристает к порядочной девушке, — Юнь Цзиньи сделала испуганное лицо, а ее голос предательски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Вэньтао потемнело. Эта девица не знает, когда ей делают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госпожа. Я лишь хотел завести знакомство, ничего более, — быстро взял себя в руки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наша Ии не хочет с тобой знакомиться, разве не заметно? Зачем так навязываться? — Гу Цзэян, как всегда, был язвителен.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ничтожные простолюдины, совсем страх потеряли! Мой брат хочет вас знать — это ваша честь! — Цинь Сысы вышла из себя. В Наньчао никто не смел так разговаривать с ней и ее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мать — нынешняя императрица, дядя — государственный наставник... Цинь Сысы, распаляясь от ярости, выхватила из-за пояса гибкий меч и бросилась на Юнь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Цзэян мгновенно среагировал, выхватив свой тяжелый меч, и принял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Цинь Сысы была лишь на уровне Великого Мастера Духа пятой ступени, она не могла тягаться с Гу Цзэяном и вскоре отлетела на пять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И ты еще смеешь покушаться на Ии? — насмешливо бросил Гу Цзэян.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Вэньтао сжал кулаки, стараясь сохранить достоинство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столь упрямы и посмели ранить мою сестру, не вините меня! Ли Фэн, проучи эту троицу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не понимают по-хорошему, пусть Ли Фэн переломает им руки и ноги и притащит в его покои. Посмотрим, как она тогда запоет.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выскочила черная фигура в плаще. Человек был истощен, с желтоватым лицом, но исходящая от него аура была пугающей. По мощи можно было понять, что это мастер уровня Духовного 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напряглись. Они были всего лишь Великими Мастерами Духа — против Духовного Почтенного у них не было ни единого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сконцентрировал энергию в ладони и ударил. Мощное давление заставило всех троих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с трудом поднялась, заслоняя друзей, призвала меч Цзинхун и приняла удар на себя. Кровь брызнула из уголков ее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Дзынь... — меч Цзинхун жалобно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Сысы злорадно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 Кто просил тебя соблазнять моего брата и брата Фучэня!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Ии! — закричали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Циннин и Гу Цзэян бросились на Ли Фэна, но тот легко отбросил их, и они, истекая кровью,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Самоубийцы! — холодно усмехнулся Ли Фэн и снова ударил в сторону Юнь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Цзиньи, только что принявшая удар, чувствовала, как внутри всё переворачивается. Она подняла меч и, используя Сердечный метод Безграничного Разума, снова встретила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отбросило на стену, она выплюнула полный рот крови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в силах был слишком велик. Даже с мечом Цзинхун и техникой Безграничного Разума она была бессильна. Впервые с момента попадания в этот мир она почувствовала дыхание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хотел добить ее, но его удар был развеян вспышкой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Фучэнь, отдыхавший в своей резиденции, внезапно почувствовал, как его духовная метка на нефритовой табличке погасла. Что-то случилось с Ии! Не раздумывая, он рванул к месту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глубокий, гневный голос. Фигура Шангуань Фучэня возникла рядом с Юнь Цзиньи, он бережно подхватил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израненную девушку, на кровь на ее губах, его сердце словно раскололось. Та, которую он оберегал, оказалась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Фучэнь, ты пришел... — Юнь Цзиньи, превозмогая боль,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молчи. Прими пилюлю. — Он достал из кольца восьмиранговую Золотую пилюлю защиты духа и поспешно вложил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ее тело начало восстанавливаться, кровообращение стабилизировалось, духовная энергия вернулась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Сысы, увидев, что он отдал такую драгоценность этой девчонке, закипела от ревности: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Фучэнь, она не достойна таких пилюль!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Если она не достойна, то ты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волна энергии ударила Цинь Сысы, и на ее нежном лице проступил ярко-красный след от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зарыдала, закрыв лицо руками. Это уже второй раз, когда брат Фучэнь поднимает на нее руку из-за этой лисицы!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Фучэнь повернулся к Ли Фэну, его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ранил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друзья этой девицы первыми напали на Сысы, поэтому я приказал Ли Фэну проучить их, — Цинь Вэньтао притворно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Фучэнь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она убила Цинь Сысы, я бы за нее заступился. А те, кто посмел ранить ее, заплатят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как обрушил на Ли Фэна всю свою мощь. Юнь Цзиньи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47: Чувства Шангуань Фучэня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сила сильнейшего мастера Наньчао? Боюсь, он даже выше уровня Духовного Почтенного. Она знала, что он силен, но не настолько!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попытался уклониться, но Шангуань Фучэнь одним ударом выбил из него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мастера уровня Духовного Почтенного одним ударом... Цинь Вэньтао задрожал. Неудивительно, что отец приказывал ему держаться подальше от Шангуань Фучэня.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Проваливайте. Смотрите за Цинь Сысы и передайте отцу: если это повторится, я заберу ваши жизни, — холодно отрезал Шангуань Фучэнь.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Вэньтао, не смея перечить, увел полную ненависти сестру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Цзиньи, глядя на друзей, поклялась стать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всё будет хорошо, я велел Ло Тину доставить их в резиденцию князя Чэнь, — сказал Шангуань Фучэнь.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девушку, Шангуань Фучэнь прижал ее к себе, боясь, что она исчезнет.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Шангуань Фучэнь заставил сердце Юнь Цзиньи трепетать. В глубине души зародилось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 порядке? — она похлопала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отстранился, взяв ее за плечи, и сказал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Ии! Отныне я никому не позволю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устремленный в ее глаза, был обжигающим. Юнь Цзиньи покраснела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красивая, — выпалил он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Фучэнь, я тебе нравлюсь? — Юнь Цзиньи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быть честной с собой: она была неравнодушна к нему, но хотела убедиться, что его чувства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мое поведение было недостаточно очевидным? — он легонько щелкнул ее по лбу, и в ушах зазвучал его радостный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Фучэнь, я признаю только союз двух сердец на всю жизнь. Если ты не можешь этого дать — не приближайся ко мне, — серьезно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сказывалось воспитание из ее мира, где моногамия была нормой, в то время как здесь было полно многоженства. Она с тревогой смотрела на него, сжимая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отдал свое сердце одной, то готов посвятить ей всю свою жизнь, — торжественно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встречи с ней он хотел видеть ее и оберегать. Поняв, что полюбил, он отбросил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отозвались в сердце Юнь Цзиньи.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заключил ее в объятия,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за дверью послышался голос Ло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госпожа Юнь, ваши друзья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и Шангуань Фучэнь переглянулись и, держась за руки, направились к флигелю. Ло Тин, увидев их сплетенные руки, понимающе улыбнулся: в резиденции скоро появится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подойдя, они услышали вопли Гу Цзэяна: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 Этот принц Наньчао, пользуясь поддержкой мастеров, совсем страх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орать, лучше бы подумал, что с Ии, — в голосе Юй Циннин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произошло после того, как они потеряли сознание, и корили себя за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толкнула дверь и обняла Юй Циннин: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Циннин,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повезло: в этом мире у нее были люди, которые искренне заботились о ней, и друзья, готовые ради нее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Гу тоже ранен, почему никто не спрашивает, как я? — проворчал Гу Цзэян.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сам о тебе позабочусь? — раздался голос Шангуань Фучэня.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http://bllate.org/book/18539/1783502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