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нервничай. В бою без травм не обойтись, а вот возможность раскрыть истинный потенциал твоих навыков духа — это удача, — Се Юэ почувствовал, что его раны полностью затянулись, и не спеша поднялся на ноги. — Давай еще раз. Но на этот раз двое на двое. Нана,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собираются объединиться, Сяо Цзинь невольно напрягся. Он слишком хорошо помнил, какой разрушительной силой обладала техника слияния боевых духов Ху Лены и Се Юэ в оригинальной истории. Янь же, напротив, ничуть не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Давай! Только что двое против одного — это мы тебя притесняли, а теперь покажем, на что способны мы с Сяо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Янь договорить, как его охватило пламя, а за спиной возник призрачный силуэт Повелителя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навык духа: Адский поток лавы! — атака Яня устремилась прямо к Ху Лене и Се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сузил глаза, и его изогнутые клинки, превратившись в серебристые потоки света, с хирургической точностью рубанули по столбу огня, разбив его на тысячи искр. Ху Лена взмахнула своим лисьим хвостом, и остатки пламени мгновенно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помоги мне! Второй навык духа: Гранитная скала! — взревел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мгновенно окаменело, кожу прорезали багровые узоры, а мышцы вздулись, словно каменные валуны. Сяо Цзинь не стал медлить: Колесо Двенадцати Небесных Талисманов завертелось у него в ладонях, и целительная сила Талисмана Лошади хлынула в тело Яня, многократно усиливая его защиту и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Юэ сузились. Он понимал, что этот удар в несколько раз сильнее обычного, и не рискнул принимать его в лоб. Он повернулся к Ху 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 твой черед.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Лена поняла его без слов и шагнула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навык духа: Очарование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не ожидавший такой подвоха, был мгновенно очарован. Его яростный боевой дух пламени внезапно утих, и он застыл на месте, словно деревянный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шанс! — Се Юэ воспользовался моментом, метнулся вперед, и его клинки, окутанные холодным серебристым сиянием, нанесли удар в уязвимое место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удар должен был достичь цели, Сяо Цзинь мгновенно среагировал. Колесо Двенадцати Небесных Талисманов завращалось с бешеной скоростью, и целительная энергия Талисмана Лошади создала защитный барьер. Се Юэ, не ожидавший сопротивления, врезался ногой в барьер, и мощная отдача заставила его ноги дрогнуть, вынудив отступить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действие навыка Ху Лены прекратилось. Янь очнулся, и силуэт Повелителя Пламени продолжил крушить всё на своем пути. У Се Юэ не было времени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навык духа: Приказ лисьего огня! — под защитой своего второго навыка Ху Лена приняла удар Яня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остановись! — в тревоге крикнул Сяо Цзинь, одновременно направляя потоки целительной энергии на Ху Лену и Се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осознав происходящее, поспешно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Лена покачала головой. Она только сейчас по-настоящему прочувствовала, насколько ужасающей становится сила Яня под поддержкой Сяо Цзиня. Если бы Сяо Цзинь не успел распределить целительную энергию на нее, она бы давно отлетела в сторону от этого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медленно выпрямился, глядя на слабое зеленоватое свечение, оставшееся у него на ладонях. В его серебристых глазах промелькнуло задумчивое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целительная сила не только лечит, но и усиливает атаку. Сяо Цзинь, твой боевой дух куда сложнее, чем мы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почесал затылок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когда дерусь, голову теряю. — Он хлопнул Сяо Цзиня по плечу, и в его голосе зазвучало восхищение: — Но прием Сяо Цзиня и правда мощный! Если бы ты вовремя не перенаправил энергию на них, я бы сегодня точно натворил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Лена одарила Яня выразительным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так опрометчиво поступишь — легко не отделаешься. — Она повернулась к Сяо Цзиню, и в ее глазах промелькнула теплота: — Сяо Цзинь, твоя реакция и умение подстраиваться под ситуацию просто поразительны. Со временем тебя ждет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 улыбкой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вам — сестре Нане, брату Се Юэ и брату Яню. Без ваших тренировок я бы никогда не осознал свой боевой дух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Поговорили — и хватит, у меня уже живот сводит от голода! — Янь потирал свой живот. — Договорились же, после спарринга идем есть три больших подноса жареного мяса, я от своих слов не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 еде и думаешь, — Ху Лена не сдержала смешка и взмахнула хвостом. — Пошли, сегодня все устали, пора возвращаться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направилась к жилым корпусам, всю дорогу продолжая шутить и смеяться. Когда они вошли во двор, обильный ужин из жареного мяса был уже готов. Янь с нетерпением набросился на еду. Ху Лена заботливо подкладывала Сяо Цзиню лучшие куски,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восстанавливай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 Юэ, который обычно следил за своим рационом, сегодня позволил себе съесть лишние две чашки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разошлись по комнатам. Сяо Цзинь только лег в постель, как в его голове прозвучал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вас новое основное задание: достичь двадцатого уровня и поглотить Зверя Боевого Духа возрастом более четырех тысяч лет. Награда: удвоение возраста Кольца Духа. Побочное задание: завоевать сердце Ху Лены. Награда: одна таблетка Шэньбао.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Цзиня передернуло от упоминания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не можешь не повторять уже озвученное побочное задание, когда выдаешь основное?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системой, Сяо Цзинь никак не мог уснуть. Он встал, подошел к столу и посмотрел в окно на яркую луну. Он размышлял: согласно сюжету, Тан Сань сейчас должен учиться в Академии Нодин и уже стать учеником Юй Сяогана. Даже если он поглотил Мандариновую змею, его уровень силы вряд ли выше двенадцатого. Сяо Цзинь был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вспомнил, что истинный взлет Тан Саня начнется после турнира мастеров духа, когда он пробудит Императора Синей Серебряной Травы. Сяо Цзинь решил, что при первой же возможности нужно уничтожить ту самую Траву. Но чтобы предотвратить месть Тан Хао, ему потребуется поддержка как минимум одного Титулованного Дуэлянта. Увы, с его нынешними силами он об этом мог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вспомнил, что в оригинале Тан Сань пробудил силу Императора в шестнадцать лет. Значит, за эти десять лет он обязан доказать свою ценность! А еще Сяо У... Если бы удалось заполучить силу Талисмана Кролика, а затем поглотить Сяо У в качестве Кольца Духа, насколько же он стал бы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Сяо Цзинь почувствовал, как его одолевает сон, и вскоре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дверь Сяо Цзиня постучала Ху 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вставай, пойдем в библиотеку изучать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рывком сел на кровати. Вчерашние безумные мысли всё еще крутились в голове, заставляя сердце учащенно биться. Он сделал глубокий вдох, подавляя эмоции, 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сестра 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умывшись, он открыл дверь и увидел Ху Лену, прислонившуюся к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Нана, а где брат Се Юэ и брат Янь? — с любопытством спросил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Никогда не любили читать. Да и брат вчера проиграл, так что сегодня они ушли выяснять отношения в спарринге, — ответила Ху Лена, с улыбкой протягивая Сяо Цзиню мясную булочку. — Пошли, идем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кивнул и, жуя на ходу, направился к библиотеке. Проходя мимо тренировочной площадки, он краем уха услышал приглушенные крики боли, доносившиеся со стороны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http://bllate.org/book/18540/1783545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