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Город Боевого Духа, они вместе направились во Дворец Верховного Понтифика. Узнав, что Сяо Цзинь всего за шесть месяцев достиг двадцатого уровня, Биби Дун была немало удивлена. Она приказала одному из Святых Духа семидесятого уровня взять юношу и отправиться в Звездный лес для охоты на Зверя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назначили на следующее утро. Вернувшись в свою комнату и прилечь на кровать, Сяо Цзинь погрузился в раздумья. Скрытая мощь Талисмана Змеи, казалось, больше подходила ему нынешнему, но способность к полету, даруемая Талисманом Петуха, тоже выглядела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Цзинь проснулся рано — он уже начал привыкать к распорядку этого мира. Когда он, умывшись, подошел к столу, Янь уже сидел там в ожидании завтрака. Увидев Сяо Цзиня, Се Юэ и Ху Лена поспешно пригласили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Цзинь, почему ты сегодня так рано встал? — с улыбкой спросила Ху 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Нана, сегодня ведь день получения второго Кольца Духа, я немного разволновался, вот и не спалось, — честно ответил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Цзинь, какого именно Зверя Боевого Духа ты собираешься добыть? — с любопытством поинтересовался Се Юэ. Он не мог предугадать выбор юноши, но был готов поддержать любое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охотиться на птицеподобного Зверя Боевого Духа! — после бессонной ночи Сяо Цзинь все же выбрал Талисман Петуха. В конце концов, возможность летать — а Талисман Петуха позволял брать с собой в полет других — была в разы мощнее третьего навыка духа Оскара.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Юэ, который собирался безоговорочно поддержать друга, не сдержался и выплюнул только что отпитый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Цзинь, ты шутишь? Какая боевая мощь может быть у птицы? К тому же, много ли птиц доживают до тысячелетнего возраста? — Янь совершенно не понимал его логики, ведь он никогда не слышал, чтобы кто-то выбирал подобных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видя их изумленные лица, явил миру Колесо Двенадцати Небесных Талисманов. Диск замер на изображении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выпал конь, теперь — петух. У меня есть предчувствие, что поглощение этого духа даст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нахмурился, все еще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птицеподобные звери слишком слабы. Даже если ты успешно получишь кольцо, второй навык духа в реальном бою будет уступать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Се Юэ, я все продумал, — взгляд Сяо Цзиня был полон решимости. — Я собираюсь охотиться не на обычную птицу, а на Скоростного Куриного Зверя с мутировавшей кровью. Случайно вычитал в книгах: они обладают невероятной скоростью и могут преодолеть сотню метров в мгновение ока. Если кольцо дарует мне способность летать, это будет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континента Доуло упоминалось, что даже Титулованный Дуэлянт без навыка полета может разбиться насмерть, так что важность такого навыка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Яня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удивительный зверь существует, то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Сяо Цзинь улыбнулся, глядя на друзей. — С нами мастер духа, присланный Верховным Понтификом, так что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Лена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охоты будь осторожен, не переоценивай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тот самый Святой Духа. Он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Лоэрдиала, мой боевой дух — Золотой Орел, я Святой Духа семьдесят восьмого уровня системы нападения. По приказу Верховного Понтифика я должен проводить Сяо Цзиня в Звездный лес. Время вышло,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Сяо Цзинь последовал за Лоэрдиалой. По пути он пытался вспомнить, откуда ему знакомо это имя. Наконец, он вспомнил: в оригинале был персонаж с боевым духом Золотого Орла, Боевой Дуэлянт, который пытался остановить Тан Саня, постоянно получал отпор от Дуэлянта Хризантемы, был отброшен ударом Дугу Бо и в конце концов схвачен и убит Дуэлянтом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Сяо Цзинь даже выдохнул с облегчением. Пусть этот Лоэрдиала в будущем погибнет, но это не значит, что он слаб. Даже если он еще не достиг уровня Боевого Дуэлянта, его скорость в форме Золотого Орла позволит без труда поймать для него нужного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Лоэрдиала спросил, какого зверя ищет юноша. Услышав про птицу, он удивился, но проявил уважение и больше не задавал лишних вопросов. Оказавшись в Звездном лесу, Сяо Цзинь, опираясь на знания из книг, повел группу к местам обитания Скоростных Куриных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Лоэрдиала постоянно сканировал окрестности своей духовной силой. Внезапно он улыбнулся, подхватил Сяо Цзиня и запрыгнул на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стая,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посмотрел вниз. Там копошились Скоростные Куриные Звери разных возрастов, но его глаз не хватало, чтобы определить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есть ли там кто-то старше четырех тысяч лет? — спросил он, повернувшись к Лоэрдиале.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есть один. Оставайся здесь, я сейчас принесу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Лоэрдиала знал, что первое кольцо юноши уже было тысячелетним, поэтому не стал тратить слова и бросился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навык духа: Истинное Тело Боевого Духа! Пятый навык духа: Рассекающий Удар Золотых Крыльев! — Лоэрдиала взмыл в воздух, активируя оба навыка сразу, опасаясь, что добыча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сидел на дереве и наблюдал, как звери, почуяв неладное, мгновенно разлетелись в разные стороны с такой скоростью, что он едва улавливал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Святой Духа мог бы и упустить их, но Лоэрдиала в Истинном Теле Боевого Духа был слишком быстр для тысячелетнего зверя. В следующее мгновение наставник уже держал добычу в руках и опустился рядом с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Скоростного Куриного Зверя четыре с половиной тысячи лет культивации. Ну как, справишься с поглощением?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наставник, это идеальный вариант, — глаза Сяо Цзиня светились радостью. Он не ожидал, что все пройдет так гладко, и в душе отметил: на континенте Доуло сила действительно решает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Лоэрдиалы опасаться было нечего. Сяо Цзинь достал короткий клинок, закончил с добычей и сел в позу лотоса. Поскольку это был второй раз, он действовал гораздо увереннее. Спустя всего два часа тысячелетнее кольцо легло на его плечи, а Талисман Петуха на Колесе Двенадцати Небесных Талисманов озарился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выполнением основного задания. Награда: возраст Кольца Духа удвоен.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мощный поток энергии хлынул в тело Сяо Цзиня, и кольцо вокруг него стало заметно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медленно поднялся. Он хотел испытать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навык духа: Полет Скоростного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 спиной не выросли крылья, но он оторвался от земли и завис в воздухе, причем потребление духовной силы было ничтожным. Сяо Цзинь перевел взгляд на сухое дерево неподалеку. Стоило ему сосредоточиться, как поваленное дерево медленно поднялось в воздух. Эта сцена ошеловила Лоэрдиалу — даже он не был способен на подобное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 пойдемте, — Сяо Цзинь окликнул застывшего в изумлении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только сейчас Лоэрдиала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они проделали в полете, но Сяо Цзинь заметно уступал в скорости Лоэрдиале. В голове юноши промелькнула мысль о Сяо Ву. Если бы он мог поглотить ее, какая невероятная скорость была бы у него в сочетании с Талисманами Кролика и Петуха? Но Сяо Цзинь понимал: даже если бы он смог ее схватить, он не смог бы поглотить ее сейчас, да и Тан Хао, вероятно, все еще следит за ней. Лучше подождать окончания Турнира Мастеров Духа. Когда Тан Хао заберет Тан Саня в Город Убийств, если сам Сяо Цзинь достигнет шестидесятого уровня, можно будет подумать об охоте на Сяо Ву ради шестого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http://bllate.org/book/18540/1783547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