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Лена присела на корточки и потыкала пальцем в распухшую щеку Яня, в уголках её глаз мелькнула едва заметная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притворяться. Если сейчас же не встанешь, я применю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резко сел, потирая спину, — боль уже заметно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твои способности к восстановлению просто невероятны!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смущенно почесал в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 Янь, что ты так рухнул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вскочил на ноги и по-приятельски приобнял Сяо Цзиня за плечи, громко рассмеявшись: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говоришь! Если бы ты не подхватил меня, твоему брату пришлось бы проваляться в постели дня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не обращай на него внимания, он сам виноват, что упал, — Ху Лена бросила полотенце, смоченное в ледяной воде, и оно точно приземлилось Яню на лоб. — Вытри грязь с лица, надоело смотреть, как ты вечно ходишь чумазым. — Она развернулась, достала из сумки вяленое мясо Зверя Боевого Духа, разломила кусок пополам и протянула Сяо Цзиню. — Восстанови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Нана, — Сяо Цзинь взял мясо и начал не спеша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Нана, я тоже хочу, — Янь, только что вытерший лицо, увидел у неё в руках угощение, и у него снова разыгрался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ты лопнул от жадности! — Ху Лена небрежно бросила остатки мяса Яню. Тот с довольным видом поймал его, проглотил в пару укусов и радостно замурлыкал: — Всё-таки Нана любит меня больше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еще немного и договорившись завтра утром встретиться на тренировочной площадке, они разошлись по своим комнатам. Сяо Цзинь только успел лечь на кровать, как в голове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Обнаружено намерение Биби Дун отправить носителя в Империю Тяньдоу. Задание: первое — согласиться на поездку в город Тяньдоу, награда: родословная Золотого Священного Дракона. Второе — успешно привлечь внимание Цянь Жэньсюэ и принять её предложение о сотрудничестве, награда: удвоение возраста всех Колец Духа. Третье — прорваться на тридцатый уровень и поглотить Кольцо Духа Зверя Боевого Духа возрастом более восьми тысяч лет, награда: удвоение возраста всех Колец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лихорадочно соображал.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я могу отказаться? — Он совершенно не хотел отправляться в Империю Тяньдоу, да и находиться рядом с Цянь Жэньсюэ было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 может отменить задание, но за это последует наказание. В случае отмены первого задания — снижение чистоты родословной. В случае отмены второго — сокращение вдвое возраста всех Колец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последствиях, Сяо Цзинь поморщился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молчу. Сначала подумаю. — Он решил дождаться, пока Биби Дун сама поговорит с ним завтра, и только потом принимать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четверо направились к тренировочной площадке. По дороге Янь жевал мясную булочку и время от времени корчил рожи Ху Лене, за что та в шутку гонялась за ним с кулаками. Се Юэ и Сяо Цзинь лишь посмеивались,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на площадку, они быстро распределили роли. Поскольку Ху Лена уже научилась уверенно держаться в воздухе, было решено, что Сяо Цзинь и Ху Лена будут сражаться против Се Юэ 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скомкал обертку от булочки и метко забросил её в урну. Позади него медленно возникла фигура Повелителя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Нана, в этот раз я точно стащу тебя с небес! — Се Юэ молча выхватил изогнутые клинки; он хотел проверить, удастся ли ему на такой скорости достать противников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Лена и Сяо Цзинь плавно взмыли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сможешь — сбей меня,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взревел, его тело охватило пламя, и он метнул в небо огромный огненный шар. Се Юэ, словно призрак, помчался по земле, посылая ввысь одну за другой алые световые волны. Ху Лена нахмурилась и с помощью лисьего огня создала щит, отражая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еще выше, Ху Лена взмахнула рукой, и духовная сила превратилась в лук. Огненные стрелы дождем посыпались вниз. Однако Се Юэ был слишком быстр, а Яню эти попадания были что слону дробина.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Нана, я помогу тебе! Первый навык духа: Возвращение Мистического Коня в Пустоту! — Бледно-зеленое свечение впиталось в стрелы Ху Лены. Когда новая стрела полетела в Яня, послышался свист, а затем — вопль самого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вонзилась ему прямо в плечо, и от мощного удара он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паршивец! Решил подстроить мне ловушку? — Не успел он договорить, как прилетела вторая стрела. Се Юэ молниеносно среагировал, разрубив её клинком, и, оттолкнувшись от плеча Яня, совершил прыжок 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вовремя! Второй навык духа: Приказ лисьего огня! — Мощная волна пламени отбросила Се Юэ, едва тот приблизился к ним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Нана, это нечестно! Как можно постоянно сидеть в небе? — возмутился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Лена посмотрела на него сверху вниз с лукавой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попробуй, взлети! — И она выпустила еще пару стрел, вынудив Яня в панике уворачиваться.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хватит, я сдаюсь! Признаю поражение! — кричал Янь, неуклюже кувыркаясь по земле. Он поскользнулся и плашмя растянулся на песке. — Бабуля, я был неправ!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Лена победоносно улыбнулась, легко приземлилась и постучала тетивой по голове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Сдался бы раньше — не пришлось бы терпеть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тоже спустился и уже было потянулся к Яню, чтобы восстановить его силы, но Ху Лена перехватила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суетись, Сяо Цзинь, наш Повелитель Пламени не так уж сильно пострадал!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 спрятал клинки в ножны. Заметив, как Сяо Цзинь неловко одернул руку, он подошел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навык поддержки отлично сочетается с силами Наны. — На его лице читалось одобрение. — Когда-нибудь я тоже попробую применить навык прямо в прыжке.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Лена поддразнила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хочешь полетать — так и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 хмыкнул, не скрывая легкой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 боя меняется мгновенно. Чем больше способов сражаться, тем выше шансы на победу. — Не успел он закончить, как Янь вскочил между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 спорите! Хотите летать? Как получу следующее Кольцо Духа, найду себе крылатого огненного зверя и покажу вам настоящее Парение в Пламени!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Лена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Кто это на днях мордой в грязь падал, забыл уже? — Она повернулась к Сяо Цзиню, и её прядь волос коснулась его руки. — Сяо Цзинь, не слушай их хвастовство. В реальном бою в небе мы можем положиться только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смеялись и перешучивались, воздух на тренировочной площадке внезапно застыл. Тяжелое давление придавило всех к земле. В небе появился Хризантемовый Дуло, окруженный черно-красным сиянием духовной силы. Он обвел всех взглядом и остановился на Сяо Цзине: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Его Величество Понтифик хочет тебя видеть. Идем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Лена вздрогнула и инстинктивно сделала шаг вперед, но Се Юэ удержал её. Янь почесал в затылке и растерянно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Понтифику понадобился Сяо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Юэ, глядя вслед удаляющемуся Хризантемовому Дуло, мрачно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задавай лишних вопросов. Жди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Верховного Понтифика Сяо Цзинь в нерешительности застыл у подножия трона. Биби Дун смотрела на него сверху вниз, и невидимое давление заставляло его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способности поддержки оказались даже лучше, чем я ожидала. Ты готов отправиться в город Тяньдоу для выполнения сверхсекретного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прекрасно понимал, что за задание имеет в виду Биби Дун — стать шпионом в императорском дворце вместе с Цянь Жэньсюэ. Он задумался: сколько сейчас лет Цянь Жэньсюэ? Судя по оригиналу, ей уже около двадцати, и до становления богом осталось чуть больше десяти лет. Если он будет рядом с ней, не станет ли проще изменить финал?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Биби Дун посмотрела на застывшего Сяо Цзиня и разочарованно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подумай хорошенько. Если согласишься, я исполню любое твое желание: будь то духовная кость или Кольцо Духа — выбирай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Как только Сяо Цзинь произнес это, тяжелые двери Дворца Верховного Понтифика распахнулись. Он медленно попятился назад, и напоследок услышал голос Биби 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примешь решение —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http://bllate.org/book/18540/1783549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