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 и приведя себя в порядок, Сяо Цзинь толкнул дверь своей комнаты и направился в тренировочный зал. Утреннее солнце слепило глаза, а зелень вокруг, усыпанная росой, источала тонкий, освежающий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Сяо Цзинь вновь увидел Юй Тяньхэна. Тот стоял у входа, словно кого-то поджидая. Сяо Цзинь не сомневался: ждали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пришел. Хватит ли у тебя духу выйти против меня на арену? — в голосе Юй Тяньхэна сквозили высокомерие 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поморщился. Почему все выходцы из клана Синего Электрического Тираннозавра такие невыносимые? Неудивительно, что их род постигла такая участь. Впрочем, подумал он, проучить этого наглеца будет совсем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Заодно посмотрю, какова в деле мощь Синего Электрического Тираннозавра, — Сяо Цзинь едва заметно усмехнулся, глядя, как Юй Тяньхэн запрыгивает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что, собираешься просто дойти пешком? — видя, что вокруг собралась толпа, Юй Тяньхэн не упустил случая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лишь легко улыбнулся, мягко взмыл в воздух и плавно опустился на помост. Зрители ахнули, а зрачки Юй Тяньхэна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загадочного! Первый навык духа: Когти Громового Дракона! — он активировал свой Боевой Дух, его правая рука превратилась в покрытую чешуей гигантскую лапу, окутанную трескучими разрядами молний, и обрушилась на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шелохнулся. Наложив на правую руку целительную и защитную силу Талисмана Лошади, он просто поднял ладонь,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даже не выпустил свой Боевой Дух и выдержал первый навык Юй Тяньхэна! — раздались возгласы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стоял в полном замешательстве, глядя на подростка, который с такой легкостью отразил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 — с пренебрежением бросил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 — Юй Тяньхэн отступил на шаг, его духовная сила пришла в неистовое движение. Боевой Дух Синего Электрического Тираннозавра вспыхнул ослепительным синим светом. На лбу Юй Тяньхэна вздулись вены, и он проревел: — Второй навык духа: Гнев Громового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небо над ареной затянуло тучами, и десятки молний толщиной в чашу, подобно серебряным змеям, устремились вниз. Сяо Цзинь взглянул наверх и в следующее мгновение, активировав свой второй навык, оказался прямо над головой противника. Пока Юй Тяньхэн растерянно озирался, ища его взглядом, Сяо Цзинь нанес точный удар ногой в лицо, и соперник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Кто ты такой… — Юй Тяньхэн с трудом приподнялся, глядя на победителя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медленно подошел к нему, окруженный легким сиянием: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Электрический Тираннозавр действительно силен. Жаль только, что ты встретился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Сяо Цзиня возникли два тысячелетних Кольца Духа. Юй Тяньхэн тяжело сглотнул, впившись взглядом в переливающиеся фиолетовые кольца. Его пальцы побелели от напряжения, но в конце концов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стал насмехаться. Вместо этого он применил навык лечения, а когда закончил,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сказать. Я мастер духа вспомогательного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Тяньхэн, чувствуя, как боль утихает, а силы возвращаются, замер. Толпа вокруг тоже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почувствовал голод и, не дожидаясь реакции окружающих, взмыл в воздух и покинул арену. Он решил больше не скрывать своих способностей: безопасность была обеспечена, а чтобы привлечь внимание Цянь Жэньсюэ и выполнить задание Биби Дун, ему нужно было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тем временем коснулся лица — боль действительно прошла.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и правда мастер духа вспомогательного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кураторов академии, наблюдавшие за боем, переглянулись. Они были поражены: мастер вспомогательного типа оказался не только быстрым и сильным, но еще и способным к полету. На их лицах заиграли улыбки, полные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Сяо Цзинь столкнулся с Цзы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держишь, младший брат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столовую, старшая сестра Цзы Чжу,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я тоже собиралась туда.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то и дело бросала на него любопытные взгляды. Наконец, не выдержав,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ваш бой. Невероятно, что мастер поддержки смог одолеть такого сильного нападающего, как Юй Тяньхэн. Это всех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перехваливаете меня, старшая сестра, — скромно улыбнулся Сяо Цзинь. —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Мало кому удается поставить Юй Тяньхэна на место. Скажи, твои способности связаны с Боевым Духом? Я до сих пор не знаю, что это у тебя за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знал, что Цзы Чжу может быть шпионкой кураторов, но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Боевой Дух называется Колесо Двенадцати Небесных Талисманов. Он объединяет множество способностей, но как именно это работает, я и сам до конца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загадочно. А летать ты тоже научился благодаря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Сяо Цзинь. — Способность к полету мне дало Кольцо Духа после убийства тысячелетнего Скоростного Куриного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Чжу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зверь? Ты довольно необычный человек,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встретил его в Лесу Охоты на Духов, не возвращаться же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Чжу прикрыла рот рукой, скрывая легкую улыбку, но в её глазах мелькнуло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суметь одолеть тысячелетнего Скоростного Куриного Зверя — это действительно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шумно. Студенты обсуждали недавний бой. Как только Сяо Цзинь вошел, все взгляды устремились на него, полные изумления 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стал знаменитостью, — поддразнила его Цзы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лишь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— это неплохо. По крайней мере, это избавит меня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угла донесся насмешливый смешок. Группа студентов с сине-фиолетовыми волосами смотрела на него свысока. Один из них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повезло. Юй Тяньхэн явно не старался, иначе с чего бы этому выскочке блистать?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тишина. Сяо Цзинь не разозлился. Он спокойно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— тоже часть силы. Если вы не согласны, я в любой момент готов встретиться с вами на арене. Можете даже нападать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насмешники разом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http://bllate.org/book/18540/1783554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