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на ноги и медленно направился в сторону Ван Юэ. Он хотел рассмотреть черты лица задержанного вблизи, надеясь обнаружить хоть какую-то зацепку. Но стоило ему подойти вплотную, как произошло нечто невероятное: Ван Юэ в мгновение ока исчез, словно его никогда и не было в этой допросной. Более того, в соседнем кабинете бесследно исчезли кошелек, удостоверение личности, деньги и мобильный телефон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застыл на месте, вытаращив глаза от изумления. Придя в себя, он бросился к выходу и заорал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Чрезвычайная ситуация! Немедленно заблокировать здание! Всем собраться, провести тотальный обыск! Доложить о случившемся министру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снаружи, услышав приказ, мгновенно перешли к действиям. Вскоре здание было оцеплено, отряды солдат начали методичный поквартирный и поэтажный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складе, в августе 2023 года, Ван Юэ внезапно материализовался в своем рабочем кресле. Телефон, документы и деньги лежали на столе в полном порядке. Оглядевшись по сторонам, он сначала остолбенел, а затем, осознав происходящее, принялся радостно жестикулировать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 Наконец-то вернулся! Ну и чертовщина сегодня творится, 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голове раздался невнятный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Хозяин, я твоя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подпрыгнул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Ты — моя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продолжил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вчера вечером, когда мы связывались, ты был мертвецки пьян. Утром я пыталась тебя разбудить, но безуспешно, поэтому отлучилась по своим делам. В итоге тебя принудительно затянуло в 1959 год, где тебя и схватили соответствующие органы. Я только что вернулась, увидела это и немедленно активировала способность, чтобы вернуть тебя обратно. Видишь, я даже все твои вещи прихватила, правда,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от ярости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Молодец? Просто потрясающе! Ты хоть понимаешь, что я там чуть не погиб? Если бы те люди не оказались относительно вменяемыми, я бы уже распрощался с жизнью! Мне не нужна такая безответственная Система. Быстро расторгай связь, я боюсь, что с тобой меня рано или поздно прикончат!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Системы стал тихим и жалобным: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пожалуйста, не надо расторгать связь. Если ты это сделаешь, моего папу окончательно сотрут.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нахмурился, сбитый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твой папа? У Системы есть папа?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захныкала: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так... Изначально ты предназначался моему папе. Но он вместе с дядей Лю отправился в Иное пространство спасать мою маму. Главная Система выдала задание: если папа его не выполнит, его сотрут. Я долго ждала, но вестей не было, поэтому в последний момент я перехватила задание, чтобы выполнить его вместо него. Но я еще маленькая, многих способностей у меня нет. Если ты расторгнешь связь, я не справлюсь, и папу точно сотрут. Умоляю, не бросай меня! Я хоть и слабая, но буду изо всех сил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был ошарашен услышанным. Он подумал: оказывается, Системы тоже могут исчезнуть, а еще есть какая-то Главная Система... полный хаос. Он прервал всхлипывающую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реветь. Отвечай на мои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хочешь расторгнуть связь, папа исчезнет, мама пропала, если и папа уйдет, останусь я одна... зачем мне тогда вообще существовать... — продолжала рыдать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я ничего расторгать. Успокойся и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мгновенно стал бодрым: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Хозяин, спасибо тебе огромное! Спрашивай о чем угодно,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должен был стать моим куратором изначально? Что это за Система? — спросил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папа, его зовут Куайи Эньчоу, он очень способный. Он мог отправить тебя в мир Сыхэюань. С его помощью ты мог бы там развиваться, помогать стране и получать за это неисчислимые блага: долгую жизнь, бесконечные богатства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ухватился за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мир, куда я попал утром, — это и есть мир Сыхэюань?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он! Те двое, которых ты видел, — это Янь Бугуй и Цзя Чжанши.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 отчаянии приложил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и вляпались. Меня там уже арестовали, я теперь в розыске. И вообще, обычно перемещения — это билет в один конец, а у тебя тут свободный график?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гордо задрала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особая способность, доставшаяся мне от мамы! Я могу перемещаться между нашим миром и тем в любое время. Даже у папы такой силы нет, я крутая,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Юэ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могу летать туда-сюда без всякого риска?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же говорю, 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поспешил польстить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просто невероятная!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просияла, но тут 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еще маленькая, сил не хватает. Поэтому время пребывания там должно соответствовать времени здесь: сколько проживешь в нашем мире, столько сможешь провести и там. Но папа оставил мне огромное пространство, я отдам его тебе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мизинце правой руки Ван Юэ проступила метка, а перед глазами открылось бесконечное пространство. 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находится в радиусе десяти километров от тебя, ты можешь забрать с собой. И так же принести вещи обратно. Пока что это всё, что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способности есть? — с любопытством спросил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застенчиво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слишком мала, многие силы не пробудились. Но дядя Лю подарил мне флакон Генетической сыворотки, велел передать будущему Хозяину. Держи. Выпьешь — станешь как Капитан Америка.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 — человек или Система? — удивился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 — очень могущественный человек, бывший Хозяин моего папы. Мы с ним очень близки, он меня баловал и поил Духовной жидкостью. Кстати, у меня её полно, забирай всё, это компенсация за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Ван Юэ запас Духовной жидкости, объемом с пять цистерн.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запомни: в мире Сыхэюань нужно проводить не менее четырех месяцев в году. Иначе Небесный Путь того мира не почувствует твоего присутствия и начнет искать бреши. Если обнаружат, что я взяла задание, но не выполнила его как следует, нам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понял. Напоминай мне, — ответил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рада, но мне нужно уйти в спячку, чтобы накопить энергию и вырасти. Пожалуйста, запомни всё, что 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когда вернется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упала в Иное пространство, сражаясь со злой женщиной. Папа отправился её спасать, но сил не хватило. Дядя Лю обещал помочь. Но там очень опасно, так что я не знаю, когда они вернутся. Но пока их нет, я буду помогать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в тебя, — улыбнулся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в сон, Хозяин.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 Ван Юэ потянулся, вышел к задней двери склада и забрал доставку еды. Лед в коле уже растаял, но он не обратил на это внимания и с аппетитом принялся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достал Генетическую сыворотку и Духовную жидкость. Выпив всё залпом, он почувствовал, как мир закружился,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понял, что его тело изменилось до неузнаваемости. Дряблый живот сменился стальными кубиками пресса, а зрение стало острее, чем в восемнадцать лет. В отличном настроении Ван Юэ отправился в душ. Снимая одежду, он обратил внимание на свою футболку из старой партии заказов: на спине красовалась пышногрудая блондинка. Неудивительно, что в мире Сыхэюань его сочли за чудака в странных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http://bllate.org/book/18542/1783669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