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проводил директора Вана и Лао Чэня до выхода. Лао Чэнь обратился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составьте смету расходов на обустройство жилья и передайте мне. Я распоряжусь, чтобы вам прислали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кивнул, охотно согласился, попрощался с обоими и направился обратно в уличный комитет.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Лао Чэнь достал из-под приборной панели автомобиля документ, на котором красовалось имя Ван Юэ — это было разрешение на ношение оружия. Следом он вытащил пистолет ТТ и, торжественно вручив его Ван Юэ, с серьезным видом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Ван, возьми. Если случится что-то непредвиденное, не раздумывай, стреляй сразу. В самом дворе нам не с руки постоянно держать охрану, но в соседнем и трех близлежащих домах уже разместились наши люди. Как только прогремит выстрел, они немедленно прибудут тебе на подмогу. Что бы ни случилось, не пытайся геройствовать в одиночку, просто стреляй в воздух для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кивнул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дорожу своей жизнью. Если возникнет реальная угроза, я открою огонь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местного отделения милиции тоже наш человек, его только недавно перевели. Он не знает всех деталей твоего задания, но предупрежден, что тебя нужно оберегать. Если что-то понадобится, просто пошли кого-нибудь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помедлил, пристально посмотрел на Ван Юэ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Заклинаю тебя, будь осторожен. Если бы не необходимость твоего присутствия именно здесь, мы бы подобрали место понадежнее.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Если будем действовать осмотрительно, никто не обратит внимания на такую мелкую сошку,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после чего Лао Чэнь сел в машину и, попрощавшись, уехал по делам, связанным с другими поставками.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вошел во двор. Едва он переступил порог, как Ян Жуйхуа, жена Янь Бугуя, подняла голову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товарищ! Вы новый жилец?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Ван Юэ достал из кармана четыре или пять конфет и протянул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Да, я только что заселился. Меня зовут Ван Юэ, работаю на сталепрокатном заводе. Вот,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конфеты на табурет перед Ян Жуйхуа и прошел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жара, и людей во дворе почти не было. Ван Юэ зашел в свой флигель, запер дверь и принялся осматривать новое жилище. Чем дольше он смотрел, тем больше оставался доволен. Про себя он подумал: если бы этот дом достоял до 2023 года, он стоил бы не меньше сотни миллионов. Зайдя в комнату, он прилег на кровать, чтобы проверить постель, но та показалась ему слишком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свернул матрас и достал из Пространства заранее приготовленный тонкий матрац. Стоило вскрыть упаковку, как он мгновенно расправился. Ван Юэ опробовал его — очень удобно. Он аккуратно застелил простыню, достал из Пространства две подушки в строгих наволочках, и комната сразу стала выглядеть уютной и обжитой.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небольшой Bluetooth-динамик, подключил его к телефону и включил заранее скачанные выступления комиков Го Дэгана и Юй Цяня. Устроившись на диване, он с наслаждением потягивал пепси из Пространства, погрузившись в атмосферу веселья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Наступил вечер. Готовить Ван Юэ не планировал, поэтому снова достал из Пространства упакованную жареную лапшу. Поев, он тщательно сложил упаковку в мусорное ведро, а затем убрал его обратно в дальний угол Пространства. Он прекрасно понимал, что оставлять мусор с надписями из будущего нельзя — если кто-то донесет,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Ван Юэ вынес шезлонг и с комфортом расположился во дворе. Понимая, что светить телефоном на людях не стоит, он взял книгу и принялся неспешно листать ее. Вечерний ветерок принес прохладу, смывая дневной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 работы начали возвращаться жильцы. От своих жен они уже знали, что в восточном флигеле поселился новый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Бугуй, будучи учителем, вернулся первым. Услышав, что новый сосед оказался щедрым и одарил его жену конфетами, он просиял и сказал Ян Жуйхуа: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в будущем постарайся наладить с ним отношения. Если он такой щедрый, глядишь, и нам что-то перепадет.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Жуйхуа энергично закивала — в вопросах выгоды она доверяла мужу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детей, услышав про конфеты, тут же прилипли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дай нам конфет! Там же целых четыре или пять штук, дай по одной, или хотя бы по половинке!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Бугуй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одной им подавай! Ишь чего захотели! Разделим одну на всех, растворим в воде, попьем — и хватит. Ишь, конфет им захотелось!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полные мольбы глаза Янь Седи и Янь Цзекуана, он припрятал конфеты, оставив лишь одну. Когда она растворилась в горячей воде, он разлил напиток на шестерых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Пейте. Это молочные конфеты, в них много молока, оцените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мигом выпили свою порцию, а старшие принялись смаковать.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Чжунхай вместе с остальными рабочими завода вернулся чуть позже. Он шел впереди, за ним следовали Цзя Дунсюй и Глупый Чжу, а чуть поодаль, заложив руки за спину и вышагивая с важным видом, приближался Лю Хайчжун.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И Чжунхай опустился на стул. Его жена У Сюйсюй подала ему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соседний флигель новый жилец въехал. Парень, видный такой. Ян Жуйхуа говорит, щедрый — конфет ей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Чжунхай кивнул, задумчиво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сосед — значит, теперь одна семья. Нужно будет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Дунсюй тоже вошел в дом. Его мать, Цзя Чжанши, и жена Цинь Хуайжу обсуждали новичка. Цзя Чжанши хлопнула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чего ж я днем во дворе не сидела! Глядишь, и мне бы конфет перепало, внучку бы порадовала. А так все той стерве Ян Жуйхуа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упреком посмотрела на Цинь Хуайжу: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 ты во дворе не торчала?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Хуайжу, помешивая еду,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Сяодан укладывала. Она не заснула, а вы сами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Дунсюй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ругаться,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Чжу вошел во двор, напевая под нос. Проходя мимо флигеля, он заметил, что дверь приоткрыта, а замок снят. Он бросил короткий взгляд, но не остановился и пошел к себе. Открыв коробочку с едой, он увидел, что обед остыл, плеснул кипятка и принялся жевать. Его взгляд невольно скользнул в сторону дома семьи Цзя, где Цинь Хуайжу суетилась по хозяйству. Глупый Чжу засмотрелся на ее фигуру и на мгновение забыл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Хайчжун, желая подчеркнуть свою значимость, вошел последним. Увидев его, его жена У Техуань тут же обратилась к Лю Гуантяню: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отец вернулся, а ты и не шевелишься! Иди воды принеси, пусть умоется.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Гуантянь поспешил за водой, а Лю Гуанфу поднес полотенце. Лю Хайчжун остался доволен. Умывшись,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видел, что замок на флигеле снят. Там новый жилец?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 Жуйхуа сказала, молодой, видный, даже конфет ей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сквозило пренебрежение к любви соседки к халяве.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Хайчжун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новый жилец приехал, надо собрать общее собрание. После ужина схожу к Лао И и Лао Яню, пусть новичок представится, да и нас, трех старост,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Гуанфу послушно кивнул, а Лю Гуантянь промолчал, отвернувшись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Лю Хайчжун направился в средний двор. Подойдя к дому И Чжунхая, он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И,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Лао Лю,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Лю Хайчжун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нас новый жилец. Давай проведем собрание, пусть познакомится с жильцами и с нами, тремя старостами.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Чжунхай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оповести задний двор, а я передний.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сыновья уже пошли, я сейчас к Лао Яню, а ты оповести средний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заложив руки за спину. И Чжунхай усмехнулся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важный гусь, решил авторитет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Хайчжун, не слыша его слов, направился к дому Янь Бугуя. Семья Янь уже погасила свет, чтобы сэкономить электричество. Янь Бугуй вышел на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Хайчжун достал пачку сигарет, предложил Янь Бугую. Тот с готовностью взял одну, заложил за ухо, а потом вытащил еще одну из пачки. Лю Хайчжун невольно усмехнулся такой прыти, но все же прикурил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дело такое, — начал Лю Хайчжун. — Приехал новый жилец, хочу собрать собрание, чтобы он представился.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Бугуй, приняв угощение,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Лао Лю! Сейчас сыновей пошлю оповестить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Ечэн, Ефан, бегом звать людей на собрание! Екуан, беги к флигелю, скажи новому, чтобы выходил!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взял кружку и пошел вслед за Лю Хайчжуном в средний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собирались. Братья Лю вынесли из дома Глупого Чжу стол и поставили три стула. У Техуань принесла мужу его почетный заводской кубок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Чжу сидел в стороне, закинув ногу на ногу,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Развели тут балаган из-за одного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Хуайжу тихо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Чжу, не болтай. Раз старосты решили, значит, так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Чжанши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Чжунхай сидел на стуле, оглядывая собравшихся, и прочищал горло, готовясь открыть собрание. А Ван Юэ в это время даже не подозревал о том, что во дворе ради него затеяли столь «торжественное» мероприятие, и продолжал наслаждаться покоем в своем маленьком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http://bllate.org/book/18542/1783675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