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Красной звезды Глупый Чжу и Цзя Дунсюй, тяжело дыша, наконец доставили И Чжунхая. Едва переступив порог, Глупый Чжу во все горло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Врача! Помогите, наш старший мастер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врач, сидевший за бумагами, неохотно поднялся, подошел к ним, осмотрел больного и указал на койку: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Кладите его сюда, сейчас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обследования врач снял перчатки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перенервничал, вот и потерял сознание. Оставьте его на ночь под наблюдением, если осложнений не будет, завтра выпишем. Где родственники? Идите оформляйте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Сюйсюй, жена И Чжунхая, велела парням присмотреть за мужем, а сама направилась в регистратуру. Глупый Чжу и Цзя Дунсюй уложили И Чжунхая на кровать, и врач поставил ему капельницу. Вскоре вернулась У Сюйсюй. Втроем они тихо уселись вокруг койки, не отрывая глаз от трубки капельницы. В палате стояла такая тишина, что было слышно лишь мерное тиканье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лекарства была введена, И Чжунхай медленно открыл глаза. Взгляд его был затуманен. Обведя палату, он увидел жену и двух своих верных помощников — первого кандидата на роль кормильца Цзя Дунсюя и второго — Глупого Чжу. Он с трудом пошевелил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Дунсюй хотел ответить, но Глупый Чжу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мастер, вас довел до обморока этот новенький, Ван Юэ. Мы привезли вас в больницу, врач сказал, что все в порядке, завтра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Ван Юэ И Чжунхай вздрогнул, словно от укола, и попытался сесть. Глупый Чжу подхватил его, а Цзя Дунсюй ловко подложил подушку под спину. Мысли И Чжунхая прояснились. Вспомнив, как этот наглец дал ему прозвище и плюнул в лицо, он почувствовал, как ярость снова закипает в груди. Его левая рука сжалась в кулак. Он дал себе слово: я не позволю этому выскочке здесь жить спокойно! Вернусь — сразу соберу общее собрание и устрою ему разнос!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И Чжунхая оставалось бесстрастным, внутри него бушевала буря. У Сюйсюй, видя состояние мужа и боясь, что парни совсем измотаются,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Дунсюй, Чжу, вам завтра на работу, идите домой. Я сама посижу с ним. Дунсюй, не забудь завтра отпроситься у мастера в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Дунсюй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мастер, завтра поправитесь, а вечером я помогу вам свести с ним счеты. Нельзя позволять этому новичку так себя вести!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Сюйсюй проводила их до двери и, вернувшись, тихо села у кровати. В палате остались только они двое. За окном сгущались сумерки, тусклый свет лампы отбрасывал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 Чжунхай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привел этого Ван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Сюйсюй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Ян Жуйхуа, что его привел директор Ван из нашего управления, с каким-то чиновником, а кто именно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и какой-то чиновник... Этот Ван Юэ явно не простой рабочий. Да и не дали бы обычному рабочему целый флигель. Может, он сам из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жесткий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он ни был, в нашем сыхэюане он будет плясать под мою дудку. Будь он хоть драконом, придется свернуться, будь тигром —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остыв, он вздохнул: в конце концов, он сам всего лишь рабочий на сталепрокатном заводе,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выписки купи мяса. У нас еще есть два фунта талонов. Купи все, сделай красную свинину. Вечером пригласим Глухую старушку, пусть она даст совет. У нее широкие связи, она наверняка что-нибудь придумает. Она как-то говорила, что знакома с директором завода Яном. Если понадобится, попросим его разобраться с этим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удовлетворенно закрыл глаза, погружаясь в воспоминания. Все эти годы, чтобы сохранить репутацию, он следовал советам Глухой старушки. Именно она помогла подкупить врача, чтобы тот выдал справку, будто бесплодна жена, а не он. На людях он разыгрывал роль любящего мужа, который не бросает супругу из верности. В Наньлогусяне его все уважали как порядочного человека. У Сюйсюй за эти годы стала тихой и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мысленно похвалил старушку. Если бы не ее хитрость, пришлось бы ему самому идти на обследование, и все бы раскрылось. Старый конь борозды не портит, в делах житейских без нее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 гнев. Никто в этом дворе не смел называть его так, а уж тем более плевать в лицо. Это было унижение, которое нельзя оставить без ответа. Если он сейчас отступит, остальные сядут ему на шею. Этот болван Лю Хайчжун только и ждет момента, чтобы занять его место старшего мастера. А вредный Сюй Дамао? Он только и ищет повода отомстить за то, что И Чжунхай всегда поддерживал Глупого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сжал кулаки до побелевших костяшек. Завтра вечером он соберет собрание, пригласит старушку, и под давлением толпы заставит Ван Юэ извиниться. А потом заставит его драить общественный туалет. Если тот будет сопротивляться — Глупый Чжу его проучит. А если что — старушка заступится за своего любимчика, а он, И Чжунхай, всегда сможет повернуть дело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после победы над Ван Юэ выбьет для своего верного ученика Цзя Дунсюя новые комнаты во флигеле. Тогда тот будет обязан ему по гроб жизни и уж точно обеспечит ему достойную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улыбнулся. Он уже видел будущее: он, дряхлый старик, опирающийся на трость, неспешно прогуливается по двору. Цзя Дунсюй и Глупый Чжу наперебой ухаживают за ним, Цинь Хуайжу подает чай и готовит еду, а соседи почтительно называют его старым предком. Мечта о безмятежной старости казалась такой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http://bllate.org/book/18542/1783679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