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Юэ взял палочками кусочек овощей и отправил в рот. Тщательно прожевав, он мысленно кивнул: мастерство повара действительно было на уровне, куда лучше, чем у тех, что работали в университетской столовой. Однако, взглянув на сами продукты, он невольно поморщился — скудновато: тарелка пекинской капусты да тарелка картофельной соломки. Капуста была водянистой и безвкусной, зато картошка удалась на славу — кисло-острая, аппетитная, с ней рис улетал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паровых булочек из смешанной муки, то Ван Юэ отломил крохотный кусочек, попробовал, но, обнаружив, что они сухие и грубые, решил, что проглотить их будет непросто. Он протянул остатки булочек Да Шэню и Сяо Шэню:</w:t>
      </w:r>
    </w:p>
    <w:p w:rsidR="00BB20FC" w:rsidRPr="00357A74" w:rsidRDefault="00357A74" w:rsidP="00BB20FC">
      <w:pPr>
        <w:jc w:val="left"/>
        <w:rPr>
          <w:sz w:val="28"/>
          <w:lang w:val="en-US"/>
        </w:rPr>
      </w:pPr>
      <w:r w:rsidRPr="00357A74">
        <w:rPr>
          <w:sz w:val="28"/>
          <w:lang w:val="en-US"/>
        </w:rPr>
        <w:t>— Я утром плотно поел, забирайте, съешьте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поспешно поблагодарили его и, принявшись за еду, заговорили с набитыми ртами:</w:t>
      </w:r>
    </w:p>
    <w:p w:rsidR="00BB20FC" w:rsidRPr="00357A74" w:rsidRDefault="00357A74" w:rsidP="00BB20FC">
      <w:pPr>
        <w:jc w:val="left"/>
        <w:rPr>
          <w:sz w:val="28"/>
          <w:lang w:val="en-US"/>
        </w:rPr>
      </w:pPr>
      <w:r w:rsidRPr="00357A74">
        <w:rPr>
          <w:sz w:val="28"/>
          <w:lang w:val="en-US"/>
        </w:rPr>
        <w:t>— Начальник, вы бы лучше овощей побольше поели. Мастер Хэ готовит отменно, куда лучше, чем наши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Мяо Сюн, проявив расторопность, первым делом унес ланч-боксы мыть. Вскоре вся четверка вернулась в кабинет. Две сотрудницы уже закончили со своим обедом. Войдя в комнату, Ван Юэ сделал вид, что достает что-то из сумки, а сам незаметно выудил из Пространства два пакета конфет и три блока сигарет. Он отдал конфеты сестре Дин и Ли Бин, а сигареты раздал Мяо Сюну, Да Шэню и Сяо Шэню, улыбнувшись:</w:t>
      </w:r>
    </w:p>
    <w:p w:rsidR="00BB20FC" w:rsidRPr="00357A74" w:rsidRDefault="00357A74" w:rsidP="00BB20FC">
      <w:pPr>
        <w:jc w:val="left"/>
        <w:rPr>
          <w:sz w:val="28"/>
          <w:lang w:val="en-US"/>
        </w:rPr>
      </w:pPr>
      <w:r w:rsidRPr="00357A74">
        <w:rPr>
          <w:sz w:val="28"/>
          <w:lang w:val="en-US"/>
        </w:rPr>
        <w:t>— Ничего особенного у меня нет, попробуйте, угощайтесь.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Коллеги поблагодарили его:</w:t>
      </w:r>
    </w:p>
    <w:p w:rsidR="00BB20FC" w:rsidRPr="00357A74" w:rsidRDefault="00357A74" w:rsidP="00BB20FC">
      <w:pPr>
        <w:jc w:val="left"/>
        <w:rPr>
          <w:sz w:val="28"/>
          <w:lang w:val="en-US"/>
        </w:rPr>
      </w:pPr>
      <w:r w:rsidRPr="00357A74">
        <w:rPr>
          <w:sz w:val="28"/>
          <w:lang w:val="en-US"/>
        </w:rPr>
        <w:t>— Спасибо,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с любопытством повертел в руках пачку сигарет и спросил:</w:t>
      </w:r>
    </w:p>
    <w:p w:rsidR="00BB20FC" w:rsidRPr="00357A74" w:rsidRDefault="00357A74" w:rsidP="00BB20FC">
      <w:pPr>
        <w:jc w:val="left"/>
        <w:rPr>
          <w:sz w:val="28"/>
          <w:lang w:val="en-US"/>
        </w:rPr>
      </w:pPr>
      <w:r w:rsidRPr="00357A74">
        <w:rPr>
          <w:sz w:val="28"/>
          <w:lang w:val="en-US"/>
        </w:rPr>
        <w:t>— Начальник, а почему на них нет марки? Только крафт-бумага?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улыбнулся:</w:t>
      </w:r>
    </w:p>
    <w:p w:rsidR="00BB20FC" w:rsidRPr="00357A74" w:rsidRDefault="00357A74" w:rsidP="00BB20FC">
      <w:pPr>
        <w:jc w:val="left"/>
        <w:rPr>
          <w:sz w:val="28"/>
          <w:lang w:val="en-US"/>
        </w:rPr>
      </w:pPr>
      <w:r w:rsidRPr="00357A74">
        <w:rPr>
          <w:sz w:val="28"/>
          <w:lang w:val="en-US"/>
        </w:rPr>
        <w:t>— Это сигареты с внутреннего производства фабрики, друзья поделились. Для личного пользования, вот и не стали печатать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заказал их на небольшой табачной фабрике, чтобы было чем курить самому. Стоили они недорого, но вкус был отличный, да и крепости хватало — как раз то, что нужно, чтобы побаловать себя. Да Шэнь и Сяо Шэнь согласно закивали, нетерпеливо вскрыли пачки и закурили. В кабинете тут же разлился тонкий аромат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Дин подошла к окну, с шумом распахнула его и повернулась к Сяо Шэню и Ван Юэ:</w:t>
      </w:r>
    </w:p>
    <w:p w:rsidR="00BB20FC" w:rsidRPr="00357A74" w:rsidRDefault="00357A74" w:rsidP="00BB20FC">
      <w:pPr>
        <w:jc w:val="left"/>
        <w:rPr>
          <w:sz w:val="28"/>
          <w:lang w:val="en-US"/>
        </w:rPr>
      </w:pPr>
      <w:r w:rsidRPr="00357A74">
        <w:rPr>
          <w:sz w:val="28"/>
          <w:lang w:val="en-US"/>
        </w:rPr>
        <w:t>— Начальник, вы, мужчины, курите, дыма много. Открою окно, проветрю, а то мы с Ли Бин не курим.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поспешно ответил с улыбкой:</w:t>
      </w:r>
    </w:p>
    <w:p w:rsidR="00BB20FC" w:rsidRPr="00357A74" w:rsidRDefault="00357A74" w:rsidP="00BB20FC">
      <w:pPr>
        <w:jc w:val="left"/>
        <w:rPr>
          <w:sz w:val="28"/>
          <w:lang w:val="en-US"/>
        </w:rPr>
      </w:pPr>
      <w:r w:rsidRPr="00357A74">
        <w:rPr>
          <w:sz w:val="28"/>
          <w:lang w:val="en-US"/>
        </w:rPr>
        <w:t>— Моя вина, моя вина, не подумал. Запомню. — Он указал на конфеты на столе: — Вы с Ли Бин угощайтесь, ешьте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кругу, они курили, ели конфеты и перекидывались фразами. Сестра Дин первой завела разговор, не сдержав жалоб:</w:t>
      </w:r>
    </w:p>
    <w:p w:rsidR="00BB20FC" w:rsidRPr="00357A74" w:rsidRDefault="00357A74" w:rsidP="00BB20FC">
      <w:pPr>
        <w:jc w:val="left"/>
        <w:rPr>
          <w:sz w:val="28"/>
          <w:lang w:val="en-US"/>
        </w:rPr>
      </w:pPr>
      <w:r w:rsidRPr="00357A74">
        <w:rPr>
          <w:sz w:val="28"/>
          <w:lang w:val="en-US"/>
        </w:rPr>
        <w:t>— В последнее время нормы выдачи зерна урезали. Мои мальчишки — в том возрасте, когда растут, постоянно голодные. Сердце кровью обливается, когда слышу их жалобы.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Сяо Шэнь и Мяо Сюн поддержали её:</w:t>
      </w:r>
    </w:p>
    <w:p w:rsidR="00BB20FC" w:rsidRPr="00357A74" w:rsidRDefault="00357A74" w:rsidP="00BB20FC">
      <w:pPr>
        <w:jc w:val="left"/>
        <w:rPr>
          <w:sz w:val="28"/>
          <w:lang w:val="en-US"/>
        </w:rPr>
      </w:pPr>
      <w:r w:rsidRPr="00357A74">
        <w:rPr>
          <w:sz w:val="28"/>
          <w:lang w:val="en-US"/>
        </w:rPr>
        <w:t>— И не говорите! Нам тоже не хватает. Стараемся на заводе поесть побольше, чтобы хоть немного сэкономить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Бин, жуя конфету, тихо добавила:</w:t>
      </w:r>
    </w:p>
    <w:p w:rsidR="00BB20FC" w:rsidRPr="00357A74" w:rsidRDefault="00357A74" w:rsidP="00BB20FC">
      <w:pPr>
        <w:jc w:val="left"/>
        <w:rPr>
          <w:sz w:val="28"/>
          <w:lang w:val="en-US"/>
        </w:rPr>
      </w:pPr>
      <w:r w:rsidRPr="00357A74">
        <w:rPr>
          <w:sz w:val="28"/>
          <w:lang w:val="en-US"/>
        </w:rPr>
        <w:t>— Сестра Дин, если совсем тяжело, у меня еще осталось немного по норме, я могу поделиться, выручу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Дин поспешно замахала руками и горько усмехнулась:</w:t>
      </w:r>
    </w:p>
    <w:p w:rsidR="00BB20FC" w:rsidRPr="00357A74" w:rsidRDefault="00357A74" w:rsidP="00BB20FC">
      <w:pPr>
        <w:jc w:val="left"/>
        <w:rPr>
          <w:sz w:val="28"/>
          <w:lang w:val="en-US"/>
        </w:rPr>
      </w:pPr>
      <w:r w:rsidRPr="00357A74">
        <w:rPr>
          <w:sz w:val="28"/>
          <w:lang w:val="en-US"/>
        </w:rPr>
        <w:t>— Ли, как я могу у тебя взять? Сейчас у кого есть лишнее? Ты ведь от себя отрываешь. Я просто так, жалуюсь. Попрошу мужа сходить на голубиный рынок, может, удастся раздобыть немного грубого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Юэ вдруг вспомнил, что сейчас идет первый год трехлетнего голода, и продовольственные нормы в городах начали сокращать. К счастью, он заранее закупил высокоурожайные семена и удобрения. Как только Ли Бучжан увидит результаты экспериментов, можно будет начать массовые закупки, что хоть как-то поможет ситуации. Глядя на четверых коллег, он серьезно сказал:</w:t>
      </w:r>
    </w:p>
    <w:p w:rsidR="00BB20FC" w:rsidRPr="00357A74" w:rsidRDefault="00357A74" w:rsidP="00BB20FC">
      <w:pPr>
        <w:jc w:val="left"/>
        <w:rPr>
          <w:sz w:val="28"/>
          <w:lang w:val="en-US"/>
        </w:rPr>
      </w:pPr>
      <w:r w:rsidRPr="00357A74">
        <w:rPr>
          <w:sz w:val="28"/>
          <w:lang w:val="en-US"/>
        </w:rPr>
        <w:t>— Если у вас нехватка зерна, говорите мне. В следующий раз, когда буду закупаться, привезу и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сестры Дин мгновенно загорелись, она удивленно и радостно воскликнула:</w:t>
      </w:r>
    </w:p>
    <w:p w:rsidR="00BB20FC" w:rsidRPr="00357A74" w:rsidRDefault="00357A74" w:rsidP="00BB20FC">
      <w:pPr>
        <w:jc w:val="left"/>
        <w:rPr>
          <w:sz w:val="28"/>
          <w:lang w:val="en-US"/>
        </w:rPr>
      </w:pPr>
      <w:r w:rsidRPr="00357A74">
        <w:rPr>
          <w:sz w:val="28"/>
          <w:lang w:val="en-US"/>
        </w:rPr>
        <w:t>— Правда? Начальник, вы ведь не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улыбнулся и похлопал себя по груди:</w:t>
      </w:r>
    </w:p>
    <w:p w:rsidR="00BB20FC" w:rsidRPr="00357A74" w:rsidRDefault="00357A74" w:rsidP="00BB20FC">
      <w:pPr>
        <w:jc w:val="left"/>
        <w:rPr>
          <w:sz w:val="28"/>
          <w:lang w:val="en-US"/>
        </w:rPr>
      </w:pPr>
      <w:r w:rsidRPr="00357A74">
        <w:rPr>
          <w:sz w:val="28"/>
          <w:lang w:val="en-US"/>
        </w:rPr>
        <w:t>— Я мужчина, зачем мне вас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Дин тут же решила воспользоваться моментом:</w:t>
      </w:r>
    </w:p>
    <w:p w:rsidR="00BB20FC" w:rsidRPr="00357A74" w:rsidRDefault="00357A74" w:rsidP="00BB20FC">
      <w:pPr>
        <w:jc w:val="left"/>
        <w:rPr>
          <w:sz w:val="28"/>
          <w:lang w:val="en-US"/>
        </w:rPr>
      </w:pPr>
      <w:r w:rsidRPr="00357A74">
        <w:rPr>
          <w:sz w:val="28"/>
          <w:lang w:val="en-US"/>
        </w:rPr>
        <w:t>— Тогда, начальник, сможете привезти моей семье сто фунтов грубого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немного подумал и ответил:</w:t>
      </w:r>
    </w:p>
    <w:p w:rsidR="00BB20FC" w:rsidRPr="00357A74" w:rsidRDefault="00357A74" w:rsidP="00BB20FC">
      <w:pPr>
        <w:jc w:val="left"/>
        <w:rPr>
          <w:sz w:val="28"/>
          <w:lang w:val="en-US"/>
        </w:rPr>
      </w:pPr>
      <w:r w:rsidRPr="00357A74">
        <w:rPr>
          <w:sz w:val="28"/>
          <w:lang w:val="en-US"/>
        </w:rPr>
        <w:t>— Постараюсь привезти грубое зерно, а если не выйдет — мука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сестры Дин расцвело:</w:t>
      </w:r>
    </w:p>
    <w:p w:rsidR="00BB20FC" w:rsidRPr="00357A74" w:rsidRDefault="00357A74" w:rsidP="00BB20FC">
      <w:pPr>
        <w:jc w:val="left"/>
        <w:rPr>
          <w:sz w:val="28"/>
          <w:lang w:val="en-US"/>
        </w:rPr>
      </w:pPr>
      <w:r w:rsidRPr="00357A74">
        <w:rPr>
          <w:sz w:val="28"/>
          <w:lang w:val="en-US"/>
        </w:rPr>
        <w:t>— Белая мука — это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видя такое дело, тоже не усидели на месте. Даже Ли Бин, которая до этого говорила, что у нее есть излишки, начала наперебой просить помочь её семье. В кабинете поднялся шум, все возлагали на Ван Юэ большие надежды. Глядя на это, Ван Юэ про себя решил: вернусь — нужно будет раздобыть побольше зерна и припрятать в Пространстве. Кого могу из своих — всех поддержу!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в кабинете воцарилась тишина, делать было нечего. Ван Юэ поставил перед собой книгу, а сам, спрятавшись за ней, перевернул телефон и открыл игру. Пальцы быстро скользили по экрану, взгляд был прикован к дисплею — он так погрузился в процесс, что не заметил, как подошло время уходить, а заряд батареи почти иссяк. Он неохотно убрал телефон, встал, чтобы размять затекшие мышцы, как вдруг услышал звук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Мяо, начальник Ван на месте? Директор Ли срочно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раздался стук в дверь, и голос Мяо Сюна донесся изнутри:</w:t>
      </w:r>
    </w:p>
    <w:p w:rsidR="00BB20FC" w:rsidRPr="00357A74" w:rsidRDefault="00357A74" w:rsidP="00BB20FC">
      <w:pPr>
        <w:jc w:val="left"/>
        <w:rPr>
          <w:sz w:val="28"/>
          <w:lang w:val="en-US"/>
        </w:rPr>
      </w:pPr>
      <w:r w:rsidRPr="00357A74">
        <w:rPr>
          <w:sz w:val="28"/>
          <w:lang w:val="en-US"/>
        </w:rPr>
        <w:t>— Начальник Ван, это секретарь директора Ли, говорит, что у директора к вам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открыл дверь и увидел молодого человека в очках рядом с Мяо Сюном. Парень поспешно произнес:</w:t>
      </w:r>
    </w:p>
    <w:p w:rsidR="00BB20FC" w:rsidRPr="00357A74" w:rsidRDefault="00357A74" w:rsidP="00BB20FC">
      <w:pPr>
        <w:jc w:val="left"/>
        <w:rPr>
          <w:sz w:val="28"/>
          <w:lang w:val="en-US"/>
        </w:rPr>
      </w:pPr>
      <w:r w:rsidRPr="00357A74">
        <w:rPr>
          <w:sz w:val="28"/>
          <w:lang w:val="en-US"/>
        </w:rPr>
        <w:t>— Начальник Ван, я секретарь директора Ли, Сяо Чэнь. Директор Ли просит вас зайти к нему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насторожился: чего это Ли Хуайдэ понадобилось под конец рабочего дня? Неужели решил устроить выволочку? Но вслух ответил:</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Ван Юэ поднялся наверх в кабинет Ли Хуайдэ. Увидев его, директор поспешно встал и протянул руку:</w:t>
      </w:r>
    </w:p>
    <w:p w:rsidR="00BB20FC" w:rsidRPr="00357A74" w:rsidRDefault="00357A74" w:rsidP="00BB20FC">
      <w:pPr>
        <w:jc w:val="left"/>
        <w:rPr>
          <w:sz w:val="28"/>
          <w:lang w:val="en-US"/>
        </w:rPr>
      </w:pPr>
      <w:r w:rsidRPr="00357A74">
        <w:rPr>
          <w:sz w:val="28"/>
          <w:lang w:val="en-US"/>
        </w:rPr>
        <w:t>— Начальник Ван, я был занят на телефоне, поэтому отправил Сяо Чэня за вами. Не сердитесь,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пожал ему руку:</w:t>
      </w:r>
    </w:p>
    <w:p w:rsidR="00BB20FC" w:rsidRPr="00357A74" w:rsidRDefault="00357A74" w:rsidP="00BB20FC">
      <w:pPr>
        <w:jc w:val="left"/>
        <w:rPr>
          <w:sz w:val="28"/>
          <w:lang w:val="en-US"/>
        </w:rPr>
      </w:pPr>
      <w:r w:rsidRPr="00357A74">
        <w:rPr>
          <w:sz w:val="28"/>
          <w:lang w:val="en-US"/>
        </w:rPr>
        <w:t>— Директор Ли, что случилось? Секретарь сказал, у вас ко мне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Хуайдэ кивнул с озабоченным видом:</w:t>
      </w:r>
    </w:p>
    <w:p w:rsidR="00BB20FC" w:rsidRPr="00357A74" w:rsidRDefault="00357A74" w:rsidP="00BB20FC">
      <w:pPr>
        <w:jc w:val="left"/>
        <w:rPr>
          <w:sz w:val="28"/>
          <w:lang w:val="en-US"/>
        </w:rPr>
      </w:pPr>
      <w:r w:rsidRPr="00357A74">
        <w:rPr>
          <w:sz w:val="28"/>
          <w:lang w:val="en-US"/>
        </w:rPr>
        <w:t>— Дело вот в чем, начальник Ван. Только что с мясокомбината пришло сообщение: в следующем месяце наши квоты на мясо временно аннулируют, говорят, все уходит на нужды армии. Я ведь обещал рабочим, что если они перевыполнят план, то получат мясо. И что теперь? Как мне им в глаза смотреть? Весь рот от волнения в язвах! Не могли бы вы что-нибудь придумать и достать для завода две тысячи фунтов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прикинул: две тысячи фунтов — это семь-восемь свиней, не так уж много. Но показывать, что это легко, нельзя, иначе этот прохвост Ли Хуайдэ будет донимать его каждый день. Ван Юэ сделал вид, что находится в затруднении, долго хмурился и, наконец, произнес:</w:t>
      </w:r>
    </w:p>
    <w:p w:rsidR="00BB20FC" w:rsidRPr="00357A74" w:rsidRDefault="00357A74" w:rsidP="00BB20FC">
      <w:pPr>
        <w:jc w:val="left"/>
        <w:rPr>
          <w:sz w:val="28"/>
          <w:lang w:val="en-US"/>
        </w:rPr>
      </w:pPr>
      <w:r w:rsidRPr="00357A74">
        <w:rPr>
          <w:sz w:val="28"/>
          <w:lang w:val="en-US"/>
        </w:rPr>
        <w:t>— Ладно, я попробую задействовать свои связи. Когда мясо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лице Ли Хуайдэ сменилась радостью:</w:t>
      </w:r>
    </w:p>
    <w:p w:rsidR="00BB20FC" w:rsidRPr="00357A74" w:rsidRDefault="00357A74" w:rsidP="00BB20FC">
      <w:pPr>
        <w:jc w:val="left"/>
        <w:rPr>
          <w:sz w:val="28"/>
          <w:lang w:val="en-US"/>
        </w:rPr>
      </w:pPr>
      <w:r w:rsidRPr="00357A74">
        <w:rPr>
          <w:sz w:val="28"/>
          <w:lang w:val="en-US"/>
        </w:rPr>
        <w:t>— На следующей неделе, начальник Ван, сможете?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кивнул:</w:t>
      </w:r>
    </w:p>
    <w:p w:rsidR="00BB20FC" w:rsidRPr="00357A74" w:rsidRDefault="00357A74" w:rsidP="00BB20FC">
      <w:pPr>
        <w:jc w:val="left"/>
        <w:rPr>
          <w:sz w:val="28"/>
          <w:lang w:val="en-US"/>
        </w:rPr>
      </w:pPr>
      <w:r w:rsidRPr="00357A74">
        <w:rPr>
          <w:sz w:val="28"/>
          <w:lang w:val="en-US"/>
        </w:rPr>
        <w:t>— Хорошо, на выходных поищу варианты, к следующей неделе постараюсь привезти.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Хуайдэ был вне себя от счастья, решив, что Ван Юэ — человек надежный. Он наклонился, открыл ящик стола, достал талон на велосипед и протянул Ван Юэ:</w:t>
      </w:r>
    </w:p>
    <w:p w:rsidR="00BB20FC" w:rsidRPr="00357A74" w:rsidRDefault="00357A74" w:rsidP="00BB20FC">
      <w:pPr>
        <w:jc w:val="left"/>
        <w:rPr>
          <w:sz w:val="28"/>
          <w:lang w:val="en-US"/>
        </w:rPr>
      </w:pPr>
      <w:r w:rsidRPr="00357A74">
        <w:rPr>
          <w:sz w:val="28"/>
          <w:lang w:val="en-US"/>
        </w:rPr>
        <w:t>— Начальник Ван, вижу, вы только на завод пришли, ходить пешком неудобно. Вот талон, купите себе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взял талон:</w:t>
      </w:r>
    </w:p>
    <w:p w:rsidR="00BB20FC" w:rsidRPr="00357A74" w:rsidRDefault="00357A74" w:rsidP="00BB20FC">
      <w:pPr>
        <w:jc w:val="left"/>
        <w:rPr>
          <w:sz w:val="28"/>
          <w:lang w:val="en-US"/>
        </w:rPr>
      </w:pPr>
      <w:r w:rsidRPr="00357A74">
        <w:rPr>
          <w:sz w:val="28"/>
          <w:lang w:val="en-US"/>
        </w:rPr>
        <w:t>— Благодарю, директор Ли. Тогда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Ван Юэ был доволен. Кто бы мог подумать, что помощь обернется таким бонусом? Велосипед ему был не особо нужен, но кто же откажется от подарка? Думая об этом, он направился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Ван Юэ неспешным шагом направился в сторону Сыхэюаня. Проходя мимо переулка, он увидел, что в государственном ресторане еще горит свет. Подумав, что все равно еще не ужинал, он решил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он спросил кассира:</w:t>
      </w:r>
    </w:p>
    <w:p w:rsidR="00BB20FC" w:rsidRPr="00357A74" w:rsidRDefault="00357A74" w:rsidP="00BB20FC">
      <w:pPr>
        <w:jc w:val="left"/>
        <w:rPr>
          <w:sz w:val="28"/>
          <w:lang w:val="en-US"/>
        </w:rPr>
      </w:pPr>
      <w:r w:rsidRPr="00357A74">
        <w:rPr>
          <w:sz w:val="28"/>
          <w:lang w:val="en-US"/>
        </w:rPr>
        <w:t>— Что еще осталось из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промолчала, лишь молча указала пальцем вглубь зала. Ван Юэ прошел по направлению, указанному кассиром, к дверям кухни и вежливо поинтересовался у мастера:</w:t>
      </w:r>
    </w:p>
    <w:p w:rsidR="00BB20FC" w:rsidRPr="00357A74" w:rsidRDefault="00357A74" w:rsidP="00BB20FC">
      <w:pPr>
        <w:jc w:val="left"/>
        <w:rPr>
          <w:sz w:val="28"/>
          <w:lang w:val="en-US"/>
        </w:rPr>
      </w:pPr>
      <w:r w:rsidRPr="00357A74">
        <w:rPr>
          <w:sz w:val="28"/>
          <w:lang w:val="en-US"/>
        </w:rPr>
        <w:t>— Мастер, что сегодня еще можно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отрываясь от работы, ответил:</w:t>
      </w:r>
    </w:p>
    <w:p w:rsidR="00BB20FC" w:rsidRPr="00357A74" w:rsidRDefault="00357A74" w:rsidP="00BB20FC">
      <w:pPr>
        <w:jc w:val="left"/>
        <w:rPr>
          <w:sz w:val="28"/>
          <w:lang w:val="en-US"/>
        </w:rPr>
      </w:pPr>
      <w:r w:rsidRPr="00357A74">
        <w:rPr>
          <w:sz w:val="28"/>
          <w:lang w:val="en-US"/>
        </w:rPr>
        <w:t>— Нормы урезали, мяса нет. Остались только паровые булочки да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Юэ понял, что выбора нет, и заказал порцию кисло-острой картофельной соломки и яичницу с зеленым перцем. Вскоре повар вынес блюда, а кассир принесла разогретые булочки. Ван Юэ взял палочки, попробовал картошку, но, прожевав, нахмурился. Вкус был явно хуже, чем у Хэ Юйчжу. Он невольно подумал: с таким мастерством еще смеют открывать государственный ресторан. Однако выбрасывать еду он не стал и принялся за ужин. Вскоре булочки и картошка закончились, осталась лишь часть яичницы.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Расплатившись, Ван Юэ вышел из ресторана.</w:t>
      </w:r>
    </w:p>
    <w:p w:rsidR="00BB20FC" w:rsidRPr="00357A74" w:rsidRDefault="00357A74" w:rsidP="00BB20FC">
      <w:pPr>
        <w:jc w:val="left"/>
        <w:rPr>
          <w:sz w:val="28"/>
          <w:lang w:val="en-US"/>
        </w:rPr>
      </w:pPr>
      <w:r w:rsidRPr="00357A74">
        <w:rPr>
          <w:sz w:val="28"/>
          <w:lang w:val="en-US"/>
        </w:rPr>
        <w:t>— Больше сюда ни ногой, — проворчал он себе под нос. — С таким уровнем готовки лучше самому у плиты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продолжил путь к Сыхэюаню.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ворота, он не спеша зашагал по двору. Янь Бугуй, обладавший острым зрением, сразу узнал Ван Юэ, но, едва тот показался на пороге, скрылся в своей комнате быстрее кролика. Ван Юэ, который хотел было подшутить над ним, разочарованно скривил губы и прошел через цветочные ворота к среднему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себе, он первым делом снял верхнюю одежду, повесил ее на место и умылся. Закончив с делами, он достал из сумки зарядку, подключил телефон, который уже почти разрядился, и бережно спрятал его под одеяло — чтобы никто не увидел эту диковинку из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Ван Юэ с комфортом расположился в кресле-качалке во дворе, полуприкрыв глаза и наслаждаясь минутами тишины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http://bllate.org/book/18542/1783682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