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Палуба грузового судна в сумерках отдавала едким запахом ржавчины. Су Ваньцин впилась ногтями в ладони. Она смотрела на знакомый силуэт у борта: Су Минъюань, как всегда, был безупречен в своем серебристо-сером костюме, но взгляд из-за стекол очков с золотой оправой напоминал экспонат в формалине — холодный, мертвый.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тебе очень идет этот кулон, — Су Минъюань улыбнулся и поднял бокал с красным вином. — Прямо как твоей матери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внезапно сжал дрожащие плечи Су Ваньцин. Позади них двенадцать вооруженных людей в черном отрезали все пути к отступлению. Грузовик шел в нейтральные воды, и в соленом морском бризе смешались запахи дизельного топлива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дядя... — голос Су Ваньцин сорвался на шепот.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твой отец был слишком наивен! — Су Минъюань с размаху разбил бокал. Осколки разлетелись по палубе. — Он хотел передать Небосвод военным! Ты знаешь, сколько этот проект стоит на черном рынке? Десять миллиардов! Долларов!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попытался незаметно сдвинуться с места, но двое наемников тут же приставили стволы к его затылку. Рана Линь Мо продолжала кровоточить, и он чувствовал тепло тела Су Ваньцин сквозь пропитавшуюся влагой рубашку — словно угасающий уголек.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стоит поблагодарить твоего отца за его последнюю доброту, — Су Минъюань достал из-за пазухи старую музыкальную шкатулку, любимую игрушку Су Ваньцин из детства. — Надо же было спрятать ключ в таком очевидном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шкатулка открылась, мелодия К Элизе растворилась в пропитанном кровью ветре. Когда Су Минъюань повернул заводной ключ в третий раз, раздался странный щелчок, и из механизма выскочил чип, мерцающий холодным синим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Сяо Цин, это ключ к новому миру, — Су Минъюань с фанатичным блеском в глазах смотрел на чип. — Стоит вставить его в главный узел Небосвода, и спящие нанороботы начнут...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выстрел прервал его. Наемник, державший Чэнь Хао на мушке, рухнул навзничь с пулей в центре лба. Вокруг судна из воды внезапно поднялись шесть стальных тросов, и вооруженные до зубов спецназовцы скользнули на палубу. Глушители на их винтовках еще дымились.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Тени! — Чэнь Хао восторженно присвистнул и ударом локтя сбил ближайшего врага. — Босс, ты умеешь припасать козыри в рукаве!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уже укрыл Су Ваньцин за контейнером. Пули высекали искры из металла, а он быстро проверял магазин: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трех, и ты бежишь к спасательной шлюпке.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вернуть чип, — лицо Линь Мо в отблесках перестрелки казалось то светлым, то темным. — Это то, что твой отец защищал ценой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Ваньцин схватила его за запястье. На ее ладони осталась его кровь, и от этого прикосновения оба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Сирии ты говорил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контейнер попал снаряд, и ударная волна отбросила их в сторону. Линь Мо в воздухе развернулся, прикрывая собой Су Ваньцин, и со всего маху ударился спиной о мачту. Он закашлялся кровью, но увидел, как Су Минъюань бросился к вертолетной площадке на корме.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его! — проревел Линь Мо в рацию. — Чип в шкатулке!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 отряда Тени тут же навел прицел, но Су Минъюань схватил помощника и выставил его перед собой. Пуля пробила грудь несчастного, а Су Минъюань уже вскочил в вертолет. Вихрь от лопастей разметал мусор на палубе, и шкатулка выскользнула из его кармана, упав в бушующие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Су Ваньцин бросилась к борту, но Линь Мо крепко удержал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черной толщей воды внезапно вспыхнуло призрачное синее свечение. Миллиарды нанороботов хлынули из шкатулки, словно стая проснувшихся светлячков. Они облепили винт судна, и металл заскрежетал, деформируясь под их воздействием.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начал крениться, контейнеры посыпались в воду, как детские кубики. Линь Мо втащил Су Ваньцин в шлюпку и в этот момент увидел, как вертолет Су Минъюаня замер в воздухе — серебристый вихрь нанороботов окутал машину, словно паутина, сплетенная самой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Небосвод... — Су Ваньцин смотрела на сияние, разливающееся по морю. — Отец говорил, что они должны были очищать радиацию...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Шлюпку подбросило на гигантской волне, и Линь Мо в суматохе нажал кнопку на сигнальном маяке. Когда лучи прожекторов береговой охраны прорезали ночь, последним, что он увидел, был вертолет Су Минъюаня: он превратился в огненный шар и рухнул в пучину странного синего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спустя Линь Мо стоял на склоне холма у кладбища. Су Ваньцин положила букет белых хризантем к могиле отца, а рядом на надгробии холодно поблескивали остатки музыкальной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изъяли девяносто семь процентов нанороботов, — тихо сказала она. — Остальное... пусть останется здесь, как погребальный дар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от пули все еще ныла. Линь Мо знал, что это далеко не конец — вчера разведка сообщила, что на черном рынке кто-то назначил огромную награду за резервный ключ от Небосвода. А в глубине глаз Су Ваньцин все еще отражалось то самое синее свечение, поглотившее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пронесся сквозь сосны, принеся шум далекого прибоя. Под их ногами город сиял огнями, подобно Млечному Пути, а где-то в темной лаборатории кто-то медленно заводил новую музыкальную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http://bllate.org/book/18543/1783854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