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смутно припоминал, что Чжоу Хун, как и он сам, не была коренной жительницей Гонконга. Она приехала с Северо-Востока, поэтому отличалась высоким ростом и статной фигурой, в то время как Чжоу Хун прибыла из Пекина. В «Мече измены» ей досталась роль дочери извращенного чиновника, к тому же по сценарию ей предстояло играть в паре с японской актрисой. Поначалу Чжоу Хун была уверена, что ей под силу любая роль, но когда дошло до дела, оробела и испугалась. Наблюдая за работой Сюй Цзиньцзяна и Е Цзимэй на площадке, она испытывала смешанные чувства — немного сожаления и легкую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девяностых в Гонконге было слишком много актрис. Тех, кого можно было назвать звездами, насчитывалось больше сотни, а по-настоящему известных — всего два-три десятка. Хотя киноиндустрия Гонконга переживала бурный расцвет — ежегодно выпускалось более двухсот картин, а через пару лет это число должно было перевалить за четыреста, — по-настоящему прибыльными становились лишь фильмы, попадавшие в десятку лидеров проката. Чтобы окупить затраты, инвесторы и продюсеры часто вкладывались во множество проектов. Так, «Меч измены» финансировался совместными усилиями кинокомпании Цзяхэ и продюсерской фирмы Май Данцзе.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строился вокруг главного героя Вэй Яншэна, который считал себя необычайно одаренным и, перечитав все книги о мирской жизни, обладал весьма привлекательной внешностью. С юных лет он поставил перед собой две великие цели: стать первым талантом в мире и жениться на первой красавице Поднебесной. Гордясь своим умом, он стремился лишь к высшим наслаждениям, игнорируя предостережения мудрого монаха, настоятеля Гуфэна, и погрязая в порочных желаниях. Лишь пройдя через множество искушений и страданий, израненный и опустошенный, он в итоге обрел истинное просветление. Что говорил настоятель Гуфэн? То, что посеял вчера, пожнешь сегодня. То, что творишь сегодня, пожнешь завтра. Обиды, ненависть, любовь и страсть — всё это замкнутый круг греха. Вырвись из океана страданий, и вернется к тебе истинное 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 фильме был хоть какой-то воспитательный посыл, в отличие от работ некоторых режиссеров, снимавших исключительно ради откровенных сцен и визуальной стимуляции, без капли смысла. Сюй Цзиньцзяна удивляло одно: почему, сыграв эпизодическую роль, он вдруг стал мастером? Неужели всё дело в количестве отснятого материала?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 на сегодня, Сюй Цзиньцзян поспешил накинуть куртку — вечно ходить с голым торсом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спасибо, что присматривал за мной во время съемок! — подошла к нему Е Цзимэй,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Подсказка Системы: уровень симпатии Е Цзимэй к вам вырос с 45 до 55!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мысленно ликовал: всего один день — и уже 55. Если постараться, можно завоевать одну актрису за фильм. Во время интимных сцен избежать физического контакта было невозможно, но Сюй Цзиньцзян вел себя крайне сдержанно и осторожно, не мешая при этом съемочному процессу, что глубоко тронуло Е Цзимэй.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стоит благодарности, это мой долг! Ты тоже отлично справилась, благодаря этому мы всё закончили быстро и без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не преувеличивал: стоило хоть немного сфальшивить, как режиссер кричал Стоп, и приходилось снова пить воду из ведра. Е Цзимэй тоже хотела поскорее закончить работу, поэтому играла максимально серьезно, четко выдавая нужные эмоции. Режиссер требовал естественности, но оба актера молчаливо придерживались правила никогда не переходить грань между игрой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была уже ветераном съемочной площадки, только за 1991 год она снялась в шести фильмах. Они с Сюй Цзиньцзяном уже пересекались на съемках «Бо Хао». Хотя совместных сцен у них не было, они работали в одной группе. В «Бо Хао» главную роль играл Люй Лянвэй, у Е Цзимэй тоже было много экранного времени, а Сюй Цзиньцзян исполнил роль верного немого помощника А-Ци. Жаль, что тогда он еще не попал в это тело и у него не было Системы, поэтому кассовые сборы того фильма ему не засчитали. Впрочем, именно благодаря тому знакомству уровень симпатии Е Цзимэй к нему изначально составлял 35 пунктов, так что всё логично. А вот то, что девчонка Чжоу Хун при первой же встрече выдала 25 пунктов, его озадачило. Она смотрела на него как-то странно — неужели так глубоко вошла в роль, что не может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роли Е Цзимэй были чисто декоративными, без особого успеха. В «Бо Хао» она смотрелась не так ярко, как Е Тун, поэтому после подписания контракта с Цзяхэ компания настояла на этом эксперименте. А что делать? Откажешься — и тебя уберут в долгий ящик. Ежегодно в индустрию приходили толпы новых участниц конкурса Мисс Азия, не говоря уже о старых кадрах. Стоит выпасть из обоймы на пару лет — и места для тебя в гонконгском кино не останется. Поэтому Е Цзимэй стиснув зубы согласилась, лишь договорившись с режиссером, что всё будет в рамках приличий, без излишней откровенности. Май Данцзе пошел навстречу, и «Меч измены» получился вполне достойным для своего жанра, с определенной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съемки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Благодарю всех за тяжелый труд. Объявляю съемки фильма Отряд охотников за рыбой: Меч измены завершенными!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Уровень симпатии Е Цзимэй достиг 60!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прикинул, что при таком показателе можно смело переходить к стадии ухаживаний. Надо придумать, как действовать дальше. Май Данцзе радостно объявил об окончании работы. Эротические фильмы в Гонконге не были редкостью, они появились на больших экранах еще в шестидесятых, будучи заимствованием из Голливуда.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твое мастерство заметно выросло. Отлично. У меня на примете есть еще несколько проектов, позже попробуешь себя в них! — похвалил его Май Данцзе.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только режиссер, но и Е Цзимэй, и У Цихуа ясно видели перемены в игре Сюй Цзиньцзяна. Особенно Е Цзимэй, чье сердце во время совместных сцен — будь то битва в бочке или рубка дров — начинало биться чаще. Порой она сама не могла понять, где реальность, а где игра. Вернувшись домой, она всё еще не могла успокоиться. Эти несколько дней съемок изменили ее отношение к Сюй Цзиньцзяну. Она то и дело вспоминала эпизоды со съемок; раньше в ее мыслях был доктор Люй, а теперь его место занял Сюй Цзиньцзян. Доктор Люй был другом, с которым она познакомилась в больнице, и между ними возникла симпатия, но теперь всё изменилось. Если бы Сюй Цзиньцзян узнал об этом, то наверняка списал бы всё на происки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прощании Сюй Цзиньцзян набрался смелости и попросил номер телефона Е Цзимэй, чем привел ее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госпожа Е, не беспокойтесь, я… я не буду вас донимать!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совсем не это имела в виду! — Е Цзимэй заметно смутилась. Она была удивлена, что Сюй Цзиньцзян вообще решился попросить номер. В ее памяти он остался нелюдимым и замкнутым человеком, каким был на съемках «Бо Хао». Но теперь он словно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была не против, а при текущем уровне симпатии превратить их отношения в романтические было делом техники, поэтому она быстро записала номер и протянула ему листок. Сюй Цзиньцзян попрощался с ней. Он не был экспертом в любви ни в этой жизни, ни в прошлой, но знал, что спешка лишь вредит делу. Поэтому после прощания он вернулся в комнату, которую снимал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часто приходилось жить в отелях или даже в палатках, но это жилье было первым местом, где он по-настоящему почувствовал быт Гонконга после переселения. Условия были не ахти, но и не самые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ты наконец вернулся. Съемки закончились? Как всё прошло? — спросила мать,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взялся за этот фильм во многом потому, что матери срочно нужны были деньги на лечение, а отец умер уже почти десять лет назад. Сам он, несмотря на съемки, еще не стал такой звездой, как Фа-гэ.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сегодня закончили. Скоро выплатят гонорар, и я сразу отвезу тебя в больницу на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не надо так надрываться. Моя болезнь подождет, ты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— он попал в это тело, да еще и с Системой в придачу. Хотя она и подталкивала его стать мастером эротического жанра, но взамен давала деньги, женщин и здоровье. В этой жизни он точно не пропадет. У него оставалось много вопросов, на которые Система не давала ответов, но он решил пока следовать ее заданиям. Более того, он придумал отличный способ, как схитрить: он продолжит играть эпизодические роли, чтобы собирать бонусы от Системы и пользоваться ее лазейками!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предупреждала: за фильмы не эротического жанра полагается лишь однократный кэшбек, но ведь следующий год — это год Чжоу Синсина! Он будет играть в массовке у Чжоу Синсина бесплатно — тот наверняка обрадуется, да и режиссеры тоже! Чжоу Синсин талантлив, но любит деньги, а если такой второсортный актер, как Сюй Цзиньцзян, будет сниматься бесплатно, он будет счастлив до небес. К тому же семь фильмов Чжоу Синсина в следующем году должны собрать два миллиарда шестьсот восемьдесят миллионов, заняв пять мест в десятке лидеров проката. Помимо Чжоу Синсина, он планировал найти Сюй Кэ. В серии о Хуан Фэйхуне, в «Мече воина» или «Новом постоялом дворе» можно сыграть маленькую роль — даже бесплатно, ведь Система всё равно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