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прикидывал, какие события должны произойти в ближайшее время. Скоро на экраны выходит «Святой любовник», в котором Е Цзимэй снялась вместе с Чжоу Синсином. Чэн Лун снова снимается в «Огненном острове», а Фа-гэ и Цзе-гэ как раз работают над новыми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знакомых режиссеров, с которыми он мог бы заговорить, у него оставались только братья Май, Толстяк Цзин и Сюй Кэ. Насколько он помнил, Сюй Кэ в данный момент снимал «Пир богачей» — грандиозный фильм, собравший более двухсот звезд гонконгского кино, как старых, так 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вспоминал номер телефона Сюй Кэ, колеблясь, стоит 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всё! Только наглость города берет! К тому же Система требует заработать миллиард за три года и еще миллиард пожертвовать — это же чистой воды эксплуатация! Если не вписываться в другие проекты, как вообще можно что-то скопить?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звоню Сюй Кэ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режиссер Сюй, здравствуйте! Это Сюй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Цзян-цзай, что случилось? Говори быстрее,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режиссеры — народ вечно занятой. Сюй Цзиньцзян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до меня дошли слухи, что вы снимаете «Пир богачей». Не могли бы вы пристроить меня на какую-нибудь крошечную роль? Буду очень признателен!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твой нынешний статус довольно щекотливый. Тебе не к лицу играть совсем уж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режиссер! Мы все вносим свой вклад. Просто поставьте меня официантом, который разносит напитки. Даже если мелькну на заднем плане — я буду рад! Главное —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ладно. Ты понимаешь цель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полностью благотворительный проект, сбор средств для пострадавших на севере!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приходи завтра. Посмотрю, получится ли втиснуть тебя в роль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Сюй!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наглость открывает двери. Если сам не попробуешь — шанса точно не будет. В этом его предшественник, Сюй Цзян, разбирался отлично. Да и сам Сюй Цзиньцзян, шесть лет бегавший в массовке, это понимал, хотя по характеру был застенчив и не привык навязываться. Но теперь всё иначе. Сюй Цзиньцзян жаждал успеха: только заработав деньги, можно было совершить пожертвование и оставить что-то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«Пира богачей» были делом добровольным: ни гонораров, ни зарплат. В 1991 году на севере страны случилось наводнение, и гонконгские кинематографисты решили, что вся прибыль от проката этой картины пойдет в помощь пострадавшим районам.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прибыл на съемочную площадку. Подготовка фильма заняла месяц, но снимали его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Цзян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пусть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был поглощен работой. Вместе с ним трудились еще два режиссера — они снимали разные сцены параллельно, чтобы потом объединить всё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ты ничего не перепутал? В такое время еще кого-то впихивать? Все сцены и актеры уже распределены, через два дня съемки закончатся. Ты что творишь? — попытался вразумить его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Просто лицом посветит, дело на две секунды. Цзян-цзай парень неплохой, можно и помочь. К тому же многие из нынешних актеров куда менее известны,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Цзян-цзай? Какой еще Цзян-цзай?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 Сяндун из «Сяньганских знаменосцев». Еще он играл немого Ци в «Бо Хао» у старика Мая. Он толковый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поступил по-человечески, выгораживая Сюй Цзиньцзяна перед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добавим один кадр. Куда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подошел Сюй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иди сюда. Это режиссер Чжан, мы как раз решаем, где тебя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Кэ были намеком, который Сюй Цзиньцзян отлично понял: опыт работы в массовке и каскадером в Хэньдяне не прошел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режиссер Чжан. Как-нибудь обязательно приглашу вас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Цзян-цзай, красавчик! Думаю, секунд пять мы тебе выделим.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тут же отвесил режиссеру Чжану поклон, выказывая глубокое уважение. Это позволило сохранить лицо режиссеру и оправдало рекомендацию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у Чаовэя есть крупный план — сцена у барной стойки, примерно на четыре-пять секунд. Вставай за стойку в роли бармена, — распорядился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остался доволен — режиссер Чжан оказал им услугу. Лян Чаовэй возражать не стал: они с Сюй Цзиньцзяном были однокурсниками по актерским курсам TVB, просто Чаовэй оказался талантливее и прославился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Пожалуйста, выберите одну или двух главных героинь из состава фильма. Во время съемок и проката картины выбранные актрисы могут проникнуться к вам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опешил. Можно выбрать двоих? Отлично! Но раз уж он пользуется Системой впервые, для начала хватит и одной. Перед глазами возник прозрачный экран со списком актрис: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Юань Цзэин. Возраст: 22. Текущий уровень симпатии: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Ли Личжэнь. Возраст: 25. Текущий уровень симпатии: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выбрал обеих — Ли Личжэнь и Юань Цзэин, которые в будущем будут сниматься в откровенных фильмах. Даже если симпатия вырастет всего на один пункт,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 перезнакомился со многими звездами — Лян Цзяхуэем, Чжоу Синсином. Раньше он вел себя пассивно, но теперь, под давлением задач Системы, нужно было действовать активно. Он специально задержался, чтобы поболтать с Чжоу Синсином: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я сейчас снова бегаю по массовкам. Если я буду нужен — зови в любое время. Гонорар не важен, снимусь по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Твои фильмы я поддержу всеми силами. Тем более, я подтянул актерское мастерство, если не веришь — при случае устроим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Смотри, не отказывайся, когда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Синсин уцепился за эти слова, словно боялся, что Сюй Цзиньцзян передумает. У него давно были на примете роли для него. Раньше он собирался предложить лишь стандартный гонорар массовки, но раз Сюй Цзиньцзян сам напросился — грех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не переживай, слово держу. К тому же я хорош в боевых сценах, как-нибудь увидишь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И это тоже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рукам, договорившись созвониться в следующем году. Уходя, Сюй Цзиньцзян также перекинулся парой слов с режиссером Толстяком Цзином, намекнув, что он дешев в работе и готов к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поймал себя на мысли, что чувствует себя товаром на распродаже. Тот осторожный Сюй Цзян, который выстраивал отношения в Хэньдяне, словно вернулся. Черт возьми, всё из-за денег. Получил суперсилу, а взамен — сложнейшие задания.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 Цзимэй почти день. Она была первой, с кем Система связала его узами симпатии, и если он будет её игнорировать, уровень привязанности упадет. Нужно придумать повод встретиться, причем так, чтобы это не выглядело как навязчивость. Вдруг его осенило. Он схватил телефон и набрал её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Мэй,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Цзиньцзяна, Е Цзимэй невольно обрадовалась. Уровень симпатии в 60 пунктов был вполне серьезным. Она была не против его звонка, более того — вчера, давая ему номер, она втайне надеялась, что он позвонит и пригласит её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Ты не знаешь никого из музыкальной индустрии? Или звукозаписывающие компании? Я тут написал песню, хочу попробовать записать и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А-Цзян, ты поешь? И пишешь песни? Почему я никогда об этом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вдохновения, а после наших съемок оно вдруг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на том конце провода замолчала, переваривая услышанное. Почему именно после этих съемок? И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А Мэй, ты слушаешь? — позвал он,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здесь. Может, я буду первой слушательницей? А если всё будет хорошо, тогда и пойдем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Куда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ко мне, адрес такой-то...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не стал медлить. Ковать железо нужно, пока горячо. К тому же, кто сказал, что деньги можно делать только в кино? Он помнил главные хиты, которые еще не были написаны, и мог использовать их,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