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одного из многоэтажных домов в Коулун-Тонге Е Цзимэй, только что закончив разговор с Сюй Цзиньцзяном по телефону, принялась за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испытывает к тебе симпатию, ей естественно хочется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Цзимэй уже снялась во многих фильмах, она всё ещё не стала по-настоящему знаменитой, а её гонорары оставались весьма скромными — около трехсот-четырехсот тысяч за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 Цзимэй застраховала свою грудь на два миллиона, из-за чего до сих пор была вынуждена жить в съёмном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Цзиньцзян, будучи актёром третьего эшелона, получал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съёмок в фильме Провинциальные и гонконгские герои 2 его статус изменился, и он перешёл из разряда массовки в актёры, но вскоре у него начались проблемы: неудачные инвестиции и острая нехватка денег, что и стало косвенной причиной его решения сниматься в эротических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Когда Сюй Цзиньцзян нажал на звонок и вошёл, он увидел Е Цзимэй только что из душа, с лёгким изысканным макияжем. Хотя на ней была верхняя одежда, было очевидно, что надеть нижнее бельё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у тебя здесь очень приятное место! — Сюй Цзиньцзян всё заметил, но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проходи скорее, я как раз только что приняла душ, — сказала Е Цзимэй. После таких слов Сюй Цзиньцзяну было трудно не начать фантазировать — в конце концов, он был тридцатилетним крепким парнем с Северо-Востока!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витал лёгкий аромат, нет, даже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Цзян, с каких пор ты поёшь? И даже пишешь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умел это всегда, ещё я пишу картины в стиле гохуа, но это всё так, любительские увлечения. А после завершения съёмок на меня вдруг нашло вдохновение, вот и решил попробовать написать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спою её тебе! — Сюй Цзиньцзян взял гитару и воспользовался Системой, чтобы проверить уровень симпатии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Система обнаружила, что уровень симпатии Е Цзимэй к хозяину равен 62!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вкладывать силы в ухаживания, уровень симпатии растёт. Если действовать по всем фронтам, до сотни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сидела на диване, закинув ногу на ногу, её стройные изгибы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 — Сюй Цзиньцзян почувствовал, что пересохло в горле, и, прокашлявшись, быстро перебрал струны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мастерскую игру: переборы, щипки, слэп, бой — всё это длилось около двух минут. Е Цзимэй смотрела на него во все глаза, слегка приоткрыв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мелодичное вступление, Сюй Цзиньцзян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слушала песню, вчитываясь в текст, написанный Сюй Цзиньцзяном, и её щёки начали 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предали твоё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притворяйся, что всё ещё нежна,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вид, что всё спокойно,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прожили вместе столько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тебя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мою прямоту,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понемногу угасают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ты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предали твоё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притворяйся, что тебе всё ещё жаль моей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припев, Сюй Цзиньцзян, не переставая петь, смотрел прямо в глаза Е Цзимэй, отчего её сердце забилось чаще, а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он замолчал и с нежностью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Цзимэй, всё ещё погружённая в атмосферу песни, не ответила. Сюй Цзиньцзян отложил гитару и присел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Мэй? А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А Цзян, не ожидала, я даже не думала, что ты так здорово поёшь. Мне… мне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не отстранилась, когда Сюй Цзиньцзян сел рядом, и их тела порой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я… я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Цзимэй посмотрела на него. Расстояние между ними сократилось с пятнадцати сантиметров до одного,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наконец встретились. Е Цзимэй сама обняла Сюй Цзиньцзяна.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мысленно выругался: какой пёс звонит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от телефонного звонка. Е Цзимэй поспешно поправила волосы 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Сюй Цзиньцзян не выказал нетерпения, напротив, он проявил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компании что-то срочно понадобилось. Сюй Цзиньцзян был недалеко и урывками слышал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Цзян, в компании дела, мне нужно ехать. Это мой бывший агент, он связан с Warner Music, ты можешь позвонить ему и расспросить! — Е Цзимэй протянула ему номер телефона. — Подожди меня, я пойду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Цзимэй вышла из спальни в фиолетовом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Цзян, сегодня я не дослушаю твою песню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выходу, Сюй Цзиньцзян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Мэй! А Мэй,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притянул её к себе. Е Цзимэй не сопротивлялась, подняв голову,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поцеловались — это был не просто лёгкий жест, а долгий, страстный поцелуй, в котором они исследовали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я сначала схожу к твоему бывшему агенту, а завтра, если будешь свободна, я снова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Цзиньцзян, добившись успеха, проверил уровень симпатии Е Цзимэй: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Е Цзимэй к хозяину — 75!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 Сюй Цзиньцзян был в восторге: всего за десять с лишним минут уровень подскочил с 62 до 75 — это уже уровень пылкой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мудрецы не лгали: любовь нужно создавать действиями, а не словами. Он будет следовать этому правилу!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Сюй Цзиньцзян не пошёл сразу в звукозаписывающую компанию. Он решил, что сначала нужно основать свою фирму и закрепить авторские права на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денег пока маловато, значит, откроет небольшую компанию, а потом постепенно будет увеличивать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авторы песен обычно получают лишь пять процентов отчислений, остальное забирает лейбл. Поэтому Сюй Цзиньцзян решил для начала попробовать пристроить две песни. Он вернётся домой, напишет ещё одну, и с этой, Твои глаза предали твоё сердце, будет пара — так проще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Твои глаза предали твоё сердце в его прошлой жизни принадлежала Чжэн Чжунцзи, наследнику PolyGram, и была выпущена в 1996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альбом, кроме этой песни, не имел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композиция была великолепна, позже она набрала огромное количество прослушиваний в соцсетях, что доказывало её художественную ценность и способность находить отклик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Поп-музыка — это то, что резонирует с чувствами обычных людей. Если хочешь чего-то высокого, иди в симфонический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начал вспоминать, есть ли у него знакомые, разбирающиеся в создании компаний, чтобы открыть фирму с капиталом в сто тысяч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беден, всё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Цзимэй, из-за срочного дела, поймала такси и помчалась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не снимала маску, скрывавшую покрасневшее от мечтаний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настоящей любви. Мысли о Сюй Цзиньцзяне не покидали её голову — не только сегодня, но и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есть её суженый? За те десять минут пути она в своих мечтах прожила с ним целую жизнь: от свадьбы и рождения детей до их взросления и внуков, играющих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Цзиньцзян мог видеть уровень симпатии Е Цзимэй сейчас, он бы заметил, что тот снова вырос — влюблённые женщины порой сами себя накручивают.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Цзиньцзян вернулся домой, и как раз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Цзян, это, наверное, тебе. Только что звонили, я попросила няню взять трубку, сказали, какой-то Ван Цзин ищет тебя! — сообщила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поспешно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Цзян-цзай, это Ван Цзин. Есть роль киллера для массовки, сможешь выручить? Всего два кадра, делов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режиссёр Ван, я сейчас же приеду. На какой площадке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восхитился: всё-таки связи работают! Стоило сегодня намекнуть Чжоу Синсину, что он готов подработать, как к вечеру уже нашлась роль. А это значит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