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Сюй Цзиньцзян не работал, всё время проводя в больнице у матери. В прошлой жизни он был сиротой, так что иметь мать в этом мире было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января 1992 года Warner Music подбила итоги продаж трех пластинок Сюй Цзиньцзяна. Новость об этом повергла в шок весь развлекательный мир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Сингл и кассеты «Слезы героя» разошлись тиражом 560 тысяч экземпляров в Гонконге, 680 тысяч на Тайване и 220 тысяч 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Сингл и кассеты «Твои глаза предали твое сердце» — 440 тысяч в Гонконге, 520 тысяч на Тайване и 110 тысяч 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Сингл и кассеты «Когда любовь стала прошлым» — 320 тысяч в Гонконге, 480 тысяч на Тайване и 120 тысяч 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Чжисинь позвонил, чтобы сообщить радостную весть, даже Сюй Цзиньцзян на мгновение опешил. Его пластинки находились в продаже всего две недели и три дня, но уже сместили с пьедестала лидера продаж Ли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небесный царь Ли, это всё из-за денег, — утешил себя Сюй Цзиньцзян и принялся подсчитывать свою прибыль. Это были деньги, заработанные честным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цене пластинки в 80 гонконгских долларов, кассеты в 15 долларов и клипа в 120 долларов, после первого распределения прибыли доход Сюй Цзиньцзяна составил 72 миллиона гонконгских долларов! Деньги были переведены напрямую на счет его компании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выгоднее, чем просто петь. Доходы обычных звезд складывались из концертов и гонораров за съемки, а отчисления с продажи песен редко превышали три процента. Именно поэтому среди артистов было мало настоящих богачей. Те, кому удавалось сколотить состояние, либо становились капиталистами, либо сами инвестировали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Системное уведомление: желает ли хозяин совершить пожертвование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как раз витал в облаках, представляя свое безбедное будущее, как Система бесцеремонно напомнила о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сейчас. Можно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Системное уведомление: отношение хозяина к вопросу оставляет желать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Сюй Цзиньцзяна. Отношение? Он же не сказал, что не будет жертвовать, просто попросил отсрочку!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Системное уведомление: желает ли хозяин совершить пожертвование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Жертвую! Жертвую! Жертвую!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Системное уведомление: вы пожертвовали 70 миллионов гонконгских долларов! Операция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Система, ты же не дала мне выбрать сумму! Как ты могла списать 70 миллионов одним махом?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Хозяин, вы трижды подтвердили согласие, Система по умолчанию изымает большую часть текущего дохода!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Сюй Цзиньцзян хотел выругаться покрепче, но вовремя вспомнил, что у него теперь есть мать. — Проклятая Система, ты настоящая стерва! Почему сразу не объяснила правила? Ты сделала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ругался, Система хранила молчание. Он не ошибся: ему не хватало денег, но Системе они были нужны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Цзиньцзяна мучил вопрос: как объяснить всё Е Цзимэй? Она ведь знала, насколько популярны его песни. Warner Music только что перевела деньги, и от них остались сущие гроши — как это оправдать?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разберемся потом. К счастью, Е Цзимэй сегодня не спрашивала о деньгах. Она была занята кулинарией, пытаясь приготовить что-то вкусное для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радости Сюй Цзиньцзяна, едва он вошел в дом, раздался звонок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За участие в съемках фильма «Отряд охотников за рыбой: Меч измены» произведен расчет кассовых сборов. Хозяин получает пятикратный кэшбэк в размере 224 миллионов гонконгских долларов, 8 очков телосложения и 8 очков любви Е Цзимэй!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Система обнаружила, что уровень любви Е Цзимэй достиг максимума. 8 очков любви можно конвертировать в множитель кассовых сборов или в очки телосложения. Сделайте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4 очка телосложения и 4-кратный кэшбэк? — Сюй Цзиньцзян наконец понял принцип. Даже при максимальной любви Система продолжала начислять бонусы, но их можно было перенаправить.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нет, подожди, Система, я выбираю 5-кратный кэшбэк и 3 очка телосложения!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Распределение изменено: хозяин получает 10-кратный кэшбэк в размере 448 миллионов и 11 очков телосложения!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Системное уведомление: желает ли хозяин совершить пожертвование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Система, ты опять за свое! Ты издеваешься? Скажи, сколько ты хочешь на этот раз? Только не говори, что всё! Если посмеешь забрать всё, я больше не буду на тебя работать! Я что, для того попал в этот мир, чтобы остаться вечным наемником? Лучше смерть, чем такая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Пожалуйста, установите сумму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это уже другой разговор! — Сюй Цзиньцзян выдохнул. — Жертвую 230 миллионов. 70 миллионов уже отдал, добавлю 230, как раз получится круглая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Системное уведомление: отношение хозяина к вопросу оставляет желать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Ты хочешь довести меня до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Пожалуйста, установите сумму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230 миллионов! Больше ни 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Пожалуйста, установите сумму пожертвования...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вынуждала его повышать ставку. Голос в голове стал невыносимым, казалось, череп сейчас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миллионов! 400 миллионов, черт возьми! Довольна, Системная гадина?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Системное уведомление: вы пожертвовали 400 миллионов гонконгских долларов! Операция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погрузился в тишину. Сюй Цзиньцзян, лежавший на диване, с трудом сел. Взгляд был пустым, на душе — полное уныние. Он действительно был лишь рабочей лошадкой: раньше пахал на капиталистов, теперь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тратить остатки, решил он. Через несколько дней выходит «Все хорошо, что хорошо кончается» — фильм, ставший в 92-м году вторым по кассовым сборам. Если и оттуда Система начнет вымогать деньги,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ужин готов! Я сегодня училась жарить стейк. Попробуй, как получилось? — Е Цзимэй поставила тарелку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неплохо! Уже чувствуется рука шеф-повара. Еще немного практики — и станешь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вкус был так себе, но старания любимой женщины стоили похвалы. Е Цзимэй поцеловала его, и они сели ужинать, открыв бутылку красного вина. Вечер обещал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около десяти часов они взяли такси и приехали в агентство недвижимости на Хэмптон-роуд, недалеко от залива Дип-Уотер-Бэй. Сюй Цзиньцзян твердо решил купить виллу, чтобы поскорее пустить деньги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Сюй! Здравствуйте! И госпожа Е? Добро пожаловать! — агент, узнавший звезду, поспешил проводить их внутрь. — Меня зовут Хуан Цзянхуа, вот моя визитка. Ваши песни просто великолепны, вы мой кумир! И актерская игра на высоте, я видел все ваши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фанат, но, к счастью, вполне адекватный — не стал сразу 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мы хотим посмотреть виллы в Дип-Уотер-Бэй, четыре или пять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Минутку, сейчас гляну... Да, у нас как раз есть два варианта, подходящих под ваши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Цзянхуа подошел к карте и принялся показывать расположение домов. В Гонконге отдельно стоящие особняки называли виллами, а количество комнат в них обычно исчислялось спальнями.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вариант с четырьмя спальнями, владелец просит 49 миллионов. А вот этот — с пятью спальнями, здесь цена 46,8 миллиона. Но требуется полная оплата в течение двух недель. Если успеете за неделю, цена может быть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внимательно изучил дом за 46,8 миллиона. До моря было меньше километра —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этот! Связывайтесь с владельцем, давайте договариваться. Если ударим по рукам, я оплачу всё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Сюй Цзиньцзяна ошеломило агента. Даже Е Цзимэй удивленно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у тебя правда столько денег? Может, сначала купим квартиру? Нам же и здесь неплохо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не волнуйся. Эта вилла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