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записал шестую песню — «Похититель сердец». Что ж, пусть «Похититель сердец» Чжан Сюэю останется за самим Чжан Сюэю.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станет «богом песни», то давление на Чжан Сюэю заметно снизится. Ему не придется так надрываться ради огромных заработков, а его жена не пустит на ветер два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избежать той печальной картины, когда поседевший Чжан Сюэю, подкрепляясь таблетками, дает концерты и падает в обморок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родная дочь Чжан Сюэю открыто называла мать дурой и пиявкой, которая высасывает все соки из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Цзиньцзян перехватил песню, а значит, перехватил и будущее богатство. Без лишних денег в семье воцарится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вошел во вкус и пел без остановки два часа. Поскольку некоторые песни записывались в версиях на кантонском и путунхуа, он разом набрал материал для целого альбома из десяти композиций.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студии, то с удивлением обнаружил, что вся четверка все еще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совсем не ожидал, что вы все еще здесь. Сегодня я угощаю, спасибо за поддержку! — Сюй Цзиньцзян поспешил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Цзян-цзай, ты просто невероятен. Два часа без перерыва — так можно и сольный концерт давать! — Линь Цзысян говорил искренне, восхищаясь не только успехом, но и выносливостью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сегодня просто настрой хороший. Песни, на которые обычно уходит дня три, записались на удивление легко. Хорошо сэкономил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записываешь почти все с первого дубля. В чем секрет? Я, например, одну песню перепеваю десятки раз, прежде чем получится что-то стоящее! — Чжоу Хуэйминь была в восторге. Она слышала, как он поет: переходы от высоких нот к низким, эмоциональная окраска — все было безупречно. Ей очень хотелось узнать,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просто: я сам пишу эти песни. У меня уже есть готовый план исполнения, не нужно тратить время на обсуждение чувств с автором музыки или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Брат Сюй, а не мог бы ты написать пару песен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повисла неловкая пауза. Учитывая их нынешние отношения, такая просьба была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повезет. Эти песни были написаны давно, а сейчас вдохновения нет, так что вряд ли я смогу что-то сочинить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Цзиньцзян, разумеется, отказал. Шутка ли — у него в голове ограниченный запас, каждая песня на вес золота. Кто она такая, чтобы он раздавал их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песня — это как минимум десять миллионов гонконгских долларов прямой прибыли, а с учетом гастролей, рекламы и авторских отчислений сумма легко переваливает за пятьдесят миллионов. А она так просто просит написать ей несколько штук.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пойдемте, я приглашаю вас в Ланьгуйфан!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Цзян-цзай, нам пора. Мы лучше отвезем Сяо Чжоу домой. Она сегодня пришла просто погулять, еще не понимает многих вещей, ты не обижайся! — Линь Цзысян поспешил сгладить углы, оправдывая бестактность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она 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хотят продолжать вечер, Сюй Цзиньцзян не стал настаивать, попрощался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остались только Линь Цзысян и Е Цяньвэнь, последняя посмотрела на Чжоу Хуэйминь: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тебе не стоило так прямо просить песни у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Он так здорово пишет и поет! Что плохого в том, чтобы попросить пару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Цзысян лишь покачал головой. В Гонконге ценят не только личные отношения, но и выгоду. Он не хотел вдаваться в подробности, пусть Е Цяньвэнь сама ей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а что ты готова предложить взамен? Или что ты можешь дать, чтобы он написал для тебя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знакомы, разве мы теперь не друзья? А друзья должны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чем же ты, мисс Чжоу, можешь помочь господину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Чжоу Хуэйминь замялась. И правда, она ничем не могла быть ему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одна песня господина Сюя стоит не меньше тридцати миллионов! Прося песню, ты фактически просишь у него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Сестра Е, его песни настолько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брата Линя, он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Цзысян не планировал распространяться, но женщины обожают сплетни. К тому же, он часто общался с руководством Warner и знал о делах Сюй Цзиньцзяна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Цзян-цзай работает с Warner по партнерской модели. Его компания получает тридцать пять процентов от продаж записей. Только за прошлый месяц с трех его синглов он получил более семидесяти миллионов отчислений с мирового рынка! И это не считая концертов и коммерческих выступлений. А ведь он еще и снимается в кино — я слышал, его зовут сразу несколько групп, так что на мелкие халтуры он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 тесен, новости разлетаются мгновенно. Линь Цзысян был одним из первых, кто узнал об этом благодаря своему статусу и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А-Минь, когда ты просишь его написать песню, ты просишь тридцать миллионов. Чем ты собираешься отдавать такой долг? Самой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Е Цяньвэнь была шуткой, но Чжоу Хуэйминь восприняла ее всерьез. А почему бы и нет? Можно попробовать. Одной ночи мало — можно и месяц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Хуэйминь положила глаз на Сюй Цзиньцзяна, но тот прекрасно понимал, что скрывается за маской невинности. В прошлой жизни пресса писала, что она крутила романы с шестью или семью мужчинами, включая японца! И каждый раз она сама бросала парней, как только у тех заканчивались деньги. В итоге, нагулявшись, она вышла замуж за Ни Чжэня, который после свадьбы изменял ей десятки раз с разными женщинами, а она даже не подала на развод! У них была «настоящая любовь» — каждый жил своей жизнью и развлекался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чего хочет. К тому же У Цзюньжу намекала, что мисс Чжоу — та еще охотница. У Цзюньжу работала с ней и знала, что та снималась не только в эротике, но и в однополых эротических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нет никаких «невинных дев», эта почва не способна их вырастить. Даже в материковом Китае это редкость, ведь киноиндустрия — это сплошная фальшь. Если судить по жизненному пути, то Е Цзимэй, которая после ухода из кино двадцать шесть лет прожила с одним мужчиной, куда «чище» Чжоу Хуэйминь.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музыкальный директор Warner Цай Чжисинь снова позвонил Сюй Цзиньцзяну: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ну ты даешь! Вчера я не смог приехать, думал, ты просто записываешь сингл, а ты выдал целый альбом!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Чжисинь был искренне удивлен. Когда Сюй Цзиньцзян сказал, что хочет записать пару песен, он ожидал два сингла, а не десять треков!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вчера был отличный настрой, решил записать все, что планировал! Через три месяца найду время для новых записей, а сейчас совсем нет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Твои три предыдущих сингла продолжают бить рекорды продаж. Альбом планируем выпустить в начале февраля,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отлично! Спасибо за заботу, господин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хватит этих формальностей. Я старше тебя на десяток лет, называй меня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договорились, брат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Цзимэй, увидев, что Сюй Цзиньцзян закончил разговор, поставила на стол обед. Она выглядела обеспокоенной,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А-Цзян, снова звонили со съемочной группы «Пяти озер и четырех морей». В этот раз звонил сам режиссер Чжу Яньпин. Он все еще настаивает, чтобы я снялась в их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пойдешь! Я сам с этим разберусь, — Сюй Цзиньцзян интуитивно почувствовал, что здесь что-то нечисто. — А-Мэй, какой номер телефона у их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Яньпин как режиссер с Тайваня еще куда ни шло, но Дэн Гуанжун — это совсем другое дело. Этот человек крайне опасен, а его подручные — одного поля ягоды. Сюй Цзиньцзяну нужно было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режиссер Чжу? Я Сюй Цзиньцзян. А-Мэй теперь моя девушка, я могу ее обеспечить, и мне не хотелось бы, чтобы она снималась в чужих фильмах. Если и сниматься, то только в тех, которые инвестирую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