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Линь Юэ и Шэнь И постепенно привыкли к присутствию друг друга в своей жизни. Шэнь И, как и прежде, был поглощен своей работой фотографа: он часто пропадал в разных уголках города, с камерой наперевес выискивая те самые ускользающие мгновения красоты. Линь Юэ же вернулась в офис, пытаясь вновь обрести уверенность в себе и осознать собственную значимость в профессиональной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устроилась креативным планировщиком в рекламное агентство. Работа была напряженной, но Линь Юэ она приносила искреннюю радость. Недавно компания получила важный заказ — разработать серию рекламных материалов для крупного предприятия. Этот проект был не только вопросом престижа для компании, но и отличным шансом для Линь Юэ проявить себя, поэтому она с головой ушла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бессонных ночей Линь Юэ наконец подготовила проект, который считала весьма удачным. Полная надежд, она передала его своему непосредственному руководителю, менеджеру Чжану, в ожидании одобрения. Однако, ознакомившись с материалами, тот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Юэ, креатив неплох, но концепция еще сыровата. Клиент очень требователен, мы должны довести всё до совершенства, — сухо произнес менеджер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Юэ сжалось, и она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Чжан, как вы считаете, что именно стоит доработать?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несколько деталей в проекте и внес свои правки. Линь Юэ кротко приняла замечания и, вернувшись на свое место, тут же принялась за исправления. Однако, как бы она ни старалась, ей всё время казалось, что чего-то не хватает. Когда она сидела в полном унынии, к ней подошел менеджер Чжан и, похлопав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Юэ, давай сделаем так: пойдешь со мной на встречу с клиентом, выслушаешь их пожелания из первых уст. Так будет проще доработать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кивнула, про себя радуясь выпавшему шансу. На следующий день они вместе отправились в офис заказчика. Всю дорогу Линь Юэ прокручивала в голове содержание проекта, боясь ударить в грязь лицом перед важными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переговорную, там уже было несколько человек. Линь Юэ и менеджер Чжан вежливо поздоровались и заняли свои места. В этот момент дверь распахнулась, и в комнату вошел высокий мужчина с незаурядной внешностью. На нем был безупречно сшитый костюм, а взгляд был таким глубоким и пронзительным, что на него было трудно смотреть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главный босс, Су Жань, — прошептал менеджер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вздрогнула. Она и не подозревала, что этот человек с такой мощной энергетикой — тот самый легендарный и загадочный босс. Су Жань занял место во главе стола и, обменявшись парой дежурных фраз,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этой рекламной кампании, мы хотим подчеркнуть инновационный подход и имидж бренда, а также привлечь внимание молодого поколения. Ваш проект я просмотрел — есть удачные моменты, но этого далеко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Жаня звучал низко и властно, каждое слово словно отдавалось в сердце Линь Юэ. Она нервно сглотнула и, набравшись смелости,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мы очень серьезно относимся к этому проекту и постоянно работаем над улучшением концепции. Надеемся, вы дадите нам конкретные рекомендации, и мы обязательно внесем все необходимые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бросил на нее взгляд, в котором промелькнуло мимолетное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мне нравится ваш настрой. Давайте так: даю вам три дня на подготовку нового варианта. Помните: нужно больше инноваций, свежий взгляд, чтобы потребитель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будьте уверены, через три дня мы представим проект, который вас удовлетворит, — твердо пообещала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слегка кивнул и широким шагом покинул переговорную. Вернувшись в офис, Линь Юэ с менеджером Чжаном немедленно собрали команду на экстренное совещание. Все сидели в кругу, наперебой обсуждая идеи, но даже спустя несколько часов ничего стоящего придумать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поджимает, нам срочно нужно жизнеспособное решение. Есть еще мысли? — с тревогой спросил менеджер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сидела в стороне, погруженная в раздумья. Вдруг ее осенило: в голове сложилась дерзкая и свежая концепция.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не знаю, насколько она осуществима, — замялась она, но всё же озвучила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Коллеги, выслушав ее, оживились и единогласно поддержали предложение. Линь Юэ возглавила работу команды, и следующие три дня прошли в напряженном ритме. Они трудились день и ночь и успели закончить проект в срок. В нем не только отразились инновационные идеи Линь Юэ, но и были полностью учтены запросы клиента и рыночные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Юэ снова пришла в офис к Су Жаню, сердце ее тревожно колотилось. Су Жань внимательно листал документы, и по его лицу невозможно было ничего прочитать. Наконец, спустя долгое время, он поднял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работа. Видно, что вы вложили много сил. Приступайте к реализации по этому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Жаня принесли долгожданное облегчение. Линь Юэ взволнованно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доверие, господин Су. Это результат усилий всей нашей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Линь Юэ почувствовала невероятную легкость. Теплое солнце ласкало лицо, уголки губ невольно поползли вверх, а в глазах читались гордость и уверенность. Успех этого проекта стал не только признанием ее профессионализма, но и важным шагом к обретению уверенности в новом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дни борьбы, жаркие споры и бесконечные правки, она понимала, что все пережитые бессонные ночи стоили того. Линь Юэ знала: именно ее настойчивость и упорство принесли этот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Загадочный босс Су Жань тоже произвел на нее глубокое впечатление. Его выдержка, проницательность, решительность в принятии решений и острый ум вызывали искреннее уважение. За столом переговоров он был безупречен: каждый его вопрос бил точно в цель, при этом он оставался вежливым и умел ценить своих собеседников.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не знала, пересекутся ли их пути снова, но была уверена, что этот опыт станет бесценным воспоминанием. Возможно, следующая встреча произойдет на важном деловом приеме или в самый неожиданный момент. В любом случае, она пообещала себе постоянно учиться и расти, чтобы быть готовой к новым вызовам.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такси, Линь Юэ достала телефон и отправила сообщение Шэнь И: Дорогой, проект утвердили! Жди меня дома, будем праздновать!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мгновенно, полный тепла и поздравлений. Линь Юэ, глядя на экран, расплылась в счастливой улыбке. Она откинулась на спинку сиденья, предвкушая встречу с мужем и новые яркие моменты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ехала по городу, за окном мелькали огни и шумные улицы, а мысли Линь Юэ уже устремились в будущее. Она представляла, как можно еще больше усовершенствовать идеи, если представится случай снова поработать с Су Жанем, как проявить себя профессиональнее и завоевать еще больше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Шэнь И уже накрыл стол: мерцали свечи, в комнате витал аромат цветов. Увидев радостное лицо мужа, Линь Юэ подбежала к нему и крепко обняла. Шэнь И погладил ее по спине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Линь Юэ с воодушевлением рассказывала обо всех деталях переговоров. Шэнь И слушал ее с большим интересом, не переставая одаривать одобрительными взглядами, и 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Юэ Юэ становится всё круче, скоро мне придется держаться за твою юбку, чтобы не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звучал их смех, и счастье казалось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всего через неделю компания Линь Юэ получила новый срочный заказ, и партнером снова выступила фирма Су Жаня. На этот раз задача была сложнее, а сроки — еще жестче. Линь Юэ понимала, что это серьезный вызов, но и редкая возможность. Она быстро собрала команду и начала новый мозговой штурм.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переговорной было шумно, каждый высказывал свое мнение. Линь Юэ внимательно слушала, делая пометки в блокноте. После нескольких часов дискуссий наметился предварительный план, но чего-то всё равно не хватало. Она погрузилась в раздумья, вспоминая стиль работы Су Жаня и детали их прошлого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ее осенила идея. Этот ход не только идеально подходил под требования компании Су Жаня, но и выделял их на фоне конкурентов. Линь Юэ с восторгом поделилась задумкой, и команда, увидев перспективу, принялась за доработку. Когда финальный вариант был готов, Линь Юэ облегченно выдохнула: она верила, что снова добьется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уверенностью она и ее коллеги вновь переступили порог компании Су Жаня. На этот раз взгляд Линь Юэ был твердым, а походка — решительной.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переговорной царила напряженная атмосфера. Су Жань и его сотрудники внимательно следили за каждым движением гостей. Линь Юэ сделала глубокий вдох, вышла вперед и начала презентацию. Ее голос звучал четко и убедительно, логика была безупречна, а слайды наглядно подчеркивали все преимущества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слушал молча, лишь изредка хмурясь и задавая острые вопросы. Линь Юэ была готова ко всему: она отвечала спокойно и профессионально, развивая мысли и предлагая конструктивные решения. По мере того как она продолжала, взгляд Су Жаня смягчался, превращаясь из оценивающего в заинтересованный, а в конце в нем промелькнуло явное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презентации повисла тишина, а затем Су Жань первым начал аплодировать. Его команда последовала его примеру. Он поднялся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должен признать, ваш проект великолепен, он превзошел наши ожидания. Я с нетерпением жду начала нашего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Юэ забилось от восторга, но она сохранила самообладание и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высокую оценку, господин Су. Наша команда сделает всё возможное, чтобы оправдать ваше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переговорной, коллеги принялись обниматься и поздравлять друг друга. Линь Юэ смотрела на них с нежностью, понимая, что это победа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Линь Юэ погрузилась в работу. Она тщательно планировала каждую деталь, распределяла задачи и постоянно была на связи с Су Жанем, чтобы оперативно вносить коррективы. Постепенно их деловые отношения стали глубже: они не только отлично сработались, но и стали больше общаться на отвлеченные темы. Су Жань открыл для себя, что Линь Юэ не только блестящий специалист, но и искренний, добрый человек с сильной харизмой. Линь Юэ же многому научилась у него в плане управления и стратегии, что помогло ей выстроить более четкий план своей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самый ответственный момент случилась беда. У ключевого поставщика произошла поломка оборудования, и поставки сырья прекратились. Проект оказался под угрозой остановки. Узнав об этом, Линь Юэ в панике связалась с Су Жанем. Они решили немедленно лететь в город, где находился поставщик, чтобы урегулировать вопрос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прилете они сразу отправились в компанию к господину Чэню, руководителю производства. Тот развел руками: из-за серьезной поломки оборудования работа встала, а запчасти нужно заказывать из-за границы, что займет не меньше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несмотря на внутреннюю тревогу, сохраняла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этот проект критически важен для обеих сторон. Пожалуйста, придумайте что-нибудь, помогите нам преодолеть этот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готовы предоставить техническую поддержку и финансовую помощь, лишь бы возобновить поставки.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Чэнь лишь грустно покачал головой: сроки доставки были слишком жесткими. Линь Юэ лихорадочно соображала и вспомнила о знакомом с отраслевой конференции, чья компания использовала похожее оборудование. Она тут же отошла в сторону и позвонила ему. Друг пообещал помочь с поиском нужных деталей. Тем временем Су Жань связался с другими поставщиками, чтобы найти временную замену сырью.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Усилия увенчались успехом. Знакомый Линь Юэ нашел нужные запчасти, а Су Жань договорился о поставке сырья из другого источника. Линь Юэ и Су Жань смогли наконец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был спасен. Линь Юэ и команда работали на износ, контролируя каждый этап. Су Жань часто приезжал на площадку, чтобы лично обсуждать возникающие вопросы. Благодаря их слаженным действиям проект постепенно вернулся в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завершению работ Линь Юэ получила сообщение от Шэнь И: он писал, что на работе у него выдались тяжелые дни и он очень устал. Линь Юэ почувствовала укол совести — из-за проекта она совсем запустила домашние дела и мужа. Как только всё закончилось, она примчалась домой, приготовила ужин и купила подарок. Увидев ее, Шэнь И забыл об усталости, и они крепко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любимый, я очень старалась, но теперь буду уделять тебе больше времени,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нежно погладил ее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знаю, как ты выкладываешься, и очень горжусь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Жань всё больше ценил способности Линь Юэ и предложил ей перейти в его компанию на более высокую должность с большими перспективами. Линь Юэ оказалась перед сложным выбором: привычный коллектив и родная компания или новый уровень и вызовы. Она погрузилась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ночей она не могла уснуть, взвешивая все за и против. Она вспоминала годы борьбы, коллег, ставшими почти семьей. Но новые горизонты манили ее, как магнит. На следующий день она посоветовалась с Шэнь И. Тот взял ее за руку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это отличный шанс. Я поддержу любое твое решение, ведь это твоя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мужа придали ей смелости, но сомнения остались. Она поговорила со своим менеджером Ван, которая с пониманием отнеслась к ситуации, признав, что ресурсы компании Су Жаня действительно могут дать ей больше возможностей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Линь Юэ поняла, что не может отказаться от шанса изменить свою жизнь только из-за страха перед неизвестностью. Она приняла предложение Су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новом месте работа закипела сразу. Задачи стали сложнее, вызовы — масштабнее. Линь Юэ не позволяла себе расслабляться: она приходила раньше всех, изучала документацию, оставалась допоздна, чтобы освоить новые методы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совещаний она предложила дерзкую стратегию, которую поначалу встретили скептически. Но Линь Юэ не отступила: с цифрами и аналитикой в руках она терпеливо доказала эффективность своего плана. В итоге проект был одобрен.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реализации она сталкивалась с трудностями: изменения требований заказчика, разногласия в команде, нестабильный рынок. Но благодаря упорству и таланту переговорщика она решала каждую проблему. Она находила общий язык с партнерами, сплачивала команду и вовремя корректировала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месяцев проект увенчался ошеломительным успехом, принеся компании огромную прибыль и укрепив ее репутацию. Су Жань на общем собрании публично похвалил Линь Юэ и назначил ей солидную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почву под ногами, Линь Юэ начала уделять больше внимания балансу между работой и домом. Она составила расписание, чтобы каждую неделю проводить время с Шэнь И: кино, прогулки, ужины. Благодаря ее усилиям жизнь вошла в гармоничное русло, и она почувствовала, что стала лучшей версией самой себя, реализовав свой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http://bllate.org/book/18545/1784326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