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отъезда Шэнь И жизнь Линь Юэ словно разом опустела. Вернувшись домой, она каждый день видела лишь пустые комнаты. Больше не было звонкого смеха Шэнь И, не было его теплых объятий, и тоска в сердце Линь Юэ разрасталась, подобно сорной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работе Линь Юэ стала трудиться еще усерднее, пытаясь заполнить душевную пустоту бесконечными делами. Благодаря усилиям ее команды важный проект наконец принес промежуточный успех: заказчики остались в полном восторге от измененного плана, а руководство не скупилось на похвалу. Однако за этим внешним блеском скрывалась невообразимая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Линь Юэ, закончив работу, на тяжелых ногах вернулась домой. По привычке она открыла телефон, надеясь увидеть сообщение от Шэнь И. Хотя за границей он был невероятно занят, он всегда находил время для видеозвонков, чтобы поделиться увиденным. Но сегодня экран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Линь Юэ закралась тревога. Она попыталась позвонить, но никто не ответил. Она отправила еще несколько сообщений, но они канули в Лету. Линь Юэ начала изводить себя пугающими мыслями: неужели с ним что-то случилось? Или он встретил кого-то другого, и его чувства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тянулись бесконечно долго, тревога сменялась отчаянием. Лишь глубокой ночью Шэнь И наконец ответил: он написал, что в месте съемок была плохая связь, а телефон к тому же разрядился, поэтому он не смог ответить вовремя. Увидев сообщение, Линь Юэ вспыхнула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как я волновалась? Неужели нельзя было предупредить заранее? — написала она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принялся оправдываться, но Линь Юэ, переполненная обидой, была не в силах его слушать. Переписка становилась все более 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все равно мы не поймем друг друга, тебе плевать на мои чувства! — с яростью отправив это сообщение, она отшвырнула телефон и, уткнувшись в подушку, разрыдалась. Ей казалось, что она отдает этому браку слишком много, не получая взамен ни понимания, ни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Юэ проснулась и, увидев десяток извинений от Шэнь И, немного остыла. Однако она все еще считала, что такие вещи нужно выяснять лично, поэтому решила дождаться его возвращения для серьезного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последующие дни атмосфера между ними стала напряженной. Во время видеозвонков оба вели себя крайне осторожно, боясь спровоцировать новую ссору из-за пустяка. Эта вынужденная сдержанность угнетала Линь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 день до возвращения Шэнь И, между ними вспыхнул новый конфликт. Разбирая его фототехнику, Линь Юэ случайно повредила объектив. Охваченная чувством вины, она сама написала ему, чтобы извиниться. Но Шэнь И в ответ заметил, что этот объектив был очень важен и стоил ему огромных усилий, и в его словах прозвучал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нарочно, как ты можешь так говорить? Я каждый день вкалываю дома и переживаю за твою безопасность, неужели ты не можешь войти в мое положение? — обиженно ответила Линь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понял, что перегнул палку, и поспешил извиниться, но Линь Юэ только сильнее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смысл продолжать так жить? Мы только и делаем, что ссоримся. Может, лучше расстаться? — в порыве эмоций выпалила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сообщение ушло, она пожалела о сказанном, но слова было уже не вернуть. Шэнь И долго молчал. Он не ожидал, что Линь Юэ заговорит о разрыве. Он понимал, что из-за подготовки к выставке действительно забросил их отношения, но он безумно любил ее и не хотел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я был неправ, не делай глупостей. Давай не будем расставаться, ладно? Я знаю, что вел себя плохо, давай дождемся моего приезда и все обсудим, — умолял он в сообщениях.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Юэ, полная разочарования и обиды, не ответила. Она выключила телефон и, лежа в постели, беззвучно плакала. Всю ночь она не могла сомкнуть глаз, вспоминая их путь — сладкие моменты чередовались с горькими ссорами. Она знала, что на самом деле не хочет расставаться, это был лишь минутный порыв — ей просто хотелось, чтобы он уделял ей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Юэ пораньше приехала в аэропорт. Она все же решила встретить его. У выхода она издалека увидела Шэнь И. Он тоже заметил ее, быстро подошел, и они замерли друг напротив друга,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я вернулся, — нарушил молчание Шэнь И, его голос звучал устало и виновато.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посмотрела на него, и новая волна обиды подступила к горлу, слезы заблестели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начала она, но Шэнь И внезапно крепко обнял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не говори о расставании, я не могу без тебя. Я знаю, что виноват, впредь буду больше заботиться о тебе, обещаю, ты больше не будешь страдать, — срываясь на шепот, 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прижалась к его груди, и слезы хлынули потоком. Она обняла его в ответ и 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хочу расставаться. Давай попробуем начать все заново,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нежно погладил ее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Больше мы не будем так легко бросаться словами о разрыве.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все ссоры и противоречия развеялись, словно дым. Они стояли в объятиях, и казалось, что во всем мире остались только они двое. Оба понимали: в браке не избежать трений, но если есть любовь и взаимопонимание, любые невзгоды можно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Отстранившись, Шэнь И бережно взял лицо Линь Юэ в ладони и большим пальцем смахнул слезинки. Его голос звучал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что бы ни случилось, давай больше не будем ссориться. Будем просто разговаривать. Я не хочу, чтобы ты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кивнула, в ее глазах читалось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Прости, я была слишком импульсивна, не нужно было говорить такие ранящие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молча сели на диван. Не включая телевизор и не беря в руки телефоны, они просто сидели, прижавшись друг к другу. Шэнь И первым решился на откровенность: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на работе было слишком много давления, я приносил негатив домой и игнорировал твои чувства.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положив голову ему на плечо,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виновата. Не заметила, как ты устал, и сама закатывала истерики. Давай теперь больше общаться и не будем тащить все невзгоды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их жизни многое изменилось. Каждый вечер после ужина они выделяли полчаса, чтобы поделиться событиями дня. Если возникали разногласия, они больше не спешили спорить, а терпеливо выслушивали друг друга. Однажды, обсуждая дизайн квартиры, они столкнулись с тем, что Линь Юэ хотела уютный скандинавский стиль, а Шэнь И — минималистичный современный. В этот раз Шэнь И не стал настаивать на своем, а сначала выслушал рассказ Линь Юэ о романтике и уюте, а затем поделился своей любовью к практичности. В итоге они решили объединить оба стиля, создав дом, который был одновременно уютным и лаконичным.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они все лучше понимали трудности друг друга, и их чувства становились глубже. Через год Линь Юэ повысили до начальника отдела, работы стало еще больше; в то же время Шэнь И столкнулся с важным профессиональным вызовом. Несмотря на занятость, они помнили о своем обещании. По утрам они вставали на полчаса раньше, чтобы вместе приготовить завтрак и насладиться драгоценными минутами покоя, а вечером, как бы поздно ни возвращались, всегда желали друг другу доброй ночи и делились самым приятным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солнечный полдень Шэнь И внезапно опустился на одно колено и достал новое кольцо. Его глаза сияли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этот год был для нас временем испытаний и роста. Это кольцо — символ моего нового обещания. Давай уверенно идти по дороге жизни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не сдерживая слез, протянула руку. Под теплым солнцем они снова обнялись. Они знали: впереди еще могут быть бури, но если идти рука об руку, счастье никогда их не покинет.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пробиваясь сквозь легкие занавески, мягко падал на них, рисуя вокруг теплый ореол. Линь Юэ рассмеялась сквозь слезы, взяла руку Шэнь И и прижала к своему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справимся. Что бы ни ждало нас впереди, мы встретим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решительно кивнул, прижимая ее к себе, словно воздвигая вокруг нее нерушимую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их жизнь наполнилась новой силой. Линь Юэ стала еще увереннее в работе, а Шэнь И добился значительного прорыва в своем проекте. Несмотря на загруженность, они всегда находили время для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выходным они выбирались из городской суеты в пригородный парк, чтобы подышать свежим воздухом. Вишневые деревья в парке стали их тайным местом: когда лепестки сакуры осыпались, словно снег, они расстилали плед, ели домашнюю еду и вспоминали все, что прошли вместе — смех и слезы превратились в сладкие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Летним вечером, когда небо окрасилось в багрянец, Шэнь И таинственно пообещал показать ей кое-что особенное. Они пришли на берег моря, где уже был накрыт романтический ужин при свечах, окруженный любимыми подсолнухами Линь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 сказал он, глядя ей в глаза, — мы прошли через многое, но каждая трудность лишь укрепляла нас. Я люблю тебя, и эта любовь неизменна.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растроганная до слез, крепко сжала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люблю тебя, вечно,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шум волн они наслаждались моментом. После ужина они гуляли вдоль берега, оставляя на песке следы. Вдруг Шэнь И остановился и достал маленькую музыкальную шкатулку. Заиграла мелодия, которую они слышали на своем первом свидании. Воспоминания нахлынули волной. Линь Юэ прижалась к его плечу, зная, что их любовь способна преодолеть любые преграды на пути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небо усыпали звезды, Шэнь И указал на самую яркую: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она как наша любовь — даже в самую темную ночь продолжает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когда мы состаримся, будем так же вместе смотреть на звезды, — с улыбкой ответила Линь Юэ. Шэнь И кивнул и нежно поцеловал ее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начали планировать будущее. Линь Юэ всегда мечтала о маленьком цветочном садике. Шэнь И запомнил это, и в выходные они отправились за саженцами. Вскоре они вместе копали землю, сажали цветы и поливали их, радуясь каждому новому ростку. Когда сад зацвел, соседи не переставали восхищаться, и это место стало их любимым уголком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Карьера Шэнь И вышла на новый виток — компания поручила ему зарубежный проект. Это был редкий шанс, но он означал разлуку на несколько месяцев. Линь Юэ, хотя и не хотела отпускать его, поддерживала мужа во всем. После его отъезда она каждый день писала ему о домашних мелочах: новых цветах в саду, милом котенке у соседей. Эти пустяки стали нитью, связывающей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месяцев Шэнь И триумфально вернулся. В аэропорту он сразу увидел Линь Юэ — она была такой же прекрасной, как и в его воспоминаниях. Дома она приготовила его любимые блюда. За ужином Шэнь И рассказывал о своих приключениях, а Линь Юэ слушала его, затаив дыхание. Позже, сидя в саду, он взял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поездка показала мне: дом — моя самая надежная гавань, а ты — самый важный человек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ты ни уехал, я всегда буду ждать тебя здесь, — ответила она со слезами на глазах. — Лампа в нашем доме всегда будет гореть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их любовь становилась все крепче. Спустя много лет, уже поседевшие, они сидели в креслах-качалках в своем цветущем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мы прошли через так много, — сказал Шэнь И, сжимая ее ладонь. — Как хорошо, что ты была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улыбнулась она, — это была самая прекрасная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маленьком мире, наполненном любовью, история продолжалась. Даже спустя десятилетия они оставались друг для друга самым теплым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мы впервые покупали саженцы? Я тогда боялась, что они не приживутся, — тихо произнесла Линь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посмотри на наш сад сейчас. Он прекрасен, как и наша жизнь, которая с годами становится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возрастом их ритм жизни замедлился, но забота друг о друге не угасла. По утрам они вместе ходили на рынок, слушая крики торговцев и наслаждаясь простой земной радостью. Дома Шэнь И надевал фартук, а Линь Юэ помогала ему на кухне, иногда подшучивая друг над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они отдыхали в саду, пили чай и листали старые альбомы. Фотографии с рассветов на море, снимки под северным сиянием — каждый кадр хранил драгоценные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знали, что они — любящая пара, и часто приходили за советом. Шэнь И и Линь Юэ всегда были рады помочь, и благодаря им атмосфера в квартале стала по-настоящему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разбирая старые вещи, Линь Юэ нашла кольцо, с которым Шэнь И когда-то делал ей предложение. Она нашла его в саду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оно сохранилось.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отложил ножницы, взял кольцо и нежно надел ей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а ты все еще моя самая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прижалась к его груди, чувствуя, как любовь, прошедшая сквозь время, продолжает согревать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когда сад окрашивался в теплые тона, раздался звонок в дверь. Это прибежал их внук Сяо Юй, а следом вошли сын с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я так скучал! — воскликнул мальчик, бросаясь в объятия Линь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устроилась за каменным столом в саду. Сын рассказывал о новых проектах, невестка — о школьных успехах внука. Сяо Юй, любопытно оглядываясь, подошел к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вы с бабушкой посадили все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 улыбкой кивнул и начал терпеливо рассказывать внуку о каждом растении. Мальчик слушал, затаив дыхание, и просил научить его сажать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взялась за дело: они расчистили небольшой участок, чтобы посадить подсолнухи. Шэнь И с сыном копали землю, а Линь Юэ с невесткой помогали Сяо Юю сажать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картину, Линь Юэ и Шэнь И переглянулись. Они знали: их любовь, которую они берегли столько лет, не только согрела их самих, но и подарила этой семье счастье, посеяв в сердцах внуков семена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усыпанная звездами. Семья сидела в саду, любуясь небом. Сяо Юй, лежа на коленях у дедушки, спрашивал о созвездиях, а Линь Юэ тихонько обмахивалась веером, отгоняя комаров. В этот момент она про себя загадала желание: пусть это счастье длится вечно, а в их доме всегда живут любовь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http://bllate.org/book/18545/1784328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