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Линь Юэ сидела на краю кровати, и слезы неконтролируемо катились по её щекам. Она чувствовала, что её переживания вполне обоснованы, но Шэнь И совершенно не понимал этого, отчего на душе становилось обидно и горько. В гостиной Шэнь И стоял в одиночестве, глядя на закрытую дверь спальни. Его переполняли беспомощность и недоумение: он никак не мог взять в толк, как обычная встреча со старым другом могла настолько накалить атмосферу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глубокой. Линь Юэ лежала в постели, ворочаясь с боку на бок, не в силах уснуть. Перед глазами постоянно всплывали сцены общения Шэнь И с Ши Яо: их доверительные беседы, понимающие улыбки — всё это вонзалось в сердце, словно острые иглы. Неизвестно, сколько прошло времени, прежде чем она в полузабытьи провалилась в сон. Ей снилось, как Шэнь И и Ши Яо о чем-то весело болтают, оставив её в стороне. Она резко проснулась, и лицо её было мокрым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спальни тихо приоткрылась, и Шэнь И на цыпочках вошел внутрь. Думая, что Линь Юэ всё еще крепко спит, он осторожно присел на край кровати и при тусклом лунном свете стал молча смотреть на её лицо. Заметив следы слез у неё в уголках глаз, он почувствовал, как сжалось сердце от жалости. Шэнь И протянул руку, нежно смахнул слезы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прости меня. Я был неправ, заставив тебя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Юэ не спала, она чувствовала каждое движение мужа. Услышав его извинения, обида в её сердце заметно поутихла, но она из упрямства не проронила ни звука. Шэнь И просидел у кровати довольно долго, прежде чем медленно подняться, собираясь уйти спать на диван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— не сдержавшись, проговорила Линь Юэ, и её голос отозвался сильной гнусавостью.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замер и, радостно обернувшись, увидел, что Линь Юэ уже сидит, а в её глазах всё еще читается не до конца утихшая обида. Он поспешно вернулся к кровати, сел рядом и, взяв её за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я не уйду. Я останусь здесь,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посмотрела на Шэнь И, шмыгнула носом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И, я не хотела с тобой ссориться. Просто я слишком сильно тебя люблю, и мне было очень больно видеть, как вы с Ши Яо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бережно обнял её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я знаю, что виноват — не подумал о твоих чувствах. Мы с Ши Яо просто друзья, так было много лет, но теперь я буду держать дистанцию, чтобы ты больше не расстраивалась.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груди мужа, Линь Юэ почувствовала, как тревога постепенно отступает. Она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понимаю, что должна тебе доверять, но ничего не могу с собой поделать, когда в голову лезут дурные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ласково погладил её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Это я не давал тебе чувства безопасности. Впредь я буду рассказывать тебе обо всем сразу, чтобы ты не терзала себя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И проснулся рано и приготовил для Линь Юэ роскошный завтрак. Когда она вышла из спальни и увидела накрытый стол и сияющее лицо мужа, вся тяжесть на душе окончательно рассеялась. После завтрака Шэнь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я договорился встретиться сегодня с Ши Яо, хочу поговорить с ней начистоту и расставить все точки над 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Юэ сжалось, и только что утихшая тревога вновь нахлынула волной. Шэнь И, словно прочитав её мысли,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просто хочу сказать ей, что очень люблю тебя, и попросить держать дистанцию, ведь я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немного помедлила, но всё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Только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И ушел, Линь Юэ весь день не находила себе места. В офисе работа валилась из рук, а в голове постоянно крутились мысли о встрече мужа с Ши Яо. Едва дождавшись конца рабочего дня, она поспешила домой и обнаружила, что Шэнь И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ты пришла! — Шэнь И радостно встретил её, и на его лице сияла беззаботная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нетерпеливо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гладко. Я рассказал ей всё, как есть. Она всё поняла и пообещала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наконец выдохнула и улыбнулась. Однако она не знала, что на самом деле Шэнь И ни с кем не встречался. Он просто провел день в тихом месте, понимая, что реальная встреча с Ши Яо могла лишь спровоцировать новые конфликты. Этим благородным обманом он хотел успокоить жену и выиграть время, чтобы уладить отношения с Ши Яо и не дать супруге лишнего повода для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обычный на вид вечер Линь Юэ и Шэнь И заснули в объятиях друг друга. Их брак, пережив эту небольшую бурю, стал, казалось, лишь крепче. Шэнь И своим способом оберегал эту с трудом обретенную любовь, а Линь Юэ, купаясь в его заботе, постепенно училась доверять и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Шэнь И нашел лучший баланс между работой и семьей. Каждый день после работы он первым делом спешил домой, чтобы помочь Линь Юэ с ужином. На кухне они вместе резали овощи, готовили и делились забавными историями. Линь Юэ рассказывала о любопытных людях, встреченных на интервью, а Шэнь И жаловался на дотошные детали проекта, и их смех наполнял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выходным они больше не пропадали по делам, как раньше, а тщательно планировали семейный досуг. Иногда выбирались на пикник за город, расстилали клетчатую скатерть, выставляли собственноручно приготовленные лакомства и, греясь в лучах солнца, наслаждались красотой природы. В другие дни водили ребенка в научный музей или планетарий, погружаясь в океан знаний. Сын с восторгом изучал новые экспонаты, а Шэнь И и Линь Юэ терпеливо отвечали на все его вопросы — семья была по-настоящему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стал брать на себя часть домашних дел: стирка, уборка, наведение порядка — он всё делал безупречно. Он знал, как устает Линь Юэ, и старался облегчить её жизнь. А она перестала быть такой тревожной и мнительной, как прежде. Она начала ценить вклад мужа в семью и понимать напряжение на его работе. Когда Шэнь И задерживался в офисе, она с любовью готовила для него ночной перекус и ждала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 школьной спартакиады. Шэнь И и Линь Юэ рано пришли на стадион, чтобы поддержать сына. На беговой дорожке мальчик выкладывался изо всех сил, а они громко выкрикивали его имя, светясь от гордости. Когда ребенок пересек финишную черту, показав отличный результат, они крепко обнялись, и радостные слезы заблестели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годовщину свадьбы Шэнь И заранее заказал столик в романтичном ресторане и приготовил подарок — изящное ожерелье, кулон которого содержал их общую фотографию. Увидев это, Линь Юэ прослезилась от умиления. При мерцающем свете свечей они подняли бокалы, вспоминая каждую деталь своего знакомства и совместного пути, благодаря судьбу за всё, что у них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их брак становился всё более незыблемым. С какими бы трудностями и вызовами они ни сталкивались, они всегда шли по жизни рука об руку. Они понимали, что эта любовь и тепло домашнего очага — их самое ценное богатство, которое стоит беречь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ребенок подрос и перешел в старшие классы, учебная нагрузка возросла. Поддерживая сына в учебе, супруги не забывали устраивать друг другу маленькие сюрпризы. Шэнь И в разгар рабочего дня находил время, чтобы заказать для Линь Юэ букет цветов, и, получая его, она забывала обо всей усталости. Линь Юэ же, когда муж возвращался из командировки, готовила стол с его любимыми блюдами из родных мест, чтобы он с порога чувствовал тепло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сын получил плохую оценку на важном экзамене и сильно расстроился. Шэнь И и Линь Юэ не стали его ругать. Вместе они сели за стол, терпеливо разобрали каждую ошибку, подбодрили его и дали советы. Они помогли составить новый график занятий, по очереди следили за его успехами, а когда мальчик уставал, выбирались с ним на прогулку или пробежку, чтобы он мог развеяться. Благодаря их поддержке сын постепенно обрел уверенность, и его оценки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случались и мелкие трения. Например, однажды Шэнь И, расстроенный неприятностями на работе, вернулся домой и ответил Линь Юэ резким тоном. Она заметила неладное, но не стала сразу злиться, а дождалась, пока муж немного остынет, и нежно спросила, что случилось. Шэнь И выплеснул всё напряжение и обиды, а Линь Юэ молча слушала, подавая бумажные платки и утешая его. Благодаря её пониманию и поддержке Шэнь И пришел в себя, извинился за свою грубость, и их чувства после этого разговора стали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здоровье родителей обеих сторон стало главной заботой супругов. Они регулярно возили их на медосмотры, заботливо готовили питательную еду и следили, чтобы старики вовремя принимали лекарства. По праздникам они устраивали совместные поездки, чтобы пожилые люди могли насладиться отдыхом. Благодаря их стараниям родители оставались бодрыми, и в семье царили покой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сын успешно поступил в университет, начав свой собственный путь. Проводив его, Линь Юэ и Шэнь И, держась за руки, гуляли по знакомым улицам. Они размышляли о том, как быстро летит время, и были благодарны за все бури, которые прошли вместе. Вернувшись домой, они посмотрели на опустевшее, но полное воспоминаний жилище и решили сделать ремонт, чтобы вдохнуть в него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ремонта они вместе выбирали мебель и планировали интерьер, вкладывая в каждую деталь надежды на будущее. Увидев обновленный дом, они обнялись и заплакали. Этот дом был свидетелем их любви, ссор, примирений и роста. В будущем он будет по-прежнему хранить их счастье и тепло, сияя еще ярче в потоке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ремонт был завершен, Линь Юэ и Шэнь И осматривали дом, где каждая вещь была пропитана их любовью к жизни. Линь Юэ нежно коснулась нового деревянного обеденного стола, вспоминая, как когда-то вся семья сидела здесь за ужином, и с чувством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сын приедет на каникулы и увидит наш новый дом, он точно будет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улыбнулся и кивнул, в его глазах читалось предвкушение будущего. Чтобы сделать жизнь насыщеннее, Шэнь И вернулся к своему юношескому увлечению — фотографии — и записался в местный клуб. Он часто бродил по городским улочкам с камерой, ловя мимолетные прекрасные моменты. Возвращаясь, он с нетерпением делился с Линь Юэ историями, стоявшими за снимками, а она внимательно слушала и давала советы. Под его влиянием Линь Юэ тоже увлеклась фотографией, и теперь они часто выбирались на съемки вместе, запечатлевая жизнь в объективах.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же увлеклась йогой. Она несколько раз в неделю ходила в студию, чувствуя, как в каждом вдохе и выдохе тело и душа обретают покой. Благодаря йоге она стала не только стройнее, но и спокойнее. Она часто брала Шэнь И на выездные мероприятия клуба — йогу на свежем воздухе или медитации, позволяя и ему ощутить радость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солнечный выходной им позвонил сын. Он с восторгом рассказывал об университетской жизни, о новых друзьях и участии в студенческих кружках. Услышав его голос, Линь Юэ прослезилась и попросила сына беречь себя и хорошо учиться. Положив трубку, супруги переглянулись и улыбнулись: они знали, что их ребенок растет и открывает свою собственную яркую главу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Шэнь И и Линь Юэ находили всё больше радости и достижений в своих хобби. Работы Шэнь И получили награды на местной выставке и были рекомендованы на более престижные конкурсы. Линь Юэ также преуспела в йоге, став внештатным ассистентом инструктора, помогая другим улучшать качество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этого пути они всегда поддерживали и подбадривали друг друга. Когда Шэнь И допоздна готовился к конкурсам, Линь Юэ молча готовила ему еду и приводила в порядок оборудование. Когда у Линь Юэ возникали трудности с преподаванием, Шэнь И терпеливо слушал её жалобы, предлагая свои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особенный день они отмечали годовщину свадьбы. Вместо шумного праздника они решили вернуться в университет, где когда-то познакомились, и прогуляться по тенистым аллеям, вспоминая юношеские годы. Они зашли в библиотеку, где когда-то вместе готовились к экзаменам, и, сев на знакомые места, будто вновь окунулись в то чистое и прекрасное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начало садиться, Шэнь И и Линь Юэ вышли из кампуса, держась за руки. Они знали, что впереди их ждут новые вызовы, но пока они вместе, ничто не сможет остановить их на пути к счастью. В потоке времени их любовь станет подобна выдержанному вину — с годами лишь ароматнее 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Юэ достала старый студенческий альбом. Фотографии хранили их молодые и сияющие лица. Шэнь И, прислонившись к дивану, вместе с женой перелистывал страницы, предаваясь воспоминаниям. Увидев их юные образы, он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тогда была худенькой, а сейчас стала такой аппетитной.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притворилась сердитой и слегка шлепнула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заботы о нашем доме, а ты еще смеешься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рассмеялись, и атмосфера уюта наполнила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сын приезжал на каникулы, дом наполнялся шумом. Он делился новостями, рассказывал о ярких событиях в клубах и интересных знакомых. Шэнь И и Линь Юэ слушали его с таким интересом, будто и сами вернулись в студенческие годы. Они ходили в любимые рестораны сына, и вся семья, собравшись вместе, не могла наговориться.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супруги стали больше внимания уделять здоровью. Каждое утро они делали зарядку, занимались тайцзи в парке или бегали трусцой. После тренировки они шли на рынок за свежими продуктами, чтобы дома приготовить питательный завтрак. По вечерам они смотрели передачи о здоровье, учились полезным привычкам и следили, чтобы никто не 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фотоклуб Шэнь И организовал поездку в живописную провинцию Юньнань. Шэнь И колебался: он хотел поехать, но переживал, оставляя Линь Юэ одну. Она поняла его чувства и подбодрила: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Езжай, не переживай. У меня всё будет хорошо, это же твое любимое дело, нельзя упускать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поддержке жены Шэнь И отправился в путь. В Юньнани он снимал величественные пейзажи и уникальные обычаи, каждый день отправляя Линь Юэ фото и видео. Она же дома не сидела без дела: помимо домашних забот, записалась на курсы каллиграфии, находя радость в искусстве владения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Шэнь И привез множество прекрасных кадров и местных деликатесов. Он оформил фотографии в альбом и подарил Линь Юэ. Глядя на снимки, она словно сама побывала в Юньнани. А Линь Юэ показала ему свои каллиграфические работы. Хотя почерк был еще немного неуверенным, Шэнь И не скупился на похвалу, говоря, что у неё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соседи один за другим становятся бабушками и дедушками, Шэнь И и Линь Юэ тоже начали мечтать об этом дне. Они заходили в детские магазины, рассматривали милые вещицы и представляли, каким будет внук или внучка. Хотя сын пока не планировал создавать семью, они уже начали готовиться к появлению новой жизни, покупая одежду и игрушки, которые бережно хранили в кладовой, с нетерпением ожидая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текла плавно, как спокойная река. После окончания университета сын нашел хорошую работу в далеком городе, а обосновавшись, начал всерьез задумываться о женитьбе. Однажды по телефону он радостно сообщил родителям, что встретил замечательного человека, и в его голосе звучало столько счастья. Шэнь И и Линь Юэ были искренне рады за него, но и немного волновались — им не терпелось увидеть того, кто войдет в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одни из каникул сын привез свою избранницу домой. Шэнь И и Линь Юэ готовились заранее: убрали дом, закупили продукты и приготовили богатый стол. Когда они увидели, как сын и его девушка вошли в дом, держась за руки, и заметили, сколько любви в их глазах, их тревога мгновенно улетучилась. За столом все весело беседовали, родители с интересом расспрашивали гостью о её жизни, а она искренне делилась своими историями — семья сразу стала для неё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общения Шэнь И и Линь Юэ всё больше убеждались, что эта девушка добрая, рассудительная и заботливая, и она идеально подходит их сыну. Вскоре пара решила пожениться. Супруги хлопотали, помогая с подготовкой к свадьбе: выбирали платье, бронировали отель, обсуждали детали. Каждый этап они проходили сами, и, несмотря на усталость, на их лицах сияли счастливые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Шэнь И, глядя на сына в праздничном костюме, чувствовал гордость и легкую грусть. Он похлопал его по плечу и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Живите дружно, поддерживайте и берегите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уже давно не могла сдержать слез. Она взяла невестку за руку, и тысячи слов превратились в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нашу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свадьбы, видя, как дети начинают новую жизнь, супруги были переполнены чувствами. Вернувшись домой и глядя на комнату, приготовленную когда-то для сына, которая теперь была украшена по-праздничному, они вспоминали всё пережитое. Шэнь И сжал руку 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сын создал свою семью, теперь остались только мы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прислонилась к его плечу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теперь мы можем по-настоящему насладиться временем, которое принадлежит только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Шэнь И и Линь Юэ начали строить новые планы на путешествия. Они побывали в Европе, гуляли по романтичным улочкам Парижа, любовались древней архитектурой и смотрели на город с Эйфелевой башни. В Венеции они катались на гондолах по извилистым каналам. В каждой поездке Шэнь И снимал улыбку Линь Юэ, а она собирала местные сувениры как память об их приключениях.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их здоровье стало слабее, но они сохраняли оптимизм. Они вместе участвовали в жизни дома престарелых или общественных центров: пели в хоре, занимались рукоделием. В хоре густой бас Шэнь И и звонкое сопрано Линь Юэ звучали в идеальной гармонии, срывая аплодисменты. В кружках они вместе лепили керамику и вязали шарфы, наслаждаясь творчеством.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каждый обычный день они по-прежнему вместе делали утреннюю зарядку, ходили на рынок, готовили и сидели на диване перед телевизором. Они знали: истинное счастье заключается не в громких событиях, а в повседневной поддержке друг друга и в решимости рука об руку встречать каждый новый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http://bllate.org/book/18545/1784334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