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Дни текли своим чередом, внешне спокойные и размеренные. Линь Юэ и Шэнь И старались сгладить те мелкие трещины, что появились в их браке, однако жизнь то и дело подбрасывала новые волны.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Карьера Шэнь И как фотографа вышла на новый виток: он получил приглашение от известной команды принять участие в трехмесячном проекте кругосветных съемок. Для него это был редкий шанс не только показать свои работы широкой аудитории, но и поучиться у мастеров мирового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ужином Шэнь И выглядел нерешительным, несколько раз собирался что-то сказать, но замолкал. Линь Юэ, заметив его состояние, тихо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Ты будто чем-то озабочен.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 отложил палочки, глубоко вздохнул и медленно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Юэ-Юэ, меня пригласили в кругосветный фотопроект. Нужно уехать на три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 замерла. На душе стало неспокойно. С одной стороны, она понимала, что это значит для его карьеры, ведь это была его давняя мечта. С другой — одна мысль о трехмесячной разлуке вызывала щемящую тоску, а тревога и печаль, испытанные во время его прошлой заграничной командировки, вновь нахлынули с новой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Линь Юэ молчит, Шэнь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еще не дал согласия. Срок немалый, поэтому решил сначала посоветоваться с тобой. Если не хочешь, чтобы я ехал, я откажусь.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 подняла глаза. Взглянув на надежду и сомнение в глазах мужа, она почувствовала внутренний разлад. Выдавив из себя улыбку, она нарочито легко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замечательно! Для твоей карьеры это огромный шаг вперед. Как я могу тебе запретить?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 пристально посмотрел ей в глаза, пытаясь уловить истинные мысли,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так думаешь? Я не хочу из-за работы оставлять тебя одну. В прошлый раз, когда я уезжал, мы ведь поссорились.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 опустила взгляд, избегая его глаз, и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этот раз всё иначе. Это редкая возможность, я не хочу становиться твоим препятствием.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 нахмурился и взял ее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препятствие. Твои чувства для меня важнее всего. Если ты не хочешь, чтобы я ехал, я не буду чувствовать себя спокойно на чужбине.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 мягко высвободила руку, встала, чтобы убрать со стола, и, стоя к нему спиной,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всё в порядке. Правда. Езжай, не переживай.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несколько дней Линь Юэ держалась как ни в чем не бывало, даже помогала Шэнь И собирать вещи, но он чувствовал ее подавленность. По ночам, когда они ложились спать, Линь Юэ отворачивалась к стене и молчала. Шэнь И осторожно обнимал ее и шептал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Юэ-Юэ, если не хочешь, чтобы я уезжал, скажи прямо. Не держи всё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 повернулась, и в ее глазах блеснули слезы: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тебя отпускать. Я боюсь оставаться одна, боюсь, что расстояние снова создаст между нами пропасть. Но я знаю, как это важно для тебя, и не хочу, чтобы ты отказывался от мечты.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 с болью в сердце вытер ее слезы и крепко прижал к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Глупышка, моя мечта важна, но ты — важнее. Давай подумаем вместе, наверняка найдется решение, которое устроит нас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Прижавшись к его груди, Линь Юэ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действительно решишь ехать, я поддержу тебя. Я постараюсь стать сильнее, чтобы всё было не так, как в прошлый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 погладил ее по волосам: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так очень сильная. Это я виноват, что вечно не замечаю твоих переживаний. Давай сделаем так: я поговорю с организаторами, узнаю, можно ли сократить срок или сделать перерывы, чтобы я мог чаще прилетать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 подняла голову, в ее глазах теплилась надежда: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попробую. Ради твоего спокойствия я готов на всё. Но и ты пообещай мне: если что-то беспокоит, сразу говори, не носи это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 сквозь слезы улыбнулась и энергично закивала: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обещаю.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эту тихую ночь они крепко обнимались, вместе глядя в лицо неизвестности, пытаясь найти равновесие между мечтой и любовью.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первые лучи солнца пробились сквозь легкие облака и упали на лица спящих супругов. Шэнь И встал на цыпочках, боясь разбудить Линь Юэ, умылся и вышел из дома, чтобы выполнить свое обещание.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на работу, он искренне рассказал начальству о своей ситуации. Он надеялся скорректировать график, чтобы уменьшить число командировок и переработок ради семьи, не теряя при этом в качестве работы. Руководство, высоко ценившее Шэнь И, выслушало его и пообещало пересмотреть распределение задач, но напомнило, что семейные дела не должны идти в ущерб делу. Шэнь И благодарно закивал, пообещав работать максимально эффективно.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Линь Юэ проснулась. Глядя на пустую, но полную теплых воспоминаний комнату, она вспомнила вчерашний разговор и преисполнилась решимости. Она решила измениться и перестать жить в постоянном страхе перед будущим. Линь Юэ села за компьютер и начала систематизировать свои интересы и навыки, надеясь найти подработку на дому, чтобы приносить доход и не оставлять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она поняла, что у нее есть талант к писательству. Она нашла информацию о вакансиях и отправила свои тексты в несколько изданий. Несмотря на волнительное ожидание ответа, на душе было светло.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 вернулся домой поздно вечером, уставший, но у порога его ждал сюрприз: Линь Юэ накрыла стол, зажгла свечи, создав атмосферу уюта. Увидев его, она радостно встретила мужа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прошел день? Работа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ее улыбку, Шэнь И забыл об усталости. Он кивнул и в подробностях рассказал, как прошел разговор с руководством. За ужином они делились впечатлениями, и Шэнь И горячо поддержал стремление жены найти работу, пообещав быть рядом, что бы ни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Шли дни. Шэнь И привык к новому ритму и стал больше времени проводить дома. Линь Юэ получила ответ от платформы для писателей — ее тексты понравились, и ей предложили попробовать написать несколько статей. Она с головой ушла в творчество, и хотя поначалу было трудно, поддержка мужа помогала ей преодолеть любые препятствия.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временем уровень мастерства Линь Юэ рос, ее статьи обрели читателей, а доходы стали стабильными. Шэнь И также добился успеха: проект, которым он руководил, был завершен блестяще и получил высокую оценку коллег.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один солнечный выходной они отправились в парк, где когда-то часто гуляли. Цветы благоухали, воздух был свеж. Они шли, держась за руки, и вспоминали пройденный путь. Былые ссоры, недопонимания и смятение остались в прошлом — теперь они нашли идеальный баланс между мечтой и любовью.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 остановился, посмотрел на Линь Юэ с нежностью: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Дорогая, спасибо тебе за то, что всегда была рядом. Благодаря твоему пониманию наша жизнь стала такой прекрасной.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Юэ, смахнув слезы счастья, крепко обняла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тебе спасибо. Спасибо, что ради нашего будущего ты решился на перемены. Надеюсь, мы всегда будем так счастливы.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стояли, обнявшись среди цветов, наслаждаясь моментом, и знали, что их история будет продолжаться в этой счастливой мелодии.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Легкий весенний ветерок коснулся волос Линь Юэ. Шэнь И нежно убрал прядь ей за ухо, и они, улыбнувшись друг другу, пошли дальше по извилистой тропинке. Озеро поблескивало на солнце, время от времени по воде пролетали птицы, оставляя круги на глади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смотри! — вдруг воскликнула Линь Юэ, указывая на небольшую арт-выставку у воды, где толпилась молодежь.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подошли ближе: картины, полные жизни и творчества, поражали воображение.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замечательные работы, сколько в них энергии, — заметил Шэнь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 загорелась идеей: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тоже учиться рисовать? Будет новое хобби, вдруг у нас скрытый талант?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поддержу любое твое начинание.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дня они записались на курсы живописи. Сначала всё валилось из рук, линии были кривыми, а краски смешивались в нелепые пятна, но они лишь подшучивали друг над другом и смеялись. Со временем они освоили технику и начали переносить на холст красоту повседневности: Линь Юэ нарисовала их со спины во время прогулки в парке, а Шэнь И запечатлел уютный уголок их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Параллельно Линь Юэ достигла новых высот в писательстве. Крупное издательство предложило ей выпустить сборник эссе. Получив контракт, она от счастья расплакалась и первой сообщила новость мужу. Шэнь И обнял ее крепче прежнего: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знал, что ты сможешь! Твои слова всегда трогали меня до глубины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подготовить книгу, Линь Юэ тратила много сил на редактуру. Шэнь И взял на себя больше домашних дел и возил жену в разные места, когда ей не хватало вдохновения: в старинные городки, на побережье, слушать шум прибоя. Все эти впечатления ложились в основу ее новых текстов.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выходом сборника Линь Юэ стала известна в литературных кругах, она получала письма от читателей, чьи отзывы глубоко ее трогали. Это придало ей еще больше уверенности. Шэнь И тоже преуспел — его картины получили награды на местной выставке и привлекли внимание организаторов галерей.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жизни они сохраняли взаимную заботу. Случались и разногласия, но теперь они всегда садились за стол переговоров и быстро решали конфликты. В один тихий вечер, сидя в кресле-качалке во дворе под звездным небом, Шэнь И взял Линь Юэ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путь был полон и смеха, и слез, но каждый миг стал ценен, потому что рядом была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 прижалась к его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бы ни ждало нас впереди, мы пройдем это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Летний ветерок принес ночную прохладу, в саду расцвела ночная красавица, наполняя воздух ароматом. Шэнь И встал, чтобы заварить любимый цветочный чай 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как думаешь, станем ли мы когда-нибудь той самой милой пожилой парой, где один рисует, а другой пишет? — спросила Линь Юэ, держа чашку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 сел обратно и приобнял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Может, даже устроим совместную выставку, покажем всем, какой яркой была наша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 рассмеялась, представляя себе эту картину. С тех пор они еще активнее погрузились в творчество. Линь Юэ начала писать свой первый роман о семье, мечтах и любви. Чтобы история получилась живой, она много общалась с соседями и друзьями, собирая материал и забывая обо всем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 увлекся пейзажной живописью. С этюдником за спиной он бродил по городу: старые переулки, заброшенные заводы, парки на рассвете — всё становилось объектом его внимания. Иногда он уходил в горы еще до рассвета, чтобы поймать игру света при восходе солнца, и никакой холод не мог остановить его страсть к искусству.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случались и творческие кризисы. Линь Юэ запуталась в сюжете романа, а Шэнь И никак не мог подобрать нужные цвета, чтобы вдохнуть в картину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вечером, увидев хмурую жену, Шэнь И отложил кисти: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Брось это. Пойдем прогуляемся, развеемся.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бродили по улицам в свете луны, их тени растягивались по асфальту. Шэнь И терпеливо слушал жалобы жены, предлагая советы, а Линь Юэ помогала ему разбираться с композицией картин. В этом общении рождались новые идеи.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Линь Юэ, окрыленная, села за компьютер, а Шэнь И смело взялся за новые цветовые сочетания. Спустя несколько месяцев роман был закончен, опубликован и получил восторженные отзывы критиков. Картины Шэнь И обрели свой уникальный стиль и стали пользоваться спросом у коллекционеров.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один погожий день состоялась их совместная выставка. Залы были заполнены картинами Шэнь И и книгами Линь Юэ. Посетители не переставали восхищаться их творчеством и историей их любви. Стоя в центре зала, супруги чувствовали себя абсолютно счастливыми. Они знали: впереди еще долгий путь, новые вызовы и радости, но пока они вместе, ничто не сможет помешать им писать свою собственную прекрасную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успеха выставки ими заинтересовалось телевидение. На интервью ведущий спросил, как им удается сохранять творческий огонь в повседневной рутине. Шэнь И, нежно посмотрев на жену,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Каждый обычный момент — совместный поход за продуктами или прогулка — становится источником вдохновения. А она — мой неиссякаемый двигатель.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 подхватила: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он — мой. В моменты сомнений он дает мне силы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ответы сорвали бурю аплодисментов.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временем их приглашали на международные форумы. На одной из таких встреч Шэнь И заметил владелец зарубежной галереи, предложив сотрудничество. Книги Линь Юэ начали переводить на другие языки, она получила номинации на международные премии.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они не забывали о помощи другим, открыв бесплатные художественные классы для детей в своем районе. Они терпеливо делились опытом, от техники рисования до основ композиции.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мальчик, Сяо Юй, из бедной семьи, обладал огромным талантом, но не мог оплатить обучение. Узнав об этом, Шэнь И и Линь Юэ не только дали ему все необходимое, но и занимались с ним индивидуально. Вскоре работы Сяо Юя начали занимать призовые места на конкурсах, и супруги радовались его успехам как своим собственным.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Годы летели. Волосы Шэнь И и Линь Юэ поседели, но любовь к жизни и искусству не угасла. Однажды осенью, когда аромат османтуса наполнил воздух, они снова пришли в тот самый парк, где познакомились. Все было таким же знакомым: скамейка, озеро, деревья. Они сидели и вспоминали всё — от первой робкой любви до борьбы за мечту и нынешнего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 взял Линь Юэ за руку и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хорошо, что мы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 прижалась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предстоит прожить еще много зим 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теплым солнцем их фигуры слились в одно целое, став вечной частью пейзажа этого парка, продолжая писать свою романтичную и прекрасную историю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http://bllate.org/book/18545/1784335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