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 Шэнь И с воодушевлением готовились к предстоящей поездке, однако в их компании внезапно разразилась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проекте, над которым работала команда Линь Юэ, на завершающем этапе возникли серьезные проблемы. Поставщик, отвечавший за комплектующие, неожиданно взвинтил цены и выдвинул ряд неразумных требований, пригрозив в противном случае сорвать поставку критически важных материалов. Работа встала. Члены команды сбились с ног в поисках альтернативных поставщиков, но времени оставалось катастрофически мало, и найти замену в такой короткий срок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как один из ключевых участников проекта, места себе не находила. Она неоднократно пыталась договориться с поставщиком, но тот вел себя крайне жестко, не желая идти ни на какие уступки, и даже намекнул, что без выполнения их условий о завершении проекта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 уже была близка к отчаянию, вперед вышел Ван Цян — коллега, который до этого момента держался в тени. Он ударил себя в грудь и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разберусь с этим поставщиком.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него с сомнением: Ван Цян всегда был тихим и незаметным сотрудником, никогда не проявлявшим особых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загадочно улыбнулся и вышел из офиса. Вскоре он вернулся с хорошими новостями: поставщик согласился продолжить сотрудничество на прежних условиях и в ближайшее время начнет отгрузку материалов. Команда была поражена. Все с восхищением смотрели на Ван Цяна, пытаясь выведать, как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отмалчивался, и только после настойчивых расспросов Линь Юэ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знаком с президентом корпорации Шэнхуа Су Жанем. Это он помог мне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 Жаня, Линь Юэ вздрогнула. Она никак не ожидала, что обычный, ничем не примечательный Ван Цян связан с таким влиятельным и холодным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быть знаком с господином Су? — не удержалась она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почесал затылок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 — мой двоюродный брат. Когда я только устроился в компанию, то не хотел, чтобы ко мне относились по-особому из-за родственных связей, поэтому никому не говорил. Но в этот раз выхода не было, пришлось 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 Линь Юэ испытывала одновременно благодарность и изумление: она была признательна Ван Цяну за своевременную помощь, спасшую проект, и поражалась тому, насколько тесен мир, где самые неожиданные люди могут быть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 узнал об этой истории, он тоже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нам стоит взглянуть на него другими глазами, — сказал он Линь Юэ. — Кто бы мог подумать, что у него такая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Но Ван Цян такой скромный, я раньше даже не догадывалась. Если бы не он, у нас были бы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отношение коллег к Ван Цяну заметно изменилось. Однако он остался таким же скромным и не зазнался от внезапного внимания. Он продолжал добросовестно выполнять свою работу и поддерживать теплые отношения с коллективом.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из этой истории извлекла важный урок: нельзя судить о людях лишь по первому впечатлению, ведь у каждого может быть скрытая сторона. Она стала еще больше ценить то, что имеет, понимая, что счастье и возможности порой приходят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завершения проекта компания устроила торжественный банкет. Ван Цян стал центром всеобщего внимания, каждый хотел поднять за него бокал. Линь Юэ подошла к нему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Цян, огромное тебе спасибо! Если бы не ты, мы бы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Юэ, не стоит так говорить. Мы одна команда и должны помогать друг другу. К тому же это результат общих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руководитель компании, похлопал Ван Цяна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Цян, ты отлично поработал! Компания решила повысить тебя в должности и прибавить зарплату.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был тронут и поспешил поблагодарить начальство. Линь Юэ тоже порадовалась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Теперь с тебя причитается, помогай нам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он, — будем расти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банкета, Линь Юэ рассказала обо всем Шэнь И. Тот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 действительно достойный человек. Тихий, но в ответственный момент проявляет себя. Похоже, рядом с нами скрываются настоящие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кивнула Линь Юэ. — Этот случай научил меня не недооценивать людей. Кто знает, какие еще сюрпризы могут преподнести те, кто кажется нам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Линь Юэ и Шэнь И наконец отправились в долгожданное путешествие. Красивый приморский город встретил их солнцем, пляжами и ласковым прибоем. Они гуляли, держась за руки, оставляя следы на песке, и вместе встречали рассветы и закаты, наслаждаясь тишиной и красотой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вечером, ужиная в маленьком ресторанчике на берегу, Линь Юэ, глядя на закатное солнце, отражающееся в морской глади,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как было бы здорово, если бы так продолжалось всегда: никакой работы,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взял ее за руку и нежно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вместе, нам будет хорошо в любом месте. Даже если возникнут трудности, мы преодолеем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Линь Юэ. Увидев имя руководителя на экране, она почувствовала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Юэ, — голос начальника звучал встревоженно, — у нас возникла экстренная ситуация. Важный клиент изменил условия сотрудничества, тебе нужно срочно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побледнела. Шэнь И все понял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на работе?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кивнула и передала суть разговора. Несмотря на разочарование, Шэнь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работа важнее. Вернемся, а в следующий раз обязательно доотдыхаем.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благодарностью посмотрела на него, пообещав себе, что обязательно компенсирует ему этот испорченный отдых. Им пришлось прервать поездку и спешно вернуться домой. Впереди ждали новые испытания, но они верили, что рука об руку справятся с любыми трудностями на пути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Линь Юэ с головой ушла в работу. Она пересмотрела требования клиента, провела несколько бессонных ночей над новым планом и бесконечно обсуждала детали с командой. Шэнь И, видя ее усталость, старался окружить ее заботой, готовил вкусные ужины и встречал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клиент встретил обновленный проект холодно. Его критика была резкой, и Линь Юэ показалось, что все ее старания обесценены. Выйдя из офиса клиента, она не сдержала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Шэнь И. Услышав ее дрожащий голос, он тут же примчался к ней. Крепко обняв,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духом. Мы вместе что-нибудь придумаем.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поддержка придала ей сил. Вернувшись в офис, она снова села за работу, но ей чего-то не хватало. На помощь пришел Ван Цян. Выслушав ее,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Юэ, попробуй посмотреть на скрытые потребности клиента. Возможно, то, что они говорят, отличается от того, чего они хотят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соображениями и данными, которые собирал ранее. Эти советы стали для Линь Юэ ключом к успеху. Она кардинально переработала план, и на следующей встрече клиент, впечатленный новыми аргументами, наконец одобрил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высоко оценило работу Линь Юэ и Ван Цяна. На общем собрании Линь Юэ публично поблагодарила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 стал возможен благодаря подсказкам Ван Цяна, он подсказал мне новое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лишь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коллеги, помогать друг другу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отношения стали еще теплее, а команда — сплоченнее. Чувства Линь Юэ и Шэнь И тоже окрепли. Вечером, сидя на диване, Шэнь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пройдя через все это, я все больше убеждаюсь, что наш дом — самая надежная гавань. Пока мы вместе, никакие штормы нам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прижалась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Что бы ни случилось, мы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постепенно вошла в привычную колею. Линь Юэ стала увереннее в работе и начала обучать новичков. У Шэнь И тоже наступил подъем: его фотографии были отобраны для публикации в известном журнале. Но когда казалось, что все наладилось, раздался загадочный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И? У нас есть важные сведения о ваших биологических родителях...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сжал трубку, сердце бешено заколотилось. Он глубоко вздохнул,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подробнее? Откуда у вас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заметив его состояние, обеспокоенно подошла ближе. Звонивший представился частным детективом, нанятым дальним родственником Шэнь И. Он сообщил, что много лет назад родители Шэнь И расстались из-за несчастного случая: мать уехала за границу, а отец остался в стране, но его следы затерялись. Теперь детектив нашел адрес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Шэнь И был в смятении. Линь Юэ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что бы ни случилось, я с тобой. Если хочешь их найти, я поеду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тронут. Собравшись с духом, они отправились в небольшой городок по указанному адресу. Старое здание, облупившиеся стены... Шэнь И стоял перед дверью, испытывая целую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На пороге стоял пожилой человек с поседевшими волосами. Увидев Шэнь И, он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глядя в это знакомое и в то же время чужое лицо, не мог вымолвить ни слова, лишь кивнул. Старик в слезах втянул его в дом. Он рассказал, как из-за крайней нищеты и несчастий был вынужден отдать маленького сына на воспитание другим людям, и все эти годы жил в раскаянии, пытаясь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в сердце Шэнь И начала таять, уступая место жалости. Линь Юэ, наблюдавшая за этим, тоже не сдержала слез. Вскоре они стали часто навещать отца, а потом и вовсе пригласили его пожить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преподнесла еще один сюрприз: мать Шэнь И, узнав о воссоединении, тоже вышла на связь. Она умоляла о встрече, чтобы хоть немного восполнить нехватку материнской любви. Шэнь И оказался перед сложным выбором. Линь Юэ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семья, Шэнь И. Я поддержу любое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отправился за границу. Встреча с матерью была наполнена слезами и откровениями. Вернувшись, он помог родителям связаться друг с другом. Спустя годы обиды и недопонимания наконец ушли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мать вернулась на родину. Семья, так долго разбитая, начала собираться воедино. Линь Юэ продолжала достигать успехов в карьере, а Шэнь И организовал свою персональную выставку, которая имела большой успех. Их дом наполнился детским смехом, а родители с радостью помогали воспитывать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 Ребенок пошел в школу. Каждое утро начиналось с теплого завтрака и оживленных разговоров. Линь Юэ стала руководителем отдела, Шэнь И — востребованным фотографом. Несмотря на занятость, они всегда находили время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обходилась без мелких споров, но они научились главному — разговаривать друг с другом и слышать партнера. В один из отпусков они всей семьей отправились на ферму, где наслаждались общением с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полном любви, каждый день становился драгоценным воспоминанием. Шэнь И и Линь Юэ продолжали свой путь, рука об руку, навстречу новым историям, которые они будут писать вместе, с любовью и надеждой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http://bllate.org/book/18545/1784338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