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И сжимал телефон, его пальцы непроизвольно подрагивали. Слова биологические родители прозвучали подобно грому среди ясного неба, разорвав привычное течение его жизни. Он не успел даже расспросить подробности, как на том конце провода воцарилась тишина. Повторный звонок остался без ответа. Линь Юэ, заметив странное состояние Шэнь И, обеспокоенно спросила, что случилось, но он лишь подавил волнение и ответил, что, вероятно, это был ошибочный звонок от кого-то назойливого.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Линь Юэ и Шэнь И прогуливались по улице, мимо бара, изнутри внезапно донесся шум. Они с любопытством взглянули в ту сторону и увидели, как несколько мужчин полуволоком выводят женщину. Та была настолько пьяна, что не отдавала отчета своим действиям, бормоча что-то невнятное. Шэнь И резко остановился. Он не сводил глаз с этой женщины, и его лицо вмиг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недоумевая, проследила за его взглядом и спросила:</w:t>
      </w:r>
    </w:p>
    <w:p w:rsidR="00BB20FC" w:rsidRPr="00357A74" w:rsidRDefault="00357A74" w:rsidP="00BB20FC">
      <w:pPr>
        <w:jc w:val="left"/>
        <w:rPr>
          <w:sz w:val="28"/>
          <w:lang w:val="en-US"/>
        </w:rPr>
      </w:pPr>
      <w:r w:rsidRPr="00357A74">
        <w:rPr>
          <w:sz w:val="28"/>
          <w:lang w:val="en-US"/>
        </w:rPr>
        <w:t>— Что такое?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сглотнул ком в горле и с трудом выдавил:</w:t>
      </w:r>
    </w:p>
    <w:p w:rsidR="00BB20FC" w:rsidRPr="00357A74" w:rsidRDefault="00357A74" w:rsidP="00BB20FC">
      <w:pPr>
        <w:jc w:val="left"/>
        <w:rPr>
          <w:sz w:val="28"/>
          <w:lang w:val="en-US"/>
        </w:rPr>
      </w:pPr>
      <w:r w:rsidRPr="00357A74">
        <w:rPr>
          <w:sz w:val="28"/>
          <w:lang w:val="en-US"/>
        </w:rPr>
        <w:t>— Она… она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была ошеломлена, но прежде чем она успела что-либо предпринять, Шэнь И уже бросился вперед. Он оттолкнул мужчин и заслонил собой женщину.</w:t>
      </w:r>
    </w:p>
    <w:p w:rsidR="00BB20FC" w:rsidRPr="00357A74" w:rsidRDefault="00357A74" w:rsidP="00BB20FC">
      <w:pPr>
        <w:jc w:val="left"/>
        <w:rPr>
          <w:sz w:val="28"/>
          <w:lang w:val="en-US"/>
        </w:rPr>
      </w:pPr>
      <w:r w:rsidRPr="00357A74">
        <w:rPr>
          <w:sz w:val="28"/>
          <w:lang w:val="en-US"/>
        </w:rPr>
        <w:t>— Что вы творите! — голос Шэнь И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были застигнуты врасплох такой внезапной переменой. Один из них, придя в себя, раздраженно бросил:</w:t>
      </w:r>
    </w:p>
    <w:p w:rsidR="00BB20FC" w:rsidRPr="00357A74" w:rsidRDefault="00357A74" w:rsidP="00BB20FC">
      <w:pPr>
        <w:jc w:val="left"/>
        <w:rPr>
          <w:sz w:val="28"/>
          <w:lang w:val="en-US"/>
        </w:rPr>
      </w:pPr>
      <w:r w:rsidRPr="00357A74">
        <w:rPr>
          <w:sz w:val="28"/>
          <w:lang w:val="en-US"/>
        </w:rPr>
        <w:t>— Эта женщина напилась в баре до беспамятства и устроила дебош, мы по доброте душевной решили вывести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холодно посмотрел на них:</w:t>
      </w:r>
    </w:p>
    <w:p w:rsidR="00BB20FC" w:rsidRPr="00357A74" w:rsidRDefault="00357A74" w:rsidP="00BB20FC">
      <w:pPr>
        <w:jc w:val="left"/>
        <w:rPr>
          <w:sz w:val="28"/>
          <w:lang w:val="en-US"/>
        </w:rPr>
      </w:pPr>
      <w:r w:rsidRPr="00357A74">
        <w:rPr>
          <w:sz w:val="28"/>
          <w:lang w:val="en-US"/>
        </w:rPr>
        <w:t>— Теперь я ее заберу, дальше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бережно подхватил женщину и повернулся к Линь Юэ:</w:t>
      </w:r>
    </w:p>
    <w:p w:rsidR="00BB20FC" w:rsidRPr="00357A74" w:rsidRDefault="00357A74" w:rsidP="00BB20FC">
      <w:pPr>
        <w:jc w:val="left"/>
        <w:rPr>
          <w:sz w:val="28"/>
          <w:lang w:val="en-US"/>
        </w:rPr>
      </w:pPr>
      <w:r w:rsidRPr="00357A74">
        <w:rPr>
          <w:sz w:val="28"/>
          <w:lang w:val="en-US"/>
        </w:rPr>
        <w:t>— Юэ Юэ, давай сначала отвезем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женщина продолжала нести бред. Шэнь И не разжимал нахмуренных бровей, а в его глазах читалась целая буря противоречивых чувств. Дома он уложил ее на диван, а Линь Юэ поспешила приготовить отрезвляющий чай. Только теперь, при свете ламп, Линь Юэ смогла как следует рассмотреть лицо женщины: годы оставили на нем глубокие следы, а в глазах застыли растерянность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дошла до такой жизни? — в голосе Шэнь И послышались рыдания. Столько лет прошло, образ матери в памяти давно потускнел, и эта опустившаяся, пьяная женщина вызывала у него одновременно и жалость, и чувство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услышала голос сына. С трудом открыв глаза, она посмотрела на него и пробормотала:</w:t>
      </w:r>
    </w:p>
    <w:p w:rsidR="00BB20FC" w:rsidRPr="00357A74" w:rsidRDefault="00357A74" w:rsidP="00BB20FC">
      <w:pPr>
        <w:jc w:val="left"/>
        <w:rPr>
          <w:sz w:val="28"/>
          <w:lang w:val="en-US"/>
        </w:rPr>
      </w:pPr>
      <w:r w:rsidRPr="00357A74">
        <w:rPr>
          <w:sz w:val="28"/>
          <w:lang w:val="en-US"/>
        </w:rPr>
        <w:t>— Сяо И, это ты? Прости меня,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взял мать за руку, его глаза покраснели:</w:t>
      </w:r>
    </w:p>
    <w:p w:rsidR="00BB20FC" w:rsidRPr="00357A74" w:rsidRDefault="00357A74" w:rsidP="00BB20FC">
      <w:pPr>
        <w:jc w:val="left"/>
        <w:rPr>
          <w:sz w:val="28"/>
          <w:lang w:val="en-US"/>
        </w:rPr>
      </w:pPr>
      <w:r w:rsidRPr="00357A74">
        <w:rPr>
          <w:sz w:val="28"/>
          <w:lang w:val="en-US"/>
        </w:rPr>
        <w:t>— Мама, где ты была все эти годы? Почему не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покачала головой, слезы покатились по ее щекам, и она снова провалилась в забытье. Линь Юэ нежно обняла Шэнь И, утешая:</w:t>
      </w:r>
    </w:p>
    <w:p w:rsidR="00BB20FC" w:rsidRPr="00357A74" w:rsidRDefault="00357A74" w:rsidP="00BB20FC">
      <w:pPr>
        <w:jc w:val="left"/>
        <w:rPr>
          <w:sz w:val="28"/>
          <w:lang w:val="en-US"/>
        </w:rPr>
      </w:pPr>
      <w:r w:rsidRPr="00357A74">
        <w:rPr>
          <w:sz w:val="28"/>
          <w:lang w:val="en-US"/>
        </w:rPr>
        <w:t>— Не торопись. Когда она проснется, мы во всем спокойно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прислонился к плечу Линь Юэ и сделал глубокий вдох, стараясь успокоиться. В ту ночь никто из них не спал. Шэнь И дежурил у постели матери, его мысли уносились в детство, а болезненные воспоминания о том, как родители бросили его, нахлынули с новой силой. Линь Юэ молча находилась рядом — она знала, как тяжело ему сейчас, и старалась поддержать его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женщина начала приходить в себя. Увидев незнакомую обстановку и Шэнь И, она испуганно вздрогнула.</w:t>
      </w:r>
    </w:p>
    <w:p w:rsidR="00BB20FC" w:rsidRPr="00357A74" w:rsidRDefault="00357A74" w:rsidP="00BB20FC">
      <w:pPr>
        <w:jc w:val="left"/>
        <w:rPr>
          <w:sz w:val="28"/>
          <w:lang w:val="en-US"/>
        </w:rPr>
      </w:pPr>
      <w:r w:rsidRPr="00357A74">
        <w:rPr>
          <w:sz w:val="28"/>
          <w:lang w:val="en-US"/>
        </w:rPr>
        <w:t>— Мама, ты уже протрезвела? — тихо спросил Шэнь И. — Можешь рассказать, что произошло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долго молчала, ее губы дрожали, и наконец она начала рассказывать тайну, которую хранила долгие годы — тайну, способную навсегда изменить их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тогда… у нас не было выбора, — дрожащим голосом произнесла она. — Твой отец прогорел в бизнесе, погряз в долгах. Кредиторы каждый день приходили к нам, угрожали. Мы не знали, что делать, и боялись, что это затронет тебя, поэтому решили отправить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сжал кулаки, его глаза налились кровью:</w:t>
      </w:r>
    </w:p>
    <w:p w:rsidR="00BB20FC" w:rsidRPr="00357A74" w:rsidRDefault="00357A74" w:rsidP="00BB20FC">
      <w:pPr>
        <w:jc w:val="left"/>
        <w:rPr>
          <w:sz w:val="28"/>
          <w:lang w:val="en-US"/>
        </w:rPr>
      </w:pPr>
      <w:r w:rsidRPr="00357A74">
        <w:rPr>
          <w:sz w:val="28"/>
          <w:lang w:val="en-US"/>
        </w:rPr>
        <w:t>— Значит, вы просто выбросили меня? Вы хоть знаете, как я жил все эти годы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зарыдала, слезы лились бесконечным потоком:</w:t>
      </w:r>
    </w:p>
    <w:p w:rsidR="00BB20FC" w:rsidRPr="00357A74" w:rsidRDefault="00357A74" w:rsidP="00BB20FC">
      <w:pPr>
        <w:jc w:val="left"/>
        <w:rPr>
          <w:sz w:val="28"/>
          <w:lang w:val="en-US"/>
        </w:rPr>
      </w:pPr>
      <w:r w:rsidRPr="00357A74">
        <w:rPr>
          <w:sz w:val="28"/>
          <w:lang w:val="en-US"/>
        </w:rPr>
        <w:t>— Мы потом искали тебя, но так и не смогли найти. Все эти годы мы помнили о тебе, не было ни дня, чтобы мы не жалели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отвернулся, на его лице отразились боль и внутренняя борьба. Линь Юэ крепко сжала его руку, оказывая безмолвную поддержку. Когда женщина немного успокоилась, Шэнь И спросил:</w:t>
      </w:r>
    </w:p>
    <w:p w:rsidR="00BB20FC" w:rsidRPr="00357A74" w:rsidRDefault="00357A74" w:rsidP="00BB20FC">
      <w:pPr>
        <w:jc w:val="left"/>
        <w:rPr>
          <w:sz w:val="28"/>
          <w:lang w:val="en-US"/>
        </w:rPr>
      </w:pPr>
      <w:r w:rsidRPr="00357A74">
        <w:rPr>
          <w:sz w:val="28"/>
          <w:lang w:val="en-US"/>
        </w:rPr>
        <w:t>— А где отец?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матери потускнел, голос стал тише:</w:t>
      </w:r>
    </w:p>
    <w:p w:rsidR="00BB20FC" w:rsidRPr="00357A74" w:rsidRDefault="00357A74" w:rsidP="00BB20FC">
      <w:pPr>
        <w:jc w:val="left"/>
        <w:rPr>
          <w:sz w:val="28"/>
          <w:lang w:val="en-US"/>
        </w:rPr>
      </w:pPr>
      <w:r w:rsidRPr="00357A74">
        <w:rPr>
          <w:sz w:val="28"/>
          <w:lang w:val="en-US"/>
        </w:rPr>
        <w:t>— Твой отец… он не выдержал удара, его здоровье пошатнулось, и несколько лет назад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вздрогнул. Хотя воспоминания об отце давно стерлись, эта новость отозвалась в его сердце острой болью. Мать продолжала рассказывать, что все эти годы жила как в тумане, заливая горе алкоголем и терзаясь чувством вины. В этот раз она приехала в город, надеясь найти сына, но напилась в баре и едва не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Шэнь И было тяжело: обида, жалость и бессилие переплелись в один узел. Глядя на изможденную женщину, он понял, что старые обиды уже не кажутся такими важными. Линь Юэ прошептала ему на ухо:</w:t>
      </w:r>
    </w:p>
    <w:p w:rsidR="00BB20FC" w:rsidRPr="00357A74" w:rsidRDefault="00357A74" w:rsidP="00BB20FC">
      <w:pPr>
        <w:jc w:val="left"/>
        <w:rPr>
          <w:sz w:val="28"/>
          <w:lang w:val="en-US"/>
        </w:rPr>
      </w:pPr>
      <w:r w:rsidRPr="00357A74">
        <w:rPr>
          <w:sz w:val="28"/>
          <w:lang w:val="en-US"/>
        </w:rPr>
        <w:t>— Прошлое уже не изменить. Твоей маме сейчас очень тяжело, дай шанс и ей, и себе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долго размышлял, а затем медленно кивнул. Он посмотрел на мать и сказал:</w:t>
      </w:r>
    </w:p>
    <w:p w:rsidR="00BB20FC" w:rsidRPr="00357A74" w:rsidRDefault="00357A74" w:rsidP="00BB20FC">
      <w:pPr>
        <w:jc w:val="left"/>
        <w:rPr>
          <w:sz w:val="28"/>
          <w:lang w:val="en-US"/>
        </w:rPr>
      </w:pPr>
      <w:r w:rsidRPr="00357A74">
        <w:rPr>
          <w:sz w:val="28"/>
          <w:lang w:val="en-US"/>
        </w:rPr>
        <w:t>— Мама, не будем больше о прошлом. Оставайся здесь, мы с Юэ Юэ будем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вспыхнула радость, сменившаяся глубокой благодарностью. Она крепко сжала руку сына:</w:t>
      </w:r>
    </w:p>
    <w:p w:rsidR="00BB20FC" w:rsidRPr="00357A74" w:rsidRDefault="00357A74" w:rsidP="00BB20FC">
      <w:pPr>
        <w:jc w:val="left"/>
        <w:rPr>
          <w:sz w:val="28"/>
          <w:lang w:val="en-US"/>
        </w:rPr>
      </w:pPr>
      <w:r w:rsidRPr="00357A74">
        <w:rPr>
          <w:sz w:val="28"/>
          <w:lang w:val="en-US"/>
        </w:rPr>
        <w:t>— Сяо И, спасибо тебе… Спасибо, что еще готов признать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мать Шэнь И осталась жить у них. Поначалу атмосфера в доме была скованной, между ними словно пролегла невидимая преграда. Но благодаря стараниям Линь Юэ жизнь постепенно налаживалась. Мать Шэнь И старалась измениться: она училась готовить, следила за домом, пытаясь восполнить годы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с работы, Шэнь И увидел, как мать и Линь Юэ смеются на кухне, готовя ужин. В этот момент сердце его наполнилось теплом. С приездом матери дом стал по-настоящему полным. Сидя за столом и поедая горячий ужин, Шэнь И подумал, что смысл жизни, возможно, и кроется в таких простых, но бесценных мгновениях.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не могла оставаться спокойной вечно. Однажды Шэнь И получил загадочный звонок. Голос на другом конце провода произнес лишь одну фразу: — Ты правда думаешь, что на этом все закончилось? — и связь оборвалась. Лицо Шэнь И помрачнело. Он не знал, какой заговор скрывается за этими словами и какую бурю это принесет в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замер с телефоном в руке, пытаясь осознать скрытый смысл сказанного. Линь Юэ, заметив его состояние, обеспокоенно спросила, что случилось. Шэнь И подавил тревогу и с улыбкой ответил, что это, вероятно, был рекламный звонок. Но Линь Юэ уловила в его глазах тень беспокойства, и на душе у нее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Шэнь И настороженно следил за входящими, но таинственных звонков больше не было. Он решил, что это чья-то злая шутка, и немного расслабился. В выходные, когда вся семья сидела перед телевизором, на телефон Шэнь И пришло анонимное сообщение: Хочешь узнать правду о банкротстве своего отца? Завтра в восемь вечера приходи один на заброшенный завод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И побелело, рука с телефоном задрожала. Линь Юэ, заметив это, заглянула в экран и тоже напряглась:</w:t>
      </w:r>
    </w:p>
    <w:p w:rsidR="00BB20FC" w:rsidRPr="00357A74" w:rsidRDefault="00357A74" w:rsidP="00BB20FC">
      <w:pPr>
        <w:jc w:val="left"/>
        <w:rPr>
          <w:sz w:val="28"/>
          <w:lang w:val="en-US"/>
        </w:rPr>
      </w:pPr>
      <w:r w:rsidRPr="00357A74">
        <w:rPr>
          <w:sz w:val="28"/>
          <w:lang w:val="en-US"/>
        </w:rPr>
        <w:t>— Кто это прислал? Не опасно ли это? Может, заявим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глубоко вздохнул, пытаясь взять себя в руки:</w:t>
      </w:r>
    </w:p>
    <w:p w:rsidR="00BB20FC" w:rsidRPr="00357A74" w:rsidRDefault="00357A74" w:rsidP="00BB20FC">
      <w:pPr>
        <w:jc w:val="left"/>
        <w:rPr>
          <w:sz w:val="28"/>
          <w:lang w:val="en-US"/>
        </w:rPr>
      </w:pPr>
      <w:r w:rsidRPr="00357A74">
        <w:rPr>
          <w:sz w:val="28"/>
          <w:lang w:val="en-US"/>
        </w:rPr>
        <w:t>— Пока не нужно. Я хочу пойти и проверить. Столько лет прошло, я должен выяснить, что тогда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несмотря на страх, видела решимость в глазах мужа и понимала, что отговорить его не удастся.</w:t>
      </w:r>
    </w:p>
    <w:p w:rsidR="00BB20FC" w:rsidRPr="00357A74" w:rsidRDefault="00357A74" w:rsidP="00BB20FC">
      <w:pPr>
        <w:jc w:val="left"/>
        <w:rPr>
          <w:sz w:val="28"/>
          <w:lang w:val="en-US"/>
        </w:rPr>
      </w:pPr>
      <w:r w:rsidRPr="00357A74">
        <w:rPr>
          <w:sz w:val="28"/>
          <w:lang w:val="en-US"/>
        </w:rPr>
        <w:t>— Тогда будь очень осторожен. Если что-то случится,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кивнул и незаметно спрятал в карман небольшой складной нож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он прибыл на место. Лунный свет освещал обветшалые цеха, вокруг царила пугающая тишина. Шэнь И осторожно вошел внутрь, внимательно оглядываясь. Внезапно из угла выскочила темная фигура. Шэнь И инстинктивно отпрянул, готовясь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это я,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присмотрелся и остолбенел:</w:t>
      </w:r>
    </w:p>
    <w:p w:rsidR="00BB20FC" w:rsidRPr="00357A74" w:rsidRDefault="00357A74" w:rsidP="00BB20FC">
      <w:pPr>
        <w:jc w:val="left"/>
        <w:rPr>
          <w:sz w:val="28"/>
          <w:lang w:val="en-US"/>
        </w:rPr>
      </w:pPr>
      <w:r w:rsidRPr="00357A74">
        <w:rPr>
          <w:sz w:val="28"/>
          <w:lang w:val="en-US"/>
        </w:rPr>
        <w:t>— Ван Цян? Ты?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вздохнул и достал из-за пазухи папку с документами:</w:t>
      </w:r>
    </w:p>
    <w:p w:rsidR="00BB20FC" w:rsidRPr="00357A74" w:rsidRDefault="00357A74" w:rsidP="00BB20FC">
      <w:pPr>
        <w:jc w:val="left"/>
        <w:rPr>
          <w:sz w:val="28"/>
          <w:lang w:val="en-US"/>
        </w:rPr>
      </w:pPr>
      <w:r w:rsidRPr="00357A74">
        <w:rPr>
          <w:sz w:val="28"/>
          <w:lang w:val="en-US"/>
        </w:rPr>
        <w:t>— Я не хотел втягивать тебя в это, но дело касается тебя напрямую. Ты имеешь право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 сомнением взял папку. Внутри были старые коммерческие контракты и письма. Прочитав их, он пришел в ужас: банкротство отца не было случайностью. Его намеренно подставили конкуренты, что привело к разрыву финансовых потоков и краху. Тот конкурент сегодня — известная фигура в индустрии, тесно связанная с корпорацией Шэнхуа.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данные? — Шэнь И поднял взгляд на Ван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помолчал и ответил:</w:t>
      </w:r>
    </w:p>
    <w:p w:rsidR="00BB20FC" w:rsidRPr="00357A74" w:rsidRDefault="00357A74" w:rsidP="00BB20FC">
      <w:pPr>
        <w:jc w:val="left"/>
        <w:rPr>
          <w:sz w:val="28"/>
          <w:lang w:val="en-US"/>
        </w:rPr>
      </w:pPr>
      <w:r w:rsidRPr="00357A74">
        <w:rPr>
          <w:sz w:val="28"/>
          <w:lang w:val="en-US"/>
        </w:rPr>
        <w:t>— Я случайно наткнулся на зацепки и начал копать. Я посчитал, что ты должен знать правду, поэтому и позвал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крепко сжал папку. Столько лет мучительных вопросов — и вот ответ, но правда оказалась жестокой.</w:t>
      </w:r>
    </w:p>
    <w:p w:rsidR="00BB20FC" w:rsidRPr="00357A74" w:rsidRDefault="00357A74" w:rsidP="00BB20FC">
      <w:pPr>
        <w:jc w:val="left"/>
        <w:rPr>
          <w:sz w:val="28"/>
          <w:lang w:val="en-US"/>
        </w:rPr>
      </w:pPr>
      <w:r w:rsidRPr="00357A74">
        <w:rPr>
          <w:sz w:val="28"/>
          <w:lang w:val="en-US"/>
        </w:rPr>
        <w:t>— Спасибо, Ван Цян.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похлопал его по плечу:</w:t>
      </w:r>
    </w:p>
    <w:p w:rsidR="00BB20FC" w:rsidRPr="00357A74" w:rsidRDefault="00357A74" w:rsidP="00BB20FC">
      <w:pPr>
        <w:jc w:val="left"/>
        <w:rPr>
          <w:sz w:val="28"/>
          <w:lang w:val="en-US"/>
        </w:rPr>
      </w:pPr>
      <w:r w:rsidRPr="00357A74">
        <w:rPr>
          <w:sz w:val="28"/>
          <w:lang w:val="en-US"/>
        </w:rPr>
        <w:t>— Будь осторожен. У них огромная власть,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завод, Шэнь И не поехал домой, а отправился к морю. Глядя на бушующие волны, он твердо решил добиться справедливости для отца, чего бы ему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прервал резкий звонок телефона. Это был сосед. Дурное предчувствие охватило его.</w:t>
      </w:r>
    </w:p>
    <w:p w:rsidR="00BB20FC" w:rsidRPr="00357A74" w:rsidRDefault="00357A74" w:rsidP="00BB20FC">
      <w:pPr>
        <w:jc w:val="left"/>
        <w:rPr>
          <w:sz w:val="28"/>
          <w:lang w:val="en-US"/>
        </w:rPr>
      </w:pPr>
      <w:r w:rsidRPr="00357A74">
        <w:rPr>
          <w:sz w:val="28"/>
          <w:lang w:val="en-US"/>
        </w:rPr>
        <w:t>— Алло, Шэнь И, возвращайся скорее! Твоя мама снова напилась, плачет и кричит, никто не может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И сжалось. Он бросился домой, по пути представляя пьяную мать, и его охватили жалость и бессилие. Когда он, запыхавшись, открыл дверь, его встретил резкий запах алкоголя. Мать сидела на полу, с растрепанными волосами и затуманенным взглядом, вокруг валялись пустые бутылки. Увидев сына, она разрыдалась:</w:t>
      </w:r>
    </w:p>
    <w:p w:rsidR="00BB20FC" w:rsidRPr="00357A74" w:rsidRDefault="00357A74" w:rsidP="00BB20FC">
      <w:pPr>
        <w:jc w:val="left"/>
        <w:rPr>
          <w:sz w:val="28"/>
          <w:lang w:val="en-US"/>
        </w:rPr>
      </w:pPr>
      <w:r w:rsidRPr="00357A74">
        <w:rPr>
          <w:sz w:val="28"/>
          <w:lang w:val="en-US"/>
        </w:rPr>
        <w:t>— Твоего отца погубили несправедливо… Как же мне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сдерживая слезы, подбежал к ней и начал утешать:</w:t>
      </w:r>
    </w:p>
    <w:p w:rsidR="00BB20FC" w:rsidRPr="00357A74" w:rsidRDefault="00357A74" w:rsidP="00BB20FC">
      <w:pPr>
        <w:jc w:val="left"/>
        <w:rPr>
          <w:sz w:val="28"/>
          <w:lang w:val="en-US"/>
        </w:rPr>
      </w:pPr>
      <w:r w:rsidRPr="00357A74">
        <w:rPr>
          <w:sz w:val="28"/>
          <w:lang w:val="en-US"/>
        </w:rPr>
        <w:t>— Мама, не надо так. Я добьюсь справедливости для папы,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словно не слышала его, продолжая рыдать. Шэнь И усадил ее на диван, принес теплой воды и бережно вытер ей лицо. Ее руки безвольно опустились, а губы продолжали шептать о прошлом, о счастливых днях с отцом и о пережитой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сидел рядом, крепко держа ее за руку, как когда-то в детстве она утешала его. Он понимал, что мать пытается утопить горе в вине — удар был слишком силен. Когда она немного успокоилась, он мягко сказал:</w:t>
      </w:r>
    </w:p>
    <w:p w:rsidR="00BB20FC" w:rsidRPr="00357A74" w:rsidRDefault="00357A74" w:rsidP="00BB20FC">
      <w:pPr>
        <w:jc w:val="left"/>
        <w:rPr>
          <w:sz w:val="28"/>
          <w:lang w:val="en-US"/>
        </w:rPr>
      </w:pPr>
      <w:r w:rsidRPr="00357A74">
        <w:rPr>
          <w:sz w:val="28"/>
          <w:lang w:val="en-US"/>
        </w:rPr>
        <w:t>— Мама, поспи. Я во всем разберусь. Обещаю, я отомщу за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ее, он поклялся, что докопается до правды и заставит ее снова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начал действовать. Он опрашивал бывших коллег и друзей отца, не упуская ни одной зацепки. Каждый раз, сталкиваясь с отказом или страхом людей, он говорил себе, что ради родителей не имеет права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ночами он сидел за столом, разбирая результаты дня. При свете слабой лампы его фигура казалась хрупкой, но взгляд был полон решимости. Он знал, что путь будет долгим и опасным, но стоило ему вспомнить пьяную мать, как внутри снова разгорался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выяснил, что дело отца связано со сложными коррупционными схемами, за которыми стоит мощная сила, намеренно скрывающая правду. Каждый раз, когда он приближался к ключу к разгадке, возникали препятствия. Однажды, беседуя с другом отца, он заметил, как тот нервничает. После настойчивых расспросов выяснилось, что кто-то угрожал ему, требуя не совать нос в чужие дела. Шэнь И понял, что привлек внимание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увидев мать, он понял, что времени мало. Он стал действовать осторожнее, используя навыки фотографа, чтобы фиксировать передвижения подозрительных лиц. Однажды его чуть не разоблачили, но он сумел скрыться, используя знание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вышел на ключевую фигуру — бывшего партнера отца, который после его краха внезапно разбогател. Шэнь И нашел его офис и под покровом ночи пробрался внутрь. Когда он искал доказательства, послышались шаги. Он спрятался под столом, затаив дыхание. В кабинет вошли тот самый партнер и его помощник. Они обсуждали грязные сделки, включая дело отца. Шэнь И включил запись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уже готов был получить решающее доказательство, телефон издал тихий звук. Оба мужчины насторожились. Сердце Шэнь И бешено колотилось. Он схватил пустую коробку и швырнул ее в угол. Пока те бросились туда, он проскользнул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все стихло, он выбрался наружу. Вернувшись домой на рассвете, он чувствовал, что стал еще ближе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была передана полиции. Но этого было мало. Он начал расследовать движение средств, о которых говорилось в записи, и вышел на подставную фирму. Шэнь И замаскировался и начал слежку за офисом этой компании. Вскоре он зафиксировал визиты подозреваемых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действия не остались незамеченными. Однажды по пути домой его перехватили люди в черном.</w:t>
      </w:r>
    </w:p>
    <w:p w:rsidR="00BB20FC" w:rsidRPr="00357A74" w:rsidRDefault="00357A74" w:rsidP="00BB20FC">
      <w:pPr>
        <w:jc w:val="left"/>
        <w:rPr>
          <w:sz w:val="28"/>
          <w:lang w:val="en-US"/>
        </w:rPr>
      </w:pPr>
      <w:r w:rsidRPr="00357A74">
        <w:rPr>
          <w:sz w:val="28"/>
          <w:lang w:val="en-US"/>
        </w:rPr>
        <w:t>— Парень, прекрати копать, иначе не поздоровится ни тебе, ни твоей семье, — холодно сказал главарь.</w:t>
      </w:r>
    </w:p>
    <w:p w:rsidR="00BB20FC" w:rsidRPr="00357A74" w:rsidRDefault="00357A74" w:rsidP="00BB20FC">
      <w:pPr>
        <w:jc w:val="left"/>
        <w:rPr>
          <w:sz w:val="28"/>
          <w:lang w:val="en-US"/>
        </w:rPr>
      </w:pPr>
      <w:r w:rsidRPr="00357A74">
        <w:rPr>
          <w:sz w:val="28"/>
          <w:lang w:val="en-US"/>
        </w:rPr>
        <w:t>— То, что вы натворили, рано или поздно вскроется, я не отступлю, — ответил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драка. Шэнь И с детства занимался боевыми искусствами и смог отбиться, хотя и получил легкие ранения. Вернувшись домой, он рассказал все матери. Она плакала, умоляя его остановиться, но он твердо ответил:</w:t>
      </w:r>
    </w:p>
    <w:p w:rsidR="00BB20FC" w:rsidRPr="00357A74" w:rsidRDefault="00357A74" w:rsidP="00BB20FC">
      <w:pPr>
        <w:jc w:val="left"/>
        <w:rPr>
          <w:sz w:val="28"/>
          <w:lang w:val="en-US"/>
        </w:rPr>
      </w:pPr>
      <w:r w:rsidRPr="00357A74">
        <w:rPr>
          <w:sz w:val="28"/>
          <w:lang w:val="en-US"/>
        </w:rPr>
        <w:t>— Мама, я не могу. Если я не добьюсь справедливости, я никогда не обрету покоя. Я защищу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понимал, что медлить нельзя. Он передал все собранные данные в полицию. Вскоре правоохранительные органы, опираясь на его улики, провели операцию и арестовали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правда восторжествовала, Шэнь И с матерью пришли на могилу отца. Шэнь И рассказал ему хорошие новости, и на лице матери впервые за долгое время появилась улыбка. Морской бриз ласкал их лица, словно отец отвечал им из вечности. Жизнь их семьи наконец-то начала новый, светлый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http://bllate.org/book/18545/1784339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