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месяц до начала учебного года, когда бабушка и дедушка наконец вернулись из поездки в Египет, Лилис практически не отходила от старших родственников. То дедушке требовалась помощь в купании его рогатого носорога, то мама, кокетливо улыбаясь, просила научить её готовить рагу. Семья Лилис уже давно смирилась с тем, что девочка — настоящий кулинарный гений. Она понимала, что эта чрезмерная опека вызвана грустью: ведь Лилис ещё никогда не покидала дом на такой долгий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Первого сентября семья прибыла на знаменитый вокзал Кингс-Кросс. Платформа девять и три четверти была забита до отказа. В душном, узком проходе суетились родители, дававшие последние наставления, и бегающие дети. Совы и другие питомцы вторили общему шуму, перекликаясь между собой — в конце концов, у маленьких животных тоже есть свои социальные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пораньше, так что должны успеть занять свободное купе, — папа Хилл подмигнул детям, подталкивая тележку с багажом. — Отлично же, наконец-то вы избавитесь от маминых кулинарных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Сильвия наградила его нежным, но испепеляющим взглядом. Лилис прыснула со смеху: она не понимала, почему папа вечно дразнит маму, чтобы потом выслушивать нотации, и так каждый день. Рольф, должно быть, унаследовал эту его глуповатую черту. Но эти шутки помогли Лилис унять тоску от расставания с домом и то самое нервное напряжение, которое она никак не могла побороть. В последнее время от волнения у неё даже начала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Лилис повезло — она нашла совершенно пустое купе. Рольф на этот раз проявил себя как ответственный старший брат: он помог занести багаж, а потом куда-то исчез. Сидя в уютном вагоне в ожидании отправления, Лилис с удовольствием наблюдала за суетой на платформе. Вдруг к поезду устремилась шумная группа рыжеволосых людей. Женщина с добрым лицом, чьи морщинки в уголках глаз светились от радости, оживленно беседовала с родителями Лилис.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это была семья Уизли. Она была уверена, что её родители найдут с ними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яркая, словно фейерверк, семья... — подумала Лилис.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решалась заглядывать в будущее, в очередной раз коря себя за излишнюю осторожность. Вскоре её сморил сон, и она прислонилась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Правда?! Вы уже столько всего изобрели...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дремоты Лилис пропустила момент, когда мимо окна прошли двое высоких рыжих близнецов, подхватив под руки изумленного Рольфа. Троица уже некоторое время перебрасывалась шутками и теперь пыталась втиснуться в дверной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не хотел вас будить, но в других местах совсем нет свободных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она уже слышала эту фразу. Лилис протерла глаза и увидела черноволосого мальчика в очках. Он выглядел смущенным и потирал щеку — он явно не хотел тревожить её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это первый человек, с которым я познакомился до начала занятий! — подумал Гарри, чувствуя себя в безопасности рядом со знакомым лицом в незнакомой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проходи, садись, поезд скоро тронется, — кивнула Лилис, но тут же спохватилась: её брат исчез. Она уже хотела спросить Гарри, не видел ли он Рольфа по дороге, как вдруг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Лилис и Гарри одновременно подняли головы. Один из близнецов-рыжиков, обнимая Рольфа, быстро стучал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привет! Ты ведь Лилис, верно? Я Фред, а это Джордж! Прости, мы одолжим твоего брата, он такой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так, будто его похищают. Лилис лишь тяжело вздохнула. Джордж тем временем распахнул дверь и втолкнул внутрь мальчишку пониже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наш младший брат Рон! Если вы не против, можно мы его у вас 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Выбора у неё не было. Рыжий мальчик густо покраснел и робко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Рольф, заметив Гарри,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Гарри, опять ты! — он радостно замахал рукой, словно старым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Так ты и есть Гарри Поттер?! — трое братьев Уизли в один голос уставились на лоб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Лилис заложило уши. Когда мальчишки наконец закончили обсуждать шрам и трое старших братьев ушли искать Ли Джордана, чтобы посмотреть на его нового паука, она почувствовала, что тишина вернулась в купе. Но поспать ей больше не удалось. Мальчики поглощали сладости с тележки, предлагая ей угадать вкус драже Берти Боттс и соревнуясь в поедании лакричных палочек. Лилис не выдержала и достала коробочку с пирожными с чаем и сыром, которые приготовила накануне вечером. Она планировала угостить ими соседей по комнате, чтобы быстрее подружиться, но сейчас ей совсем не хотелось жевать сухие сладости или рисковать, пробуя драже со вкусом ушной серы.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это сделала? Потрясающе! Тебе нужно открыть кондитерскую в Хогсмиде! Тогда мы сможем покупать их на каждых каникулах! — Рон восторженно сморщил нос и отломил кусочек для своей крысы Коросты.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Лилис едва сдержалась, чтобы не ударить этого мерзкого анимага. Гарри, сидевший напротив, смотрел на пирожное с восхищением и согласно кивал. Хотя он не знал, что такое Хогсмид, ничего вкуснее он в жизни не пробовал. Аромат чая, нежный, тающий во рту сыр — Гарри казалось, что лучше момента в его жизни ещё не было. Новые друзья, вкуснейшее угощение и поезд, мчащийся в будущее. Он украдкой посмотрел на Рона и Лилис: раньше никто никогда не делился с ним даже кусочком торта. Да что там торт — ему порой и черствого хлеба не доставалось.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Заглянувшая в купе Гермиона, искавшая жабу Невилла, тоже получила кусочек. Юная ведьма, искушенная в магловских сладостях, очень серьезно и объективно оценила кулинарный талант Лилис. Признание от отличницы! Лилис была польщена: ей даже показалось, что это маленькое угощение немного расслабило эту чересчур серьезную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прибыл на станцию Хогвартс. Первокурсники шумной толпой потянулись к Хагриду. Рольф наконец вернулся к сестре. По пути к замку на лодках и до самого входа в Большой зал Лилис слушала бесконечные рассказы брата о квиддиче, которые он успел выведать у близнецов Уизли. Она почти не слушала. Её взгляд был прикован к замку, сияющему в ночи тысячами огней, к теплым оранжевым отблескам в окнах башен.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Хогвартс! И я теперь часть этой истории. На какой факультет меня распределят? Хм... судя по семейным традициям, я наверняка попаду в Пуффендуй. Интересно, там есть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предавалась мечтам, раздался чей-то манерный, растянутый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правда? Гарри Поттер приехал в Хогвартс? Я Малфой. Драко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http://bllate.org/book/18546/1784474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