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Лилис и Гермиона заболтались почти до самого отбоя, и лишь тогда две прилежные ученицы, привыкшие соблюдать правила, поспешили обратно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настроение Гермионы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понимать, что Лилис пыталась донести до неё своими настойчивыми уговорами: когда кто-то пытается навязать другим своё представление о том, что есть добро или как правильно поступать, это неизбежно приводит к обратному результату.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сможет ли она удержаться от того, чтобы не читать нотации двум мальчишкам, которые всё ещё вызывали у неё головную боль и раздражение, — это было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Лилис, бережно неся огромный изысканный торт, направилась к столу гриффиндорцев, что, как и ожидалось, вызвало волну восторженных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Гарри, окружённый толпой, буквально засиял от радости. Его округлившиеся щёки порозовели, а внутри, казалось, лопались разноцветные мыльные пузыри, взлетая куда-то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не впервые получал торты и даже такие ценные подарки, как Нимбус-2000, это было нечто особенное!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подруга — боже, Лилис была его подругой — это же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пропустил мимо ушей слова Лилис о том, что Гермиона тоже участвовала в приготовлении. Покраснев от смущения, он тихо поблагодарил Гермиону, сидевшую на другом конце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может, угостим профессоров? — Лилис была рада тому, что её кулинарные способности оценили, но в голове у неё была другая цель. — Ты же понимаешь, это может поднять им настроение. Хочешь, я отнесу им кусочек?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замялся. Он понимал, что Лилис права. Хотя он с радостью поделился бы угощением с Хагридом, профессором Дамблдором и профессором Макгонагалл, ему совсем не хотелось сталкиваться с вечно мрачным Снейпом.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отбиваясь от Фреда и Джорджа, которые норовили украсть кусок прямо с его тарелки, и пытаясь загородиться от Рольфа, прибежавшего с пуффендуйского стола — этот непоседливый парень совсем не походил на свою сестру-близняшку Лилис.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проводил взглядом Лилис, направлявшуюся к преподавательскому столу. Это было совсем не похоже на неё, она всегда старалась не привлекать к себе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 снова окунулся в шутливую перепалку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ладони Лилис взмокли от волнения. Идя к столу, она тихо шептала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этот светящийся следящий порошок не сотрётся в течение тридцати шести часов и будет оседать только на нужных предметах? Радиус действия не ограничен? Ты гарантируешь?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восемьсот пятидесятый раз давала гарантии. Помилуйте, неужели между человеком и Системой не может быть хоть немного доверия?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надеюсь, вам понравится этот десерт. О, и, конечно, надеюсь, вы благословите Гарри!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Ко... конечно, мистер Поттер всегда... всегда выходит сухим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заметила, что, когда Квиррелл произнёс эти слова, профессор Снейп рядом с ним недовольно нахмурился, брезгливо попробовал кусочек торта и тут же отодвинул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на своё место, она не удержалась и оглянулась. На черенке ложки в руке Квиррелла едва заметно мерцало слабое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взгляд невольно скользнул в сторону. Профессор Дамблдор смотрел на неё поверх своих полумесяцев очков, его острые голубые глаза ласково улыбались, а в глубине их мерцал какой-то странный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Минерва, кулинарный талант мисс Скамандер просто восхитителен, не так ли? И сладость подобрана идеально...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с наслаждением прикрыл глаза, слегка покачиваясь, на что профессор Макгонагалл лишь раздражённо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не согласится ли она ради своего дедушки испечь торт и для меня? Например, в виде меня в мантии со звёздами?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погода наконец-то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кануну Дня всех святых холод поздней осени начал пробираться под воротник Лилис, заставляя её плотнее кутаться в мантию.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наконец закончились. Лилис не знала точно, когда именно появится Тролль, но она не собиралась вмешиваться в первое боевое крещение троицы — в конце концов, они не пострадали, это был известный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Лилис оптимистично полагала, что её вчерашний разговор с Гермионой принёс плоды, и девочка вряд ли будет плакать в женском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веко нервно дёргалось.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Активировано задание: предотвратить опасность для Гермионы! За выполнение будет начислено 5000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чёрт! Она так и знала!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Система! Неужели нельзя было сказать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перешла на быстрый шаг, а затем и вовсе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стала совсем бесстыдной, она уже не была той робкой и неуверенной сущностью, что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определять время выдачи заданий. Но рекомендую бежать прямо в женский туалет, Гермиона уже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повторяется? Неужели её вмешательство никак не может изменить ход событий?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была в отчаянии. Длинный коридор второго этажа казался ей бесконечной беговой дорожкой.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Запыхавшись, она распахнула дверь туалета. Ей нужно было немедленно, прямо сейчас, увести Гермиону.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какая трогательная дружба! У плаксивой зубастой ведьмочки нашлись друзья? У-у-у, бедняжку Миртл все забыли после смерти!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Пронзительный, скрипучий плач эхом отразился от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Плакса Миртл! Гермиона замечательная!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редко позволяла себе грубость, но эти злобные насмешки Миртл лишь усиливали её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заметила, что третья кабинка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Мертвенный свет ламп, падающий на зелёную дверцу, внушал панику. Изнутри доносились прерывистые всхлипывания.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глубоко вздохнула и осторожно постучала: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Гермиона, ты не хочешь поговорить? Кстати, профессор Макгонагалл велела всем вернуться в гостиную. Мисс Грейнджер, которая так дорожит честью факультета, не хочет, чтобы с нас сняли баллы,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пришлось солгать. Лилис даже не знала, что происходит в Большом зале и потерял ли сознание старый чесночный Квиррелл.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Лис, оставь меня одну, пожалуйста? Всего десять минут, ладно? Я успею к сбору.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продолжала рыдать, не в силах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Хо... хозяйка... — голос Системы вдруг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Лилис, всё ещё пытаясь достучаться до Гермионы, раздражённо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Подожди, я пытаюсь её выманить!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хозяйка, я хотела сказать... кажется,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Лилис показалось, что Система сейчас сама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она услышала звуки снаружи. Тяжёлые, медленные, пугающие шаги, сопровождаемые чем-то волочащимся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Тролль... не знаю почему, но его выпустили раньше времени, — голос Системы внезапно стал чётким.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 поняли: шаги стихли прямо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Гермиона, ты мне нужна! Ты сильная девочка, помоги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Лилис звенело в ушах, руки непроизвольно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Тролль здесь, пожалуйста, выходи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лихорадочно открыла магазин баллов, ища хоть что-то подходящее. Но в отчаянии поняла, что её очков не хватит ни на один защитный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Фитнес-резинка? — Лилис внезапно осенило. — Обменять! Система,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хозяйка, списано 300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и не понимала, зачем в такой критический момент нужна фитнес-резинка, времени на объяснения не было. Лилис рывком открыла дверь, схватила ошеломлённую Гермиону и сунула ей в руку один конец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http://bllate.org/book/18546/1784479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