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Система внезапно объявила об обновлении, она исчезла на довольно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чувствовала себя крайне неуютно. Она наконец осознала, что эта немного бестолковая Система стала неотъемлемой частью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всё ещё находился в школе, они сами начали опасаться Квиррелла заранее — по логике вещей, кроме приближающихся итоговых экзаменов, поводов для беспокойства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тряхнула головой, решив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ей очень хотелось поэкспериментировать с новыми рецептами блюд и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соединить целебные свойства трав и создать печенье, помогающее уснуть, или пудинг, придающий бодрости —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учебный день подошел к концу и наступили сумерки, она решила попытать счастья в теплицах.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их добрый декан, возможно, не откажет ей в свежих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окликнул Лилис, направлявшуюся к выходу из замка. Гермиона и Рон, следовавшие за ним, тоже поприветствовали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вместе! Думаю, нам сейчас как раз не помешало 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 легким упреком покосился на Гермиону.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Лилис, разумеется, была не против: время, проведенное с друзьями, всегда проходило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обсуждали, какие именно блюда стоит приготовить Лилис. Девушка поймала себя на мысли, что всё больше это напоминает магическую диетотерапию — хм, а ведь это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семье есть и пожилые люди, и те, кто постарше — им бы это очень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разговора со стороны Запретного леса донеслось резкое ржание, а следом — затихающий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стал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сердца четверых друзей уже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почти мгновенно бросилась к Запретному лесу. Она вспомнила — это единороги!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Квиррелл и Волан-де-Морт убивают единорогов!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гриффиндорцев не понимали, что происходит, но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почувствовали, что в лесу творится неладное: их брови нахмурились, а шаг стал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окончательно окрасилось в чернильные тона. Запретный лес, погруженный во мрак, казался затаившимся чудовищем, разинувшим свою пасть в ожидании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и Гермиона переглянулись и, стараясь быть как можно осторожнее, двинулись вперед. Все четверо одновременно достали свои переговорные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леса донесся еще один, более отчетливый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рванула с места, безостановочно мысленно твердя: ну же, Система,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рискнуть и покончить с Темным Лордом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увидела в кустах слабое серебристое свечение. В тени что-то змеилось по земле — мрачная фигура в капюшоне, припавшая к чему-то и жадно это поглощавшая.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показалось, что этот голос звучит как райская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посмотри, есть ли у меня какие-нибудь инструменты! — лихорадочно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обновлена до второго уровня, теперь вы можете использовать навык Общение с животными!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позволял беспрепятственно общаться с магическими существами и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сейчас совсем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более полезное?!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Лилис упал на предмет. — Сеть Небес и Земли? Пусть будет она! — Поняла! С вашего счета списано 3000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Черный силуэт услышал шум и тут же заметил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бросился вперед, двигаясь с пугающей скоростью, подобно призраку, и в одно мгновение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почувствовал, как голова раскалывается от невыносимой боли, — это было во много раз сильнее, чем в начале учебного года. Он пошатнулся, мир перед глазами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груди Гарри во все стороны хлынуло сине-белое сияние, мягко окутавшее его — это было ожерелье, подаренное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разглядел лицо — это был Квиррелл, только еще более бледный и изможденный, а на его затылке виднелось второе, жуткое и уродливое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подпускал Квиррелла, но тот все равно тянул руки, пытаясь схватить Гарри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инстинктивно выставил руки для защиты и вдруг заметил, что части тела Квиррелла, к которым он прикасался, рассыпаются в прах. Раздался двойной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Инсендио!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не раздумывая, подожгла кустарник перед ними, создав отличную преграду. — Скорее беги за профессорами! Рон! Особенно за Дамблдором!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серьезно кивнул и бросился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бежать быстро!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метнула Сеть Небес и Земли в корчащегося Квиррелла. Серебристые нити слой за слоем опутали кричащего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удержать меня этими фокусами!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Квиррелла исказилось, но он перестал биться в конвульсиях, как раньше. — Я не один! Я никогда не был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затылке прорычало еще более хриплым голосом: — Посмотри, во что я превратился! О… мальчик, который выжил! Это всё из-за тебя! Ты не сможешь меня остановить. Ты и твои… никчемные друзья однажды будете валяться у моих ног и молить о пощаде, как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Волан-де-Морт!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Кровь единорога вернула мне силы, смотри! Я бессмертен! — злобно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ярости крикнул Гарри и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Квиррелла, искаженное безумным смехом, вмиг развалилось, словно разбитый фарфор. Он снова закричал от боли, но из-за оков Сети Небес и Земли даже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Он боится твоих прикосновений! Бей еще! — крикнула Лилис, изо всех сил удерживая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достигал цели. От ненависти и ярости Гарри тело Квиррелла почти мгновенно начало превращаться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из последних сил применила Инсендио, а затем обессиленно рухнула на землю — магия юной волшебницы была полностью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исчезло в прахе, из огня вырвался сгусток черного дыма и устремился ввысь, прочь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Хозяйка! Поздравляю с завершением сюжетного задания! Вы получили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даже толком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Лис! — в ужасе закричали Гарри и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почувствовала, как силы покидают её, и она начала заваливаться назад. Последней мыслью перед тем, как погрузиться во тьму, было досадное недоумение: почему же системный предмет не смог удержать душу? Качество можно было бы 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с трудом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разбудил гневный крик Сяо Цинти: — Глупышка! Глупышка! Кто просил тебя лезть в такую опасность?! Я всё расскажу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ведь получила способность Общение с животными. Сейчас она предпочла бы её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ей вернули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Рольф, сидевший на табурете у кровати, заметно похудел. В его глазах читались тревога и нежность, но ни капли упрека. — Хочешь чего-нибудь? Или пить? Я сейчас же позову мадам Помфри.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Лилис смягчилось. Она протянула еще слабую руку и коснулась лица брата: — Прости, что заставила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Рольф собрался с духом и шутливо погрозил ей пальцем, хотя это совсем не выглядело угрожающе: — Ты проспала три дня! Вечно ты так. Почему тебя в свое время не распределили на Гриффиндор!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почувствовала укол совести — ведь Распределяющая шляпа действительно предлагала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Лис! — Вдруг из-за двери донесся шум, который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http://bllate.org/book/18546/1784485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