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 и приведя в порядок кухню и столовую, Тан Чжо перебрался обратно в свою уютную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и гостевой спальнях были предусмотрены отдельные санузлы, а рядом с кабинетом находился еще один, общий. Благодаря этому, даже несмотря на то, что кабинет был сдан в аренду, жильцы могли пользоваться ванной, совершенно не беспокоя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провел в ванной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ему было крайне неудобно, к тому же свежие ссадины категорически нельзя было мочить, так что полноценное мытье далось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он, чувствуя обволакивающую свежесть, наконец растянулся на кровати и ощутил, как мышцы тают от блаженства, все трудности мгновенно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душа он совсем не чувствовал сонливости, поэтому взял телефон и вышел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сеть вносилась раз в год, и следующий платеж должен был быть только в июне следующего года, так что до тех пор ему не нужно было беспокоиться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прежнего владельца обнаружилось множество приложений для азартных игр, которые Тан Чжо без колебаний удалил. Остальное он открывать не стал, даже аккаунт в QQ зарегистрировал заново,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это теперь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в свой мир уже невозможно, то он искренне надеялся прожить эту новую жизнь как настоящий, самостоятельный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внезапно мигнул уведомлением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Яркое появление.jpg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Тантан, чем занимаешься!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мягко улыбнулся и начал быстро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самых приятных вещей после перемещения в этот мир стало знакомство с Вань Цинъюэ – жизнерадостной, открытой и искренней новой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окружающих они были людьми разного пола, к счастью, в этом мире социальные границы и предосторожности между мужчинами и женщинами не были такими жесткими, как в отношениях между омегами 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совершенно не существовало феромонов, никто не терял рассудок и не впадал в безумие из-за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спокойно и естественно дружить с такой милой «омегой», как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ответил Вань Цинъюэ, с радостью поделившись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Вау, как же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Заряжаюсь твоей удачей! Завтра у меня выступление на наборе в клуб, очень надеюсь, что все пройдет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Тан, а не сахар]: Конечно, все обязательно пройдет успешно. Такая милая, добрая и талантливая девушка, как ты, Юэюэ, просто не может не понравиться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Ха-ха-ха, Тантан, ну и умеешь же ты делать комплименты!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Ну, на самом деле все так себе, средненько… Всего лишь третье место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Собака с розой в зубах.jpg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тихо рассмеялся, прислонившись спиной к мягкому изголовью кровати. Он поболтал с ней еще немного, а когда Вань Цинъюэ пришлось уйти по делам, он наконец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насыщенного дня, когда разум окончательно расслабился, на него внезапно навалилась тяжелая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выключил свет и снова погрузился в глубокий и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 напротив спальни по-прежнему ярко горел свет: Цзюнь Яньсин сидел перед монитором компьютера, в полном одиночестве работая до глубокой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Чжо проснулся рано, когда было всего шесть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раздвинул шторы, позволяя яркому утреннему свету залить комнату и окончательно разогнать остатки ночного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прекрасный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вскипятил воду, умылся, прибрался в доме, аккуратно развесил одежду и только после этого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квартиры, как он услышал звонкий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моргнул и, повернув голову, увидел худощавую мужскую фигуру, выходящую из квартиры по диагонали напротив. В руке человек крепко держал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сосед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искренне обрадовался – надо же, какое удивительное совпадение, они снова вышли из дома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Тан Чжо сощурил глаза в дружелюбной улыбке и бодро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молодой человек лет двадцати шести-семи выглядел довольно неряшливо: волосы до подбородка были совершенно взлохмачены, лицо почти полностью скрывали массивные очки в черной оправе, а одежда висела мешком. Первое впечатление было однозначным – угрюмый и крайне небрежный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приветствия Тан Чжо он не ответил и даже не кивнул в знак вежливости, лишь сухо дернул за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до этого с любопытством склонила голову, разглядывая Тан Чжо, тут же перестала настороженно следить за ним и, плотно прижавшись к хозяину,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Чжо невольно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замер на месте, глядя вслед человеку с собакой, пока те не вошли в лифт и окончательно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 обычном общении Тан Чжо никогда не сталкивался с таким холодным и отстраненным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он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родном мире все по умолчанию считали омег хрупкими, нежными и чувствительными существами, которые бесконечно нуждаются в заботе, защите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плохо обращался с омегами, не только публично осуждали, но и сурово наказывали по закону о защите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Чжо никогда не думал, что люди любят его исключительно из-за того,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попадания в этот новый мир он почти каждый день сталкивался с мелкими неудачами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если я больше не омега, то перестал быть милым?»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внутри он остался прежним…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тихо шмыгнул носом, чувствуя внезапную обиду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наконец запер дверь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лифт, Тан Чжо уже взял себя в руки, и на его лице вновь появилась привычная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его недолюбливают, значит, они просто еще не узнали его настоящего, и ему совершенно не стоит из-за этого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старший брат когда-то говорил ему, что не нужно пытаться угодить всем подряд и изнурять себя попытками добиться всеобщей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 так много людей, и если найдется хотя бы несколько тех, кто его искренне любит, этого будет достаточно. 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Юэюэ, его самый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Чжо достал телефон и отправил Вань Цинъюэ теплое пожелание доброго утра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Тантан,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Цинъюэ]: Я уже бегу на автобус, поболтаем чуть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коротким, настроение Тан Чжо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милый смайлик, пожелав Вань Цинъюэ быть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он увидел знакомую фигуру, которая настоящим вихрем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Юэюэ энергичная!» – Тан Чжо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подставляя лицо яркому солнцу и утреннему прохладному ветерку, он в приподнятом настроении направился к выходу из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можно было увидеть немало жителей, увлеченно занимающихся спортом на открытых площадках и в тенистых беседках.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комплекса расположилось несколько торговых точек: там продавали свежие овощи, рыбу и сочные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большим спросом пользовались два-три лотка с завтраками – именно в одном из них Тан Чжо вчера купил любимые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с покупками, а, осторожно обходя плотную толпу, пошел по маршруту, о котором вчера расспросил Вань Цинъюэ, к банкомату банка Хуаго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стал снимать все деньги, взяв лишь две тысячи юаней на необходимые расходы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удовольствием включил режим «покупок».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Чжо не был знаком с такой шумной уличной торговлей: в их мире покупки редко требовали выхода из дома – все заказывалось через высокотехнологичную межзвездную сеть, а роботы-курьеры доставляли товар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большого скопления людей он все еще чувствовал легкую тревогу, нельзя было отрицать, что эта оживленная атмосфера, полная жизни и суеты, казалась ему необычной и даже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с тяжелыми пакетами, было уже пол-одиннадцатого.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неверной оценки скорости ходьбы и времени, затраченного на покупки, он вернулся гораздо позже, чем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дороге он перекусил булочкой, иначе к этому моменту был бы голоден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тишина, лишь едва уловимый, тонкий аромат кофе витал в воздухе, напоминая Тан Чжо, что в квартире теперь живет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 Яньсин уже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бросил короткий взгляд в сторону кабинета, отнес продукты на кухню, тщательно обработал все необходимое и разложил по полкам холодильника, оставив лишь то, что понадобится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забитый продуктами холодильник, Тан Чжо почувствовал, как сердце наполняется простым человеческим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можно совершенно не беспокоиться о голоде!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вымытое яблоко и пошел отдыхать на мягкий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утренней суеты он очень сильно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мерно гудел, разгоняя духоту, и после того, как Тан Чжо доел яблоко, в доме снова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Тан Чжо больше не чувствовал гнетущего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в доме теперь не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Яньсин сегодня еще не показывался ему на глаза, обувь у порога говорила о том, что тот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открыл глаза и, лениво лежа на диване, посмотрел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там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Яньсину всего восемнадцать, он должен учиться, как и Юэюэ, верно? Почему же он совсем не выходит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было очень любопытно, но, вспомнив холодное отношение Цзюнь Яньсина, он молча отвел взгляд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сосед, должно быть, уже вернулся с прогулки с собакой?»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немного подумал, встал, пошел на кухню, достал из холодильника четыре вымытых яблока, аккуратно положил их в пакет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Динь-дон, динь-дон! – звонко позвонил он в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послышались шаги, и дверь приоткрылась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Лю, увидев стоявшего на пороге Тан Чжо, сначала замер, а затем настороженно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отчетливо прочитал в его глазах сильное желание захлопнуть дверь и сделать вид, что его здесь нет. Он поспешно прижал ладонь к дверному косяку и с лучезарной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улыбающееся лицо кулак не поднимают, и Рэнь Лю в итоге не стал таким же бессердечным, как его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нужно? – коротко и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– Тан Чжо на мгновение замялся, подбирая слова, и мягко продолжил: – Я чувствую, что вел себя не очень хорошо по отношению к твоей собаке, и хотел бы принести свои извинения. Это небольшой знак внимания, пожалуйста,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Рэнь Лю пребывал в полном замешательстве, Тан Чжо ловко повесил пакет на внутреннюю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Прости! – сказав это, он, не давая Рэнь Лю возможности отказаться, на больной ноге, заметно прихрамывая, поспешил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ты… – донеслось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остановился, а побежал еще быстрее и в конце концов с громким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Лю стоял в дверях, глядя то на закрытую дверь напротив, то на яблоки, висящие на ручке, и совершенно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занес яблоки в дом, но, обернувшись, увидел собаку, преданно сидевшую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собакой очень хорошо ухаживали, ее черно-белая шерсть была необычайно гладкой и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слышала, человек извиняется перед тобой, – сказал Рэнь Лю. – Будешь? – он слегка покачал пакетом с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уставилась на фрукты, невольно сглотнула слюну, а затем быстро побежала в гостиную к журнальному столику, где лежало больше десятка специальных кнопок для общения с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нажала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[Нет], – раздался механический женский голос, выражающий твердую и непреклонную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нет? Ты же больше всего на свете любишь яблоки! – сказал Рэнь Лю. В общении с собакой он был совсем не таким молчаливым и замкнутым, каким казался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недолюбливал Тан Чжо – никто не любит тех, кто обижает их пушистых детей,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Тан Чжо 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 при встрече, ведет себя очень дружелюбно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гулял с собакой, то слышал в лифте разговоры соседей о том, что жилец из квартиры 2502 вчера спас маленькую девочку от торговцев людьми, при этом сам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Жилец из 2502 – это ведь и есть Тан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его фигура, когда он, прихрамывая, убегал обратно, особенно то, как он забавно ускорился в самом конце… это было почему-то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этот Тан Чжо не такой уж и плохой человек», – подумал Рэнь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не только извинился за прошлое, но и принес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заразительную улыбку Тан Чжо, Рэнь Лю поджал губы и, держа в руке яблоко,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Помыто довольно чисто, вряд ли там какой-то яд, верно?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 сводила жадных глаз с яблока, и после вопроса Рэнь Лю, немного помедлив, все же нажала на другую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иногда собаки бывают очень злопамятными.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бордер-колли, чей интеллект порой достигает уровня шести-восьмилетнего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Лю ничего не мог поделать с упрямой собакой, встал, помыл два яблока, нарезал их тонкими дольками и вернулся в гостиную, с удовольствием принявшись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Хрустящие и довольно сладкие, – похвалил Рэнь Лю, обращаясь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сердито покосилась на него, обиженно убежала в свою лежанку и легла, окончательно перестав обращать на хозяина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Чжо, прибежав домой и плотно закрыв дверь, наконец тяжело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удалось передать яблоки!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ему, возможно, и неприятен, вряд ли сосед откажется от вкусной еды,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постоял в прихожей, переводя дыхание, а затем осторожно приоткрыл дверь и через узкую щель посмотрел на квартиру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соседа не было видно, да и на полу ничего не валялось.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Его извинения не выбросили в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невольно сощурил глаза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первый шаг был успешно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придет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закрыл дверь, прихрамывая, пошел на кухню и начал увлеченно готовиться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двенадцати часам Тан Чжо успешно накрыл стол: два основных блюда и суп – сибас на пару, брокколи с морковью и ароматный суп из трех видов грибов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и без большой миски рассыпчатого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был полон решимости приготовить целый стол изысканных вкусностей, скромные сбережения не позволяли разгуляться, поэтому пришлось ограничиться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такой простой обед был намного лучше вчерашних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сначала налил себе миску супа. Как только свежий и густой бульон с тофу коснулся языка, восхитительный вкус разлился по всему рту, дразня вкусовые рецепторы и окончательно пробуждая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ложек супа, Тан Чжо отложил миску и задумчиво посмотрел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все же достал телефон и отправил Цзюнь Яньсину сообщение, вежливо спрашивая, не хочет ли тот выйти и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согласится, то Тан Чжо приготовит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блюд на двоих может не 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«Вжух 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 Яньсин]: Не нужно, я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разочарованно надул губы, отложил телефон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вкусно, не зря я так старался!»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большими порциями запихивал рис в рот, забавно раздув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здесь отличались от тех, что были в его прежнем мире, поэтому при готовке Тан Чжо опирался на рецепты из интернета, добавляя к ним свое понимание и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 первого раза получится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все было куплено в простых ларьках у ворот комплекса, до ресторанного оригинала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главное – что было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 удовольствием ел, уже планируя в уме,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убрав на кухне, он сладко поспал после обеда, а проснувшись, вышел на прогулку, чтобы подышать свежим воздухом в тенистом саду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просто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нашлось с кем поделиться этими ощущениями… жаль, что сегодня не представилось возможности завести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 пожилых людей, сидящих на скамейках, он услышал обсуждение вчерашнего инцидента с торговцами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2502? Разве та семья не была должна кучу денег? К ним даже кредиторы приходили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их сын наделал долгов, кажется, взял ростовщические кредиты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Ц-ц-ц, если бы это был мой сын, я бы точно переломал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Игроки – никчемные, бесполезные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ну нельзя же так говорить, если бы не он, внучку старика Су точно бы украли…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послушал это немного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прежнего владельца тела была просто ужасной, хорошо, что его никто не узнал, иначе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бесцельно бродить по комплексу, а у ворот увидел продавца, торговавшего спелыми арбузами прямо с грузовика, и не удержался, купив один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был за сорт, но кожура оказалась очень тонкой, семечек почти не было, а сам арбуз был невероятно сладким. Попробовав первый кусочек, он был окончательно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– это было очень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юаня за килограмм – Тан Чжо был просто поражен такой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мире фрукты стоили безумно дорого, самые дешевые – от десяти юаней за полкило, и при этом были не особо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такой сладости стоил бы там десятки юаней за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никак не ожидал, что, попав в этот мир и став таким бедным, он, наоборот, обретет истинную свободу в потреблении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Чжо послушался совета продавца: нарезал арбуз аккуратными кусочками и убрал в холодильник, чтобы достать их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поедании он обмакнул кусочек в сливовую пудру, которую дал продавец – кисло-сладкий вкус был просто взрывным!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Чжо засияли, и непреодолимое желание поделиться этой радостью заставило его почти бегом направиться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Тук-тук-тук! – тихо и осторожно постучал он в дверь. – Цзюнь Яньсин, я купил супервкусный арбуз,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никакого ответа, он постучал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еще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Чжо проснулся после дневного сна, он обнаружил, что Цзюнь Яньсин куда-то ушел, но когда тот вернулся, обувь снова стояла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свет в кабинете, кажется, 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Чжо терзался сомнениями, телефон в его руке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достал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 Яньсин]: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замер, словно его внезапно окатили ведром ледяной воды, и только тогда вспомнил о жестком условии, которое Цзюнь Яньсин поставил при подписании договора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поспешно, почти в панике,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прости, я совсем не хотел тебя беспокоить! Просто нарезал фрукты и хотел спросить, не хочешь ли ты поесть вместе ＞人＜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 Яньсин]: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холодный, отстраненный ответ Цзюнь Яньсина, Тан Чжо невольно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они живут под одной крышей, он не может вечно делать вид, что того не существует…»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странно 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есть в полном одиночестве не очень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Чжо, что-то тихо бормоча себе под нос, вернулся в гостиную и в итоге, взяв тарелку с фруктами, принялся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сладкий и вкусный арбуз – не ешь, это твоя большая потеря!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съев несколько крупных кусков арбуза, Тан Чжо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и он взял пульт, чтобы включить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раздался первый звук, он подсознательно начал яростно нажимать кнопку уменьшения громкости, пока звук почти полностью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предупредили, нужно строго соблюдать условия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выбирая передачу, он остановился на легкой комедии с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культурное воспитание у них было разным, некоторые шутки оказались понятны, и Тан Чжо, у которого было не самое лучшее настроение, начал понемногу веселиться, постепенно забыв о холодном Цзюнь Яньсине.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что-то особенно смешное, он подсознательно повернул голову, чтобы поделиться этим с папой – его папа был омегой, у них были очень схожие вкусы, и они часто смотрели сериалы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лишь пустое, холодное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сжалось от острого чувства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моргнул, и улыбка на его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пустой диван рядом, а спустя время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телевизоре продолжали разыгрывать комичные сцены, но радость больше не проникала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наколол на вилку ярко-красный кусочек арбуза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разлился во рту, пытаясь приглушить горький привкус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крепко обнял подушку, положил на нее подбородок и, немного посидев в тишине, достал телефон и открыл интерфейс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Тан, а не сахар]: Юэюэ~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постучал в личку Вань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ожидал, что она тут же ответит и спросит, что случилось, а он сможет с энтузиазмом рассказать ей о сериале, который сейчас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еще он очень хотел поделиться тем, что купил суперсладкий и невероятно вкусный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а Вань Цинъюэ так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сейчас занята?»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уставился в пустой интерфейс QQ и в итоге разочарованно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поджать ноги и обхватить колени, но тяжелый гипс мешал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на коленях еще не зажили, и это движение причинило бы ему сильную боль, поэтому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поджал губы, нащупал пульт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скучно, лучше просто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погас, оставив лишь слабый, приглушенный свет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Тан Чжо, прихрамывая, медленно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после сна все пройдет», – подумал Тан Чжо перед тем, как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гостевой спальне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закрыл документ, откинулся на спинку стула и, закрыв глаза, медленно потер переносицу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обладал воспоминаниями о прошлой жизни и мог предвидеть многие события, в той жизни в этот конкретный период времени Цзюнь Хуа только начал вводить его в курс дел компании, и он мало что знал о других сферах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«Процветание» пустила слишком глубокие корни, и чтобы эффективно противостоять Цзюнь Хуа, на начальном этапе ему приходилось искать сложные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старт был не таким уж гладким,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Цзюнь Яньсин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сигареты и зажигалку, но, вытянув одну сигарету, снова убрал ее обратно, а затем положил пачку и зажигалку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встал, сложил пластиковые контейнеры из-под доставки в мусорный пакет, взял еще два пакета, стоявшие у двери, в которых тоже скопились пустые контейнеры и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свет в коридоре выключен, он стал двигаться тише и, освещая себе путь ночником, бесшумно покинул квартиру и вышел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Цзюнь Яньсин подошел к одинокому уличному фонарю и, подставив лицо ночному прохладному ветру, наконец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 десять вечера, и ночная жизнь города только начинала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комплекса было немало случайных прохожих и курьеров, а в жилых домах, застывших в ночи, почти в двух третях окон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чужих огней, но ни один из них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тусклым, желтоватым светом фонаря Цзюнь Яньсин в полном одиночестве сидел на скамейке, медленно покуривая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вьющиеся волосы растрепал ветер, его окутывал густой сизый дым, а глубокие черные зрачки казались в ночи еще темнее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молча наблюдал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вообще смысл перерождения?»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снова пошел по тому же самому старому пути, с той лишь разницей, что раньше он делал это, чтобы получить признание Цзюнь Хуа и занять его место, а теперь – чтобы навсегда избавиться от него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Подавленность, тревога, бесконечная усталость… все они по-прежнему следовали за ним по пятам, и, кажется, он совершенно не стал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 него изначально отсутствовала эта способность –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