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омеги по своей природе были крайне чувствительны и хрупки. Оказавшись в этом чужом мире без всякой на то причины, Тан Чжо всё это время отчаянно старался казаться сильным, сдерживая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временем он осознал, что это невероятно трудно…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боли скучал по папе и маме, бесконечно тосковал по старшему брату и всем близким, по старым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тосковал даже по няне-роботу, которая с самого детства неустанно присматривала за ним, по ярким цветам на домашнем балконе, по золотым рыбкам и маленькой черепахе, которых держал папа, и даже по вредной кошке соседки…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сильно, так безнадёжно и отчаянно скучал по ним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Глухая тоска и гнетущее одиночество полностью заполнили его сердце. Он никогда прежде не испытывал столь мучительной, раздирающей душу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омеги поддержка близких была не просто приятным дополнением, а жизненной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Тан Чжо выглядело пугающе бледным, а взгляд – уязвимым и бесконечно печальным, что, будь он в прежнем мире, его няня-робот немедленно подала бы сигнал тревоги, зафиксировав критическое состояние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теперь он был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чувства, всю эту лавину боли ему приходилось проживать и переваривать в полном одиночестве, и, наконец, он оказался на грани настоящего нервного срыва…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переломный момент появился Цзюнь 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выглядел таким суровым и неприступным, как сегодня утром; напротив, он смотрел на Тан Чжо с явным беспокойством, тихо спрашивая, не нужна 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не удержался и в глубине души взмолился о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он спасёт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плохо, так невыносимо и остро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лишь одно объятие, всего одно единственное объятие… Чтобы кто-то, кто ощущался бы как родной человек, просто прижал его к себе в этот миг отчаяния.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непрерывно текущих слёз Тан Чжо совершенно не мог разглядеть выражение лица Цзюнь Яньсина, он лишь увидел,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заметно колеблясь, медленно поднял руки и осторожно, почти невесомо,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Цзюнь Яньсина ещё никогда не было таким напряжённым, словно каждая мышца была натянута,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кристально чистый аромат персика мягко окутывал их обоих, становясь всё более насыщенным и дурманящим по мере того, как они сближались.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парня не было мягким,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сквозь тонкую летнюю ткань одежды словно чувствовали гладкую, нежную кожу, что невольно напомнило ему о том случайном, мимолётном объятии через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 Чжо не удержался и повалился на него, и в возникшей суматохе ладонь, обхватившая поясницу парня, случайно коснулась чего-то удивительно гладкого.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упругое, нежное прикосновение…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почувствовал, как внезапно перехватило горло, и ладонь непроизвольно скользнула вниз, переместившись со спины Тан Чжо на узкую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 Чжо этот жест показался скорее успокаивающим, дарящим долгожданное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уткнулся лицом в грудь Цзюнь Яньсина и, не в силах больше сдерживаться, разжал руки, которыми до этого обнимал себя, и вместо этого крепко обхватил Цзюнь 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тело мужчины, кажется, стало ещё жёстче, Тан Чжо не отстранился, а наоборот, обнял его ещё крепче, зарываясь в эти объятия всё глубже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отталкивай меня, пожалуйста, позволь мне побыть в твоих руках ещё немного», – умолял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очень, жизненно нуждался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сбился ритм сердца, что вызывало у него лёгкое замешательство и глубокое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близкого, интимного контакта с кем-либо у него не было с тех самых пор, как умерла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старшим сыном влиятельной семьи Цзюнь, первым наследником, но за его спиной всегда стояло бесчисленное множество людей, жаждущих занять его место, и в детстве он не смел показывать слабость даже самым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так называемых «родственников», с которыми у него была общая кровь, но не было общих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взрослым, он с головой ушёл в работу, и, кроме бесконечных дел, почти ничего не замечал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бесконечные неприятности и семейные несчастья, вызванные хаотичной и порочной личной жизнью Цзюнь Хуа, окончательно отбили у него всякий интерес к романтическим отношениям между мужчинами 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мужчин…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прежде не сомневался в своей ориентации так, как сейчас, в эту самую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первоначальной растерянности Цзюнь Яньсин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взрослый и рассудительный человек, он прекрасно понимал, что такая реакция организма вполне естественна, и знал, что после перерождения, возможно, ему действительно стоит попробовать что-то новое,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этим человеком оказался именно Тан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искренне хотел держать дистанцию, и до сегодняшнего дня ему это весьма неплохо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недавний вопрос о помощи был продиктован лишь базовой человеческой моралью и прагматичной личной выгодой: в конце концов, если с Тан Чжо, соседом по комнате, что-то случится, у него самого возникнут лишние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объятие…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 Цзюнь Яньсину, что нужно немедленно оттолкнуть Тан Чжо, а не позволять ему так бесцеремонно садиться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он слишком много пережил в прошлой жизни, а Тан Чжо из того будущего оставил у него крайне неприятные, грязные воспоминания, Цзюнь Яньсин даже начал подозревать, что этот полный скорби и отчаяния вид Тан Чжо – всего лишь искусная актёрская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итоге он просто остался стоять неподвижно, не в силах заставить себя разорвать этот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эмоции в глазах Тан Чжо были слишком искренними, а он… он уже видел такой взгляд, полный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замерло, а может, пролетело в одно короткое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хватка Тан Чжо немного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до смерти не хотелось покидать тепло этих объятий, Тан Чжо всё же решил осторожно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и, хотя в уголках глаз всё ещё блестели непролитые слёзы, он уже растянул губы в мягкой улыбке, одарив Цзюнь Яньсина своим самым сладким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тебе, – тихо произнёс Тан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 его совершенно искренне,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тоже внезапно очнулся от своих тяжёлых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поднял взгляд, и яркая, лучезарная улыбка Тан Чжо без всякого предупреждения врезалась в память, словно ослепительный солнечный свет, разгоняющий вековую тьму; тени, что окружали сердце, отступили, подобно морскому приливу.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заторможенно моргнул, совершенно не зная, что ответить на такую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не заметил его странного, ошеломлённого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вытер пальцами остатки слёз в уголках глаз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я немного потерял контроль над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пришёл в себя, и выражение его лица быстро изменилось, снова став прежним – холодным и отчуждённым.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больше ничего нет, я вернусь в свою комнату, –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став неприступным, он говорил голосом, словно покрытым тонким слоем инея, от которого подсознательно хотелось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Цзюнь Яньсин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Чжо вновь промелькнула та самая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уходит? Снова останусь в этой звенящей тишине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Цзюнь Яньсин уже делает первый шаг к выходу, Тан Чжо порывисто протянул руку и ухватился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Цзюнь Яньсин нахмурился, глядя на него сверху вниз, Тан Чжо на мгновение замер, а затем, набравшись смелости,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помочь мне принести аптечку? Она лежит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лишь равнодушно, почти свысока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так смотрел, любой, кто пытался приблизиться, тут же останавливался, не смея совершить даже самое незначительное действие, которое могло бы его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проверенный приём на Тан Чжо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ледяным взглядом, Тан Чжо не только не отступил, но и снова улыбнулся. Его глаза, влажные от слёз, превратились в два очаровательных полумесяца, а покрасневшие уголки глаз невольно вызывали глубокую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аптечка лежит на самой верхней полке шкафа, – продолжал он. – У меня болит нога, мне немного неудобно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только что дрожавший от плача, из-за сильного насморка звучал особенно мягко и приглушённо.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Поможешь мне достать её,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совершенно не чувствовал исходящего холода и явного отказа Цзюнь Яньсина, продолжая жалобно и настойчиво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некоторое время молча смотрел на него и понял, что этот парень действительно не собирается отступать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медленно опустился: сначала на тонкие пальцы Тан Чжо, всё ещё сжимавшие одежду, а затем ниже, на ноги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Тан Чжо были стройными, а кожа – светлой и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быть приятным зрелищем, но громоздкий гипс на правой стопе и многочисленные ссадины и синяки на бледной коже портили эту природную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посмотрел на это пару раз и, недовольно нахмурившись,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Отпусти, –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замер и был вынужден разжать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 он действительно не может побыть со мной ещё хотя бы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прикусил губу, слёзы снова подступили к глазам, но в этот момент голос Цзюнь Яньсина, полный лёгкого, почти незаметного раздражения, прозвучал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каком шкафу?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Потухший взгляд Тан Чжо мгновенно вспыхнул. Он радостно поднял голову, глядя на Цзюнь Яньсина, и в его красивых больших глазах отразилась высокая фигура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Слева от тумбы под телевизор, на самой верхней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присмотром Тан Чжо Цзюнь Яньсин быстро достал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её на пол и открыл: внутри оказалось множество различных лекарств первой необходимости, большую часть из которых Тан Чжо купил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заглянул внутрь и ловко выудил пузырёк с противоотёчным и обезболивающим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помочь мне намазать?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открутил крышку, окунул туда ватную палочку, перемешал содержимое, одной рукой протянул её Цзюнь Яньсину, а другой аккуратно убрал мешающую чёлку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Цзюнь Яньсин явно хочет отказаться, он лукаво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Помоги уж до конца, господин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запрокинул голову, обнажив очаровательные ямочки на щеках, и улыбнулся невероятно нежно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уставился на него, прищурив глаза, отчего его вид стал немного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совершенно не испугался, в его улыбающихся глазах мелькнула хитринка. Он уже понял одну важную вещь: Цзюнь Яньсин холоден снаружи, но добр внутри. Хоть он и выглядит суровым, на самом деле довольно легко поддаётся на искренние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под его настойчивым, обволакивающим взглядом мужчина в конце концов взял пузырёк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взял лекарство и увидел, что Тан Чжо наклонился, подставив лоб, чтобы было удобнее наносить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близко, что можно было разглядеть крошечные пушистые волоски на лицах друг друга, настолько близко, что Цзюнь Яньсин снова почувствовал тот лёгкий аромат персика, который теперь стал ещё более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Чжо были прекрасны: кристально чистые зрачки, а когда он слегка щурился, наполняясь мягкой, светлой улыбкой, это выглядело просто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самого момента их встречи этот парень не производил на Цзюнь Яньсина плохого впечатления, даже наоборот – это немного стёрло мрачные воспоминания 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всегда считал, что прекрасно разбирается в людях, но эта способность, казалось, совершенно не работала с Тан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тот неряшливый, легкомысленный Тан Чжо из будущего, с его вульгарными манерами, действительно тем же самым человеком, что сейчас стоял перед ним? Какой ужасный опыт заставил его стать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искусная маскировка для достижения какой-то скрытой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Яньсина не было ответа, но он был уверен в одном: Тан Чжо чего-то от него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 объятие ещё можно было списать на случайность и эмоциональный срыв, то после него взгляд Тан Чжо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красивых глазах появилось скрытое намерение, и это знакомое, противное чувство, будто его используют, вызывало у Цзюнь Яньсина раздражение и глубокий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чего Тан Чжо хочет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все те, кто намеренно приближался к нему раньше, не гнушаясь ничем, чтобы извлечь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Тан Чжо хочет от него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он только вернулся из-за границы, его способности ещё не были признаны Цзюнь Хуа, а строгий и суровый отец ещё не представил его общественности, поэтому мало кто знал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вряд ли мог знать, кто он такой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то, на что он рассчитывает…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ожидаемо, но почему-то в самой глубине души Цзюнь Яньсин почувствовал лёгкое, почти неосознанное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разочарованием пришло раздражение и свинцовая усталость, которые он с трудом подавлял, а также тупая головная боль от долгой, изматывающей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холодном взгляде появилось нечто мрачное и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Закрой глаза, – холодно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остро почувствовал резкую перемену в настроении Цзюнь Яньсина, но совершенно не понимал, в чём её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закрытых глаз…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заколебался, но, взглянув на сердитое, напряжённое лицо Цзюнь Яньсина, в конце концов послушно выполнил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они были одного пола, у Цзюнь Яньсина не могло быть на него никаких романтических видов, а если бы он хотел его ударить, ему не нужно было бы просить закрывать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просто беспокоился, что едкое лекарство попадёт в глаза,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закрыл глаза, зрение отключилось, и остальные чувства мгновенно обострились.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беззащитно стоял с закрытыми глазами, тихо ожидая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Цзюнь Яньсин медлил. Тан Чжо услышал, как его дыхание стало более частым и тяжёлым, а воздух вокруг словно внезапно наполнился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Тан Чжо усилились, и как раз в тот момент, когда он хотел открыть глаза, почувствовал резкую прохладу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С-с-с…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от того, что ватная палочка с излишней силой надавила на рану, не дала Тан Чжо возможности размышлять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Ватная палочка, пропитанная лекарством, под сильным нажимом выпустила излишки жидкости, которая тонкими струйками потекла вниз, быстро заливая закрытые глаза Тан Чжо и пропитывая густые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с резким, химическим запахом заставила Тан Чжо побояться открывать глаза, а боль от грубого надавливания на рану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инстинктивно протянуть руку и ухватиться за одежду человека перед ним, беспомощно прося: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Полегче…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Цзюнь Яньсин, ты делаешь мне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дави так сильно, пожалуйста, – жалобно простонал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получил никакого ответа от Цзюнь Яньсина, лишь услышал, как тот сделал глубокий, рваный вдох, затем ватная палочка, упиравшаяся в лоб, была резко убрана, а его руку грубо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Чжо, не обращая внимания на жжение от лекарства,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Цзюнь Яньсин отложил лекарство и собирается уходить, Тан Чжо испугался и порывисто бросился к нему, обхватив руками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крепко, до боли,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был вынужден замереть в полуприседе.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Тан Чжо явно застало его врасплох, выбив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глядя на руки, обхватившие талию. Если раньше это были лишь смутные подозрения, то теперь всё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действительно использовал его, причём теми самыми методами, которые он презирал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перехватил запястья Тан Чжо и обернулся, глядя на него тяжёлым,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суровым и холодным, но в нём слышалась едва уловимая, почти призрачная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затараторил, задыхаясь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прости, я вовсе не хотел тебя винить, просто мне было очень больно, и я не сдержался, честное слово, я больше не буду кричать!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уходи, пожалуйста,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больше выносить это гнетущее одиночество, словно во всём огромном мире остался только он один. Пусть он побудет здесь ещё немного, пусть позволит ему набраться хоть капельки тепла и энергии…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http://bllate.org/book/18547/1789279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