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горел лишь один маленький светильник, и этого скудного света было явно недостаточно, чтобы полностью разогнать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как сейчас выглядит Цзюнь Яньсин, Тан Чжо слегка опешил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почему ты переоделся? – с искренним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утреннего выхода, Цзюнь Яньсин, только что вернувшийся с улицы, был одет крайне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скроенный костюм, который, казалось, был сшит на заказ по самым точным меркам, идеально подчеркивал статную фигуру. Волосы были аккуратно уложены, и в прическе не было ни единого намека на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внимания привлекали очки в изящной золотой оправе: они умело скрывали юношескую мягкость черт, добавляя облику зрелости, строгости и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Тан Чжо Цзюнь Яньсин выглядел утонченным и благородным, словно истинный наследник, с детства воспитанный в богатой и влиятельной аристократической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Ослепительный, но в то же время куда более недоступный,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холодная отстраненность, которая, казалось, исходила из самой глубины души, лишь сильнее усиливала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Тан Чжо заставил Цзюнь Яньсина наконец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коротко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еще совсем юн, и природная внешность казалась слишком мальчишеской, поэтому перед важной встречей с директором Ли Цзюнь Яньсин решил кардинально сменить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явное замешательство Тан Чжо, Цзюнь Яньсин слегка повернул голову и бросил мимолетный взгляд на большое зеркало в полный рост, висевшее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стекле отражались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 Чжо был надет широкий, мешковатый домашний костюм ярко-оранжевого цвета, который полностью скрывал верхнюю часть тела, оставляя открытыми лишь края коротких шорт да пару стройных, гладких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теплым, уютным и мягким – этот стиль был совершенно противоположен строгому образу Цзюнь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в ослепительном свету, а другой – в глубокой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Цзюнь Яньсина на мгновение промелькнуло какое-то непонятное, сложное чувство, но тут же взгляд снова сфокусировался на лице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юноши проступил нежный румянец, словно кто-то осторожно нанес слой румян на белоснежную, фарфоровую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глаза, слегка остекленевшие от неожиданного удивления, вновь наполнились ясным и трогательным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тихо моргнул, наблюдая, как Тан Чжо с нескрываемым энтузиазмом подбежал к нему, словно маленький щенок, бешено виляющий хвостом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долго тебя ждал! – воскликнул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придвинулся к Цзюнь Яньсину, и раскрасневшееся лицо буквально светилось искренней, детской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плевать, холоден Цзюнь Яньсин или нет, существует ли между ними какая-то дистанция – с того самого момента, как он решил «прилипнуть» к этому человеку, подобные вопросы перестали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знал лишь одно: в этом мире Цзюнь Яньсин – самый близкий к нему человек, с которым у него установилась наиболее тесная связь, к тому же его порядочность и честность не вызывали никаких сомнений. Так зачем же терзаться лишними подозрениями?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очень хотел, чтобы Цзюнь Яньсин составил ему компанию, чтобы в этом огромном мире не было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был по-настоящему, невероятно красив. Он и в обычном виде притягивал взгляд, а стоило ему немного принарядиться – и он стал настолько хорош, что от него было просто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они одного пола, но именно поэтому Тан Чжо мог без всякого стеснения и смущения любоваться этой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сдержанности или застенчивости – они были совершенно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настолько прекрасен, то, конечно, нужно смотреть на него как можно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поздно вернулся, потому что покупал новую одежду и очки? – Тан Чжо улыбался так сладко, будто губы смазали густым цветочным медом. – Этот костюм тебе очень идет, правда! Ты что, близорукий?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линзы в очках были без диоптрий: в восемнадцатилетнем теле все функции организма находились на своем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 Яньсин не стал отвечать на вопрос Тан Чжо. Он молча снял очки, переобулся в домашние тапочки и вышел из полумрака прихожей в ярко освещенную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поспешно последовал за ним, продолжая весело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обязательно позови меня с собой! Я неплохо разбираюсь в стиле и моде, смогу дать тебе пару полезных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подумаю, – коротко ответил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двери в комнату, Тан Чжо все еще не отставал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остановился, небрежным жестом ослабил узел галстука и, обернувшись к Тан Чжо,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в душ.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смотрел на него с покрасневшим лицом. Неизвестно, было ли дело в новом образе или в интонации, но ему казалось, что каждое движение Цзюнь Яньсина сейчас пронизано каким-то невыразимым, магнетическим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и мне стать таким же крутым»,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Цзюнь Яньсина он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Цзюнь Яньсина, державшая галстук, внезапно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пойду мыться! – весело добавил Тан Чжо, не заметив перемены в настроении собеседника. – Как раз после душа начнется мой любимый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снова произошло досадное недопонимание, Цзюнь Яньсин пристально посмотрел на Тан Чжо,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настолько наивен и неправильно его понял? Или… Тан Чжо сделал это нарочно, чтобы сбить его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Яньсин застыл у двери, Тан Чжо начал его дружелюбно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иди скорее. А как выйдешь – будем вместе есть дыню. Я уже нарезал ее и поставил в холодильник охлаждаться. Она такая сладкая и вкусная, ты обязательно должен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слегка подтолкнул Цзюнь Яньсина в комнату, а сам, немного прихрамывая, направился в сторону хозяйской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напевал какую-то легкую мелодию, и даже по расслабленной спине было видно, в каком он сейчас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совершенно не понимал, чему именно так радуется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 одну странную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собственное настроение тоже стало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Чжо, казалось, была какая-то неведомая магия, способная усмирить любую ярость и раздражение в сердце, позволяя почувствовать долгожданное расслабление и даже мимолетную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все это может быть лишь искусной маской и что Тан Чжо может преследовать свои скрытые цели, он не мог этому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нахмурился, заставил себя отвести взгляд и с глухим стуком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вернулся в спальню и начал собирать необходимые вещи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выходил прогуляться только под вечер, а как только на улицах зажглись первые фонари, сразу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задумчиво посмотрел в черное ночное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он почти никогда не выходил из дома по ночам. Единственный раз это случилось, когда среди глубокой ночи у него внезапно поднялась высокая температура и мама в спешке отвезла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бывают ночи в этом новом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не такие опасные, как описывали взрослые в страшных историях? В конце концов, такие омеги, как Юэюэ, могут совершенно спокойно гулять по вечерам…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вышел сегодня именно потому, что Вань Цинъюэ позвала его в караоке и с интересом спросила, не хочет ли он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воспоминаний прежнего владельца тела Тан Чжо узнал, что такое караоке и что это за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это закрытое, душное помещение с тусклым светом, Тан Чжо, не раздумывая,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восторженное описание Вань Цинъюэ, он не мог не почувствовать толику искреннего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 же решил выйти из дома в сумерках, чтобы попробовать преодолеть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небо окончательно начало темнеть, он застыл у ворот жилого комплекса и никак не смог заставить себя сделать хотя бы один шаг вперед. В итоге он трусливо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опустил длинные ресницы, медленно намыливая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подавленная, зажатая натура, казалось, постепенно начала освобождаться.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выйти и посмотреть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ночью пока не получается, может, попробовать сделать это днем? Ведь до этого у него все отлично выходило: он не только самостоятельно вернулся из больницы, но и успешно сходил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подавленное настроение Тан Чжо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привычки, которые формировались десятилетиями, не изменить в одночасье. Ему не нужно слишком сильно давить на себя, достаточно просто постепенно принять настоящего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Тан Чжо потратил на душ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высушил волосы, с комфортом надел мягкие тапочки и уже собрался было пойти поесть дыни, как вдруг, открыв дверь, увидел Цзюнь Яньсина. Тот стоял прямо снаружи и, кажется, только что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Цзюнь Яньсин окинул юношу внимательным взглядом с ног до головы 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это время был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моргнул, глядя на него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да, у меня же гипс на ноге, – послушно объяснил Тан Чжо. – Не очень удобно двигаться, вот и мылся медленно…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отрезал Цзюнь Яньсин,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поспешил за ним. Он уже все понял, и его большие глаза засияли, словно он внезапно открыл новый, неизведанный континент: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волновался обо мне? –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 холодным, непроницаемым лицом направился было в гостевую спальню, но у самой двери Тан Чжо крепко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не уходи! Пойдем вместе есть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намеренно сменил тему, потому что внутренне он уже получил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обхватил руку Цзюнь Яньсина, буквально насильно увлекая его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 Сериал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долго мылся, и серия была уже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поспешно усадил Цзюнь Яньсина на диван и собрался было рвануть на кухню за дыней, но, сделав лишь один шаг, почувствовал, как его крепко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дернули назад и подтолкнули, так что он с легким вскриком повалился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замер, глядя, как Цзюнь Яньсин обходит диван и молча направляется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душа Цзюнь Яньсин вернулся к своему обычному виду, Тан Чжо, понявший его благородные намерения, чувствовал, что сейчас даже спина Цзюнь Яньсина буквально светится от крутости.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Яньсин вернулся из кухни с тарелкой свежих фруктов, он увидел, что Тан Чжо совсем не смотрит телевизор, а высунулся из-за спинки дивана. Его персиковые глаза, словно усыпанные мелкими яркими звездами, сияли,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замедлил шаг, а затем невозмутимо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– коротко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тарелку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М-м! – радостно откликнулся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заранее приготовленные зубочистки, ловко наколол сочный кусочек и протянул его Цзюнь Яньсину: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сначала, она действительно очень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сел рядом, но не взял предложенный кусочек. Вместо этого он сам взял зубочистку и отправил в рот маленький ломтик.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Молочно-оранжевая мякоть была прозрачной и невероятно сочной, из нее были тщательно удалены все семечки. Чем ближе к центру, тем слаще становился вкус, а после охлаждения он стал еще более выразительным – действительно,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Чжо, видя, что тот не взял угощение, ничуть не смутился и сам отправил весь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Вкусно! – невнятно пробормотал он с набитыми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больше не притрагивался к фруктам. Он не был большим любителем сладкого и к дыне особой страсти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уходить из комнаты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Тан Чжо продолжает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Люлю умеет выбирать продукты, в следующий раз надо обязательно спросить у него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замер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сосед напротив, его зовут Жэнь Лю. У него еще есть очень милая собака, ты видел? – Тан Чжо продолжал накалывать кусочки дыни, увлеченно говоря с набитым ртом. – Эту дыню как раз он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смотрел в телевизор, но внимание его было далеко не на сюжете фильма. Он медленно опустил взгляд на тарелку с 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близко знакомы? – с легким холодком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жуя дыню, невнятно ответил Тан Чжо. – Виделись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общаешься с ним так фамильярно?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ведь звучит гораздо дружелюбнее, – Тан Чжо совершенно не заметил, как атмосфера вокруг стала напряженной, и продолжал беззаботно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Яньсина постепенно холодел. Он повернул голову к Тан Чжо и неожиданно встретился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Чжо, словно что-то важное вспомнив, вдруг просиял. Его яркие глаза наполнились особым очарованием, и он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буду звать тебя Цзюнь-Цзюнь,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Цзюнь Яньсин был его «спонсором», да и характер у него был не из легких, поэтому поначалу Тан Чжо не осмеливался вести себя так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аренды подписан, расторгнуть его теперь не так-то просто, да и они уже дошли до того, что могут вместе есть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сбит с толку и искренне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звать меня Тантан, – продолжал Тан Чжо, с удовольствием жуя дыню. – Друзья зовут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попытался выразить протест, но было очевидно, что его отказ ни на что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Цзюнь-Цзюнь, ты днем ходишь в школу? – с любопытством спросил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…Давай все-таки будем использовать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Цзюнь-Цзюнь.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http://bllate.org/book/18547/1789287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