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окончательно оформилась в сознании, затуманенный разум Тан Чжо мгновенно прояснился, словно кто-то распахнул окна в душной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критерии выбора идеального партнера всегда были однозначны: мужчина должен быть старше него. Идея о том, чтобы принять младшего брата в качестве спутника жизни, была совершенно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устоявшиеся взгляды большинства омег. В конце концов, по достижении восемнадцати лет они проходили обязательную процедуру подбора по феромонам, и, если не случалось чего-то из ряда вон выходящего, омеги крайне редко встречали подходящих партнеров, которые были бы младше их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 Яньсин ведь младше меня… Он всего лишь младший брат», –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почувствовал, как сумбурные, тревожные мысли в одно мгновение рассеялись, оставив после себя приятную легкость. Взглянув на Цзюнь Яньсина снова, он осознал, что теперь может относиться к нему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того был весьма скверный и колючий, временами он оказывался на удивление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Цзюнь Яньсин с бесконечным терпением наносит на кожу лечебную мазь, Тан Чжо подумал, что иметь такого младшего брата – это, пожалуй,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заметил, как рука Цзюнь Яньсина, занятая нанесением лекарства,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Тан Чжо были буквально написаны на лице, но вот что именно он задумал в этот раз, оставалось для Цзюнь Яньсина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это был за взгляд, который он сейчас бросал – полный легкого, почти детского баловства и какой-то странной снисходительности?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нахмурившись, спросил Цзюнь Яньсин, почувствовав на себе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Ничего особенного, – ответил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покачал головой и с мягкой, искренней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 еще немного, пока мазь полностью впитается, и тогда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посмотрел на него в ответ, пытаясь разгадать смысл этих слов, но так ничего и не понял, поэтому снова опустил взгляд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Ты проголодался? Может, хочешь перекусить перед сном? – обретя полное душевное равновесие, Тан Чжо снова стал необычайно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оставался таким же холодным и отстраненным, как и всегда, совершенно не спеша принимать внезапную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как хочешь, – невозмутимо ответил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подобной манере общения и ничуть не обиделся. С легким предвкушением в голосе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когда ты в следующий раз пойдешь куда-нибудь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уклончиво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позволил тебе потискать себя за щеки, так что даже не вздумай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Яньсин тихо, почти незаметно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руку. Тан Чжо как раз наклонился ближе, чтобы что-то добавить, и его щеки снова легко коснулись чужих пальцев, а затем были по-доброму ущипнуты.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действовал очень мягко, почти невесомо, поэтому Тан Чжо не почувствовал боли и не стал резко отталкивать его,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 мгновение замер от неожиданности, а потом спохватился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недовольно, но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договаривались, что перед тем, как щипать, нужно обязательно спрашивать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полностью проигнорировал претензию – в конце концов, это было лишь одностороннее «договорились», которое Тан Чжо придумал сам. Он плотно закрутил крышку тюбика с мазью, затем бережно взял ступни Тан Чжо и аккуратно опустил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 Как будешь готов,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молча направился в гостевую спальню, оставив Тан Чжо сердито и растерянно хлопать глазами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дождавшись, пока мазь окончательно впитается в кожу, Тан Чжо медленно поплелся в гостевую спальню и осторожно постучал в дверь комнаты Цзюнь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прошлый опыт, на этот раз он предусмотрительно прихватил с собой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разбудили посреди ночи, голова была словно в густом тумане, он не мог сосредоточиться ни на одной мысли и просто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такая поза была далеко не лучшим вариантом для травмированной ноги. К тому же теперь, когда ступни были обильно смазаны липкой мазью, сидеть на постели означало неизбежно испачкать белоснежные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взглянул на него, но ничего не сказал, лишь молча немного подвинулся к краю,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спешил приступать к делу: сначала он установил у самого изголовья небольшой ночник, а затем решительно выключил основной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щелчок, и помещение мгновенно погрузилось в глубокий полумрак, освещаемое лишь слабым, приглушенным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глазам будет гораздо комфортнее, – мягко улыбнулся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лежал на кровати, слегка повернув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сидел рядом с ночником, фактически закрывая собой большую часть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сделал это лишь для того, чтобы лампа не слепила, но в итоге сам стал единственным источником мягкого сияния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 осторожно протянул руки, Цзюнь Яньсин медленно закрыл глаза, ощущая ритмичные, уверенные и удивительно легкие движения гибких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глубокого комфорта вновь охватило его. Вдыхая едва уловимый, сладкий аромат персика, он снова почувствовал долгожданный душевный покой, и сознание начало медленно угасать,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 между сном и явью он услышал мягкий, обволакивающий голос Тан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ты помнишь Бэйбэй? Ту маленькую девочку, которую мы спасли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сегодня приходила домой вместе с бабушкой и дедушкой, принесли много разных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 ними увидеться? Они тоже очень хотят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слова стали неразборчивыми, сливаясь в единый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лишь то, как слабо покачал головой в знак отказа, а затем, как и прошлой ночью, позволил себе обнять Тан Чжо. Что произошло после этого – он уже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Цзюнь Яньсина, который крепко спал на боку, обнимая подушку, 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такой человек, как Цзюнь Яньсин, тоже любит обниматься с подушкой во сне?»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убрал руки и при слабом свете ночника принялся с любопытством разглядывать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оно и правда было невероятно красивым, почти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 даже во сне так хмурится?»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подпер щеку рукой и, искренне недоумевая,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Цзюнь Яньсин не был с ним одного возраста, восемнадцать лет? Неужели у него в жизни так много забот и тревог, что он не может даже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мучительная головная боль всё еще не прошла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завороженно уставился на Цзюнь Яньсина, наблюдая за его редким беззащитным видом, и в конце концов не удержался – протянул палец и слегка, совсем чуть-чуть,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отомстить за собственные ущипанные щеки, но стоило кончику пальца коснуться кожи, как нахмуренные брови Цзюнь Яньсина дрогнули, а длинные опущенные ресницы затрепетали, словно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испугался и поспешно положил ладонь ему на голову, начав мягко и успокаивающе массировать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дыхание Цзюнь Яньсина, который находился на самой грани пробуждения, снова стало ровным, глубоким и спокойным, и он окончательно провалился в сон, Тан Чжо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у него слишком чуткий, что ли? Всего лишь разок ткнул в щеку…»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недовольно скривил губы, но больше не решился беспокоить Цзюнь Яньсина. Он заботливо укрыл его одеялом и, освещая себе путь слабым светом ночника, на цыпочках, стараясь не шуметь,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часовая стрелка только перевалила за семь, Цзюнь Яньсин медленно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яркий солнечный свет пробивается сквозь узкую щель в шторах, наполняя комнату отчетливым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отдохнув, он чувствовал себя необычайно бодрым и полным сил, а мысли стали удивительно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повернул голову, но не увидел Тан Чжо, как ожидал. Нахмурившись,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который вчера принес Тан Чжо, все еще стоял у кровати, но на постели, кроме него самого, явно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остался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полноценного, глубокого сна внезапно сменилась легким, едва уловимым чувством разочарования. Осознав это, Цзюнь Яньсин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полной тишине, затем снова лег и уставился в потолок,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Тан Чжо оказалось гораздо глубже, чем он изначально предполагал… Это чувство совершенно выбивало его из привычной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всплыли сцены вчерашнего вечера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расслабленность – те редкие моменты, которые почти никогда не случались в его жизни,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поднял руку и в тусклом, рассеянном свете уставился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Чжо были покрыты мелкими шрамами от ссадин, синяками и кровоподтеками. Несмотря на это, они казались ему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ног была безупречной – стройные и прямые, а пальцы, которые он так плотно поджимал… ему невольно захотелось снова сжать их в ладони и поиграть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Цзюнь Яньсин резко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зажмурился, а когда снова открыл глаза, взгляд его вновь стал привычно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окреп достаточно, сейчас было совершенно не время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гостевой спальни и ступив в коридор, он почувствовал густой, насыщенный аромат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 мгновение замешкался, а затем медленно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он увидел Тан Чжо, который увлеченно хлопотал в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ту же самую домашнюю одежду, что и вчера, а на шее у него был повязан светло-желтый фартук. Купаясь в мягком, золотистом утреннем свете, он выглядел таким теплым и ярким, словно живая картина, наполненная светом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остановился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всего несколько шагов, он словно находился в другом, холодном и безжизненном мире, отделенный от Тан Чжо невидимым, но прочным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несколько секунд, он молча отвел взгляд и повернул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два шага, как сзади раздался полный энтузиазма и радости голос Тан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Цзюнь-Цзюнь,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увидев это, поспешно обогнул обеденный стол и ловко преградил ему путь, прежде чем тот успел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улыбался, его голос звучал живо и бодро, словно щебетание птицы, ищущей корм на рассвете, – он был полон неисчерпаемой энергии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проголодался? Иди скорее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уверенно схватил Цзюнь Яньсина за руку и потянул его в сторону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нахмурился, но, заметив правую ногу Тан Чжо в гипсе, в конце концов не стал сопротивляться и позволил усадить себя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здесь, я сейчас налью тебе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Чжо поспешно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еще остались кофейные зерна, я сварил целый кофейник, попробуй, понравится 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 наблюдал за суетящимся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нахмуренные брови постепенно расслабились, а в глубине глаз замерцал мягкий,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 вернулся, он внезапно опомнился и снова принял привычный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твой кофе 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поставил еду перед Цзюнь Яньсином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вкусно? Если понравится, буду готовить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пристальным, выжидающим взглядом Цзюнь Яньсин все же взял чашку и сделал небольшой глоток, а затем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пробовал еду, приготовленную Тан Чжо, и она действительно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неплохо? – хихикнул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промолчал, 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шести, – ответил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сэндвич и откусил большой кусок, забавно раздув щеки, словно милый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дома нет духовки, за тостовым хлебом приходится каждый раз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готовить? – с некоторым интересом спросил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тосты! Я умею печь много разных видов хлеба, а еще торты и слоеные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Чжо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 сегодня приготовим какой-нибудь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приготовить десерт, можно будет заняться фотографией или даже снять целый выпуск на тему сладостей, иначе скучная учеба и бесконечные исследования быстро утомят.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продолжал жевать сэндвич. По вкусу и текстуре мастерство Тан Чжо действительно значительно превосходило еду, которую он обычно заказывал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нас нет духовки?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приготовить десерты, для которых она совершенно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тоже жевал сэндвич и с воодушевлением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сегодня попробуем сделать пирожные из маша, я видел видео в сети, кажется, это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эта затея имеет к нему какое-то отношение, но тут снова услышал слова Тан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ингредиенты нужно купить в супермаркете, сходим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смотрел на Цзюнь Яньсина сияющими глазами, с надеждой ожидая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покупал продукты в маленьких ларьках и магазинчиках рядом с домом, но ассортимент там был крайне ограничен, и многое можно было найти только в крупных супермаркетах или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столько раз докучал Цзюнь Яньсину, и тот даже согласился взять его с собой выпить, так что сходить вместе в супермаркет тоже должно быть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кто-нибудь составил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посмотрел на Цзюнь Яньсина с легкой, почти незаметной мольбой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Цзюнь-Цзюнь, у тебя ведь будет время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 чем-то просил, в его голосе невольно появлялись мягкие, обволакивающие нотки, звучащие как кокетство…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это и было осознанное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поднял чашку кофе и не спеша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прозвучал сухо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 краем глаза разочарование, мелькнувшее на лице Тан Чжо, он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 бы причинам это ни происходило, он не мог позволить Тан Чжо и дальше так сильно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сегодня много дел? – жалобно спросил Тан Чжо,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проигнорировал его. Его лицо оставалось абсолютно бесстрастным, а в голосе сквозила непреклонность – было очевидно, что его нельзя переубедить простым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невольно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думал, что они смогут провести этот день вместе… Значит, ему снова придется коротать время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Цзюнь Яньсин и так достаточно добр к нему, раз позволяет обедать и общаться, и не стоит быть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Цзюнь Яньсином даже близкими друзьями еще не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не буду тебе мешать, – послушно сказал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молча доедать завтрак, больше не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непривычная, почти гнетущая тишина, и Цзюнь Яньсин нахмурился. Он слегка приоткрыл рот, словно хотел что-то сказать, но, помявшись, так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 и ощущая привычную холодную тишину своего убежища, Цзюнь Яньсин медленно выдохнул и нажал кнопку питания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появились яркие обои с подсолнухами.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работу, Цзюнь Яньсин погрузился в нее с головой. Такое состояние полной концентрации помогало ему забыть о гнетущей, вечной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впервые за долгое время хорошо выспался две ночи подряд, его продуктивность значительно выросла, и всего за два часа он выполнил весь план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встал очень рано, было еще не больше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потер переносицу, снимая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мельком взглянул на дверь. Тан Чжо… наверное,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о том, что нужно обязательно предупреждать, если он куда-то уходит, Цзюнь Яньсин невольно дернул уголком рта в 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пустые слова, сказанные лишь для того, чтобы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глядя на открытую веб-страницу на мониторе, и машинально потянулся к карману,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сигарет и зажигалки он нащупал маленькую пачку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обертка скрепляла жвачку, аккуратно завернутую в фольгу.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нахмурился и вдруг заметил что-то. Перевернув упаковку, он увидел аккуратную надпись на обертке: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«Сигареты и зажигалка в ящике стола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Тантан, –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