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сначала обстоятельно расспросил консультанта, а затем уверенно направился прямиком в отдел ингредиентов. Поскольку он крайне редко выбирался из дома, то, быстро прикупив всё необходимое для приготовления десертов, покатил тележку дальше, с любопытством осматривая другие ряды. Супермаркет оказался поистине огромным двухэтажным зданием с таким богатым и разнообразным ассортиментом, что у Тан Чжо буквально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Цзюнь Яньсина подобные походы по магазинам были делом совершенно непривычным и даже чуждым. В конце концов, ни в прошлой, ни в нынешней жизни ему никогда не приходилось самостоятельно заботиться о предметах первой необходимости – всё всегда безупречно устраивали другие. Он молча наблюдал за тем, как Тан Чжо сосредоточенно выбирает и внимательно сравнивает товары на полках, и в глубине души чувствовал странное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Чжо приметил и взял несколько мотков шерсти самых разных цветов. Мало того, вновь расспросив консультанта, он прихватил к покупкам набор специальных игл и крючок для вязания.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всё это покупаешь? – с легким недоумением спросил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подумал, что всё равно дома делать совершенно нечего, так почему бы не начать вязать? – ответил Тан Чжо. – Когда на улице похолодает, как раз очень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Тан Чжо слегка сощурил глаза, а в очаровательных ямочках на щеках заиграла сладкая, искренняя улыбка. Он был натурой очень плаксивой: за то недолгое время, что они знакомы, Цзюнь Яньсин уже несколько раз видел его в слезах. Но в то же время он очень любил улыбаться, особенно когда находился в прекрасном настроении – казалось, на лице почти всегда сияла эта милая, обезоруживающая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поспешно отвел взгляд и взял с тележки один из мотков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собираешься связать свитер?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задорно покачал головой и, медленно загибая пальцы, начал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свитер! Можно связать уютный шарф, теплую шапку, перчатки и даже кофту. Ну, и носки тоже обязательно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молча положил шерсть обратно на место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увлечения довольно необычны.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Тан Чжо застенчиво улыбнулся. – А какой цвет тебе больше всего нравится? Я мог бы связать что-нибудь красивое и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сухо отказался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на улице действительно станет холодно, он, вполне возможно, уже съедет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легко согласился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покатил тележку вперед и с вдохновением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вот очень нравится фиолетовый, ну… оранжевый и жёлтый тоже безумно нравятся! Они такие тёплые, от одного их вида сразу настроение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шёл рядом, молча слушая мягкий, удивительно приятный голос. Он даже сам не заметил, как взгляд, блуждающий по полкам, то и дело непроизвольно возвращался к лицу Тан Чжо. Эта улыбка, подобная яркому весеннему солнцу, казалось, могла растопить даже самый крепкий, многолетний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 задержал взгляд на юноше чуть дольше обычного, Тан Чжо заметил это. Он забавно наклонил голову набок и вопросительно посмотрел на Цзюнь Яньсина. Тот моргнул, внезапно осознав происходящее, и поспешно опустил глаза на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всё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тут же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 хватает кое-каких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покатил тележку в сторону отдела специй. Цзюнь Яньсин проводил его взглядом и, вспомнив о своей недавней оплошности, слегка нахмурился. В конце концов он лишь тихо покачал головой и зашагал следом за Тан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Цзюнь Яньсин всё же взял на кассе пачку сигарет. Увидев цену, Тан Чжо почувствовал, как сердце болезненно сжалось, но что тут поделать? Тратил-то он вовсе не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пришло время расплачиваться, Тан Чжо услышал сумму, названную кассиром, и просто не поверил своим ушам. Он ведь очень старательно выбирал самые дешёвые товары, цена за единицу была в основном однозначной, а самое дорогое изделие стоило не больше двадцати юаней. Как же в итоге набежало двести-триста?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покупки на ленте кассы, слушал стандартный вопрос кассира о пластиковом пакете и чувствовал себя неловко, как никогда прежде в жизни. Что же делать? Сказать «нет» было просто стыдно, а если промолчать и согласиться, то денег с собой катастрофически не хватит…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над его плечом протянулась рука с банковской картой, которую уверенно подали кассиру.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пакета, пожалуйста, – спокойно произнёс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вежливо улыбнулся и, приняв карту, продолжил расчёт. Тан Чжо моргнул и с удивлением посмотрел на Цзюнь Яньсина. Тот стоял рядом с совершенно невозмутимым видом, будто совершил нечто незначительное и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 этот пристальный взгляд, Цзюнь Яньсин посмотрел на него сверху вниз. Тан Чжо поспешно опустил голову и принялся ловко помогать кассиру складывать вещи в пакеты. Неизвестно, оттого ли он так смутился и разнервничался, но лицо буквально горело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Тан Чжо только собрался поднять тяжелые пакеты, как Цзюнь Яньсин одним движением протянул руку и легко подхватил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короткую фразу, Цзюнь Яньсин решительно направился к выходу из супермаркета. Тан Чжо опомнился и поспешил следом, заметно волоча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 Яньсин,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после его слов Цзюнь Яньсин действительно немного замедлил шаг, он облегчённо выдохнул, а уголки губ тронула лёгкая, благодарная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дороги, пока Цзюнь Яньсин ловил такси, Тан Чжо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большое за помощь, как только вернусь домой – сразу отдам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как только он это произнесёт, Цзюнь Яньсин посмотрит на него с каким-то очень странным, нечитаемым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Тан Чжо наклонил голову, искренне не понимая причины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пристально смотрел на него, пока у обочины наконец не остановилось такси, и только тогда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 не люблю носить с собой много наличных, –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наклонился и сел в машину. Тан Чжо, конечно, не мог оставить всё как есть. Он сел рядом с Цзюнь Яньсином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позже просто переведу тебе сумму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Цзюнь Яньсин лишь хмурится и хранит молчание, он немного подумал и предложил другой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давай эта сумма пойдёт в счёт оплаты коммунальных услуг,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договоре аренды было четко прописано: за воду и электричество нужно платить отдельно. Но… сколько примерно стоят коммунальные услуги в месяц? Тан Чжо, никогда ранее не заботившийся о таких приземленных мелочах, понятия не имел, да и в памяти прежнего владельца тела, кажется, не осталось никакой конкретной информации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решил, что разберется с этим позже. Он настолько погрузился в свои мысли, что совершенно не заметил, как Цзюнь Яньсин смотрит на него всё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холодное, безучастное замечание, Цзюнь Яньсин замолчал. Тан Чжо уже привык к его немногословности,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внимание снова переключилось на два пакета с покупками, он не смог сдержать легкой досады: всё-таки две-три сотни юаней – это его основные расходы на жизнь на целых три-четыре дня. К тому же за пластиковые пакеты, в которые сложили вещи, тоже пришлось платить! В следующий раз обязательно нужно взять с собой многоразовую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молча взял это на заметку. Однако, вернувшись домой, он перестал жалеть о потраченных деньгах. Радостно разложив все покупки, он с энтузиазмом принялся за приготовление пирожных из маша. Помимо маша, он решил сделать начинку из красной фасоли, таро и матча. Раз уж он затеял это в первый раз, то, конечно, стоило попробовать самые разные вкусы! Если получится действительно вкусно, можно будет угостить Юэюэ и остальных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четырёх видов десертов оказалось куда более трудоёмким процессом, чем предполагал Тан Чжо, но времени у него было предостаточно, да и терпения ему никогда не не хватало. Сначала нужно было тщательно замочить маш и красную фасоль, а затем подготовить таро. Он трудился с огромным вдохновением, а когда человек по-настоящему чем-то увлечён, время летит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оглянуться, как наступил закат. Тан Чжо знал, что нужно правильно чередовать труд и отдых, поэтому, убрав подготовленные ингредиенты в холодильник, он быстро вымыл кухню, взял пакет с мусором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окрашенное последними закатными лучами, напоминало роскошную картину маслом – пёстрое, ярко-оранжевое и завораживающее. Выбросив мусор и вымыв руки, Тан Чжо не удержался, достал телефон и принялся увлеченно фотографировать небо. Благодаря навыкам прежнего владельца, пользоваться камерой было несложно, и вскоре он сделал несколько отличных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самый удачный кадр, он первым делом отправил его Цзюнь Яньсину.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Чжо: Вечернее небо сегодня такое красивое (^O^)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рассчитывал на быстрый ответ от Цзюнь Яньсина, поэтому сразу после отправки переслал фото Вань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Тан, а не сахар]: 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Цинъюэ: Вау-вау-вау, как атмосферно!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Цинъюэ: Это у нас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открыл присланное фото: на широком газоне, окрашенном закатом в теплые оранжевые тона, весело резвились студенты, а вдалеке виднелись беговая дорожка, массивный спортивный комплекс и кусочек чистого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университет, в котором учится Юэюэ? В глазах Тан Чжо промелькнула легкая тоска: оказывается, «омеги» в этом мире имеют реальную возможность учиться в университете…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Тан, а не сахар]: Юэюэ, ты занимаешься спортом? Такая энергичная.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Цинъюэ: Ха-ха, нет, это просто клубное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Цинъюэ: Приходи к нам в университет как-нибудь! Я обязательно проведу тебе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Тан, а не сахар]: Хорошо-хорошо, как-нибудь обязательно приду ^o^ Иди занимайся, не буду тебя больше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Юэюэ казалась такой насыщенной и яркой. Тан Чжо с лёгкой, доброй завистью вздохнул, убрал телефон в карман и только собрался идти домой, как в беседке неподалёку заметил знакомый силуэт. Человек сидел на скамье под навесом, держал в руках планшет и сосредоточенно что-то рисовал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замедлил шаг, а затем, слегка прихрамывая,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 достаточно близко, как раздался резкий лай. Тан Чжо посмотрел в сторону звука и увидел, что собака, которая только что мирно лежала у ног хозяина, в мгновение ока вскочила и зарычала на него, угрожающе обнажив зубы. Он замер на месте,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Доудоу! – строго произнёс молодой человек, сидевший на скамье, резко дёрнув за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тут же замолчала, жалобно заскулила и покорно легла на землю, при этом продолжая недовольно коситься на Тан Чжо и закатывать глаза. Тан Чжо не знал, смеяться ему или плакать. Похоже, эта собака всё ещё его недолюбливает…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беседке сидел именно Жэнь Лю со своей бордер-колли. Тан Чжо вежливо поздоровался с Жэнь Лю, с легкой грустью посмотрел на собаку и, опустив голову,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раздался голос Жэнь Лю, когда юноша не успел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Яньсин забрал доставку и только успел поставить её на обеденный стол, как услышал какой-то шум у входной двери. Подождав немного, он увидел, как Тан Чжо, буквально сияя от счастья, входит в квартиру. Его личико раскраснелось, а в глазах читались неподдельный восторг и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Цзюнь Яньсина неожиданно дрогнуло. Он задал короткий дежурный вопрос, и Тан Чжо с готовностью принялся рассказывать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погладил Доудоу! – он счастливо размахивал руками, словно произошло величайшее и самое важное событие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Доудоу? – с легким удивлением переспросил Цзюнь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Угу! – Тан Чжо энергично закивал. – Это собака нашего соседа, Жэнь Лю, о котором я тебе рассказывал. У нас раньше были небольшие разногласия, поэтому Доудоу меня не очень любил и вечно рычал. Но сейчас Люлю дал мне сосиску, чтобы я его покормил!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расплылся в глуповатой, но очень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Доудоу совсем не хотел есть, и Люлю его долго уговаривал. Кто бы мог подумать, что в итоге он не только съел угощение, но и позволил себя погладить! Его шерстка такая мягкая, такая приятная~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 был в полном восторге. Он действительно не ожидал, что Жэнь Лю не только простит его, но и позволит погладить любимую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 хорошо заботится о Доудоу, он на самом деле такой добрый и нежный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правда? – Цзюнь Яньсин посмотрел на него, совершенно равнодушно произнёс эту фразу, а затем подхватил два больших пакета с доставкой и, не оборачиваясь,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http://bllate.org/book/18547/1789291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