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Цзюнь Яньсина – холодную до такой степени, что это граничило с абсолютным безразличием, – Тан Чжо на мгновение замер, а затем неловко почесал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немного переборщил с восторгом…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у той собачки была просто невероятно мягкой!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Тан Чжо погладил Доудоу, пёс принял такой скорбный и приунывший вид, словно готовился к скорой кончине, Тан Чжо всё равно считал его до безумия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него всё же появится шанс на сближение?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носить с собой несколько сосисок, чтобы в следующий раз обязательно угостить этого чудесного пёсика»,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приятной мыслью Тан Чжо, напевая себе под нос весёлый мотивчик, отправился на кухню, чтобы приступить к приготовлению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хлопотал у плиты, во второй спальне происходило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поставил пакеты с доставкой на подоконник. Его брови были плотно сдвинуты, а на красивом, словно высеченном из мрамора лице, помимо привычного холода, появилось нечто большее – явная мрачность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вспоминал слова Тан Чжо и его сияющую, искреннюю улыбку, чувствуя, как в груди пульсирует странная, тягучая боль. Это был совершенно новый, пугающий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из-за… того Жэнь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нахмурился ещё сильнее, пытаясь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совсем не хочет слышать из уст Тан Чжо ни единого упоминания о Жэнь Лю. Каждый раз, когда это происходило, его эмоциональное состояние становилось крайне нестабильным, выбивая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медленно, с трудом выдохнул, а затем тяжело сел на край кровати. Проведя ладонью по лицу, он постепенно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боковым зрением он заметил два больших пакета с едой, оставшихся на подоконнике, на секунду замер, а затем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ребёнок? – прозвучала в тишине комнаты его негромкая, полная иронии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Чжо вышел из кухни с готовым ужином и устроился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скромная миска супа из красной фасоли и два корнеплода таро размером с ладонь – вот и весь его рацион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осторожных глотков горячего супа, чтобы смочить горло, а затем взял таро и принялся старательно очищать его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очистить лишь половину, как позади послышались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обернулся и увидел, что Цзюнь Яньсин выходит из своей комнаты с прозрачным стаканом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попить воды?» – промелькнуло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Цзюнь Яньсин прошёл мимо него, но, бросив короткий взгляд на стол, внезапно остановился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ужинаешь только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почувствовал лёгкое, колющее смущение. Он поспешно отвёл взгляд и, продолжая сосредоточенно чистить таро,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случайно потратил лишнее, так что приходится немного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добавил в своё оправдание, стараясь звучать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этот таро очень вкусный, а суп из красной фасоли, который я сварил, вообще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смотрел на него, не разжимая бровей, и в его глубоких глазах снова промелькнуло то самое странное, трудночитаемое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постоял на месте, а затем на его лице отразилось чувство глубокой, почти родительской беспомощности. Он обратился к Тан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лишняя порция? Налей и мне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удивленно захлопал глазами. Поняв, чего именно от него хотят, он тут же расплылся в широкой и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хочешь попробовать суп из красной фасоли? Конечно, конечно, подожди всего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поспешно отложил таро в сторону и вскочил, чтобы помчаться на кухню. Когда он вернулся с дымящимся супом, то увидел, что Цзюнь Яньсин уже достал пакеты с доставкой, которые ранее унёс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распаковал контейнеры и расставил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ты… – начал было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есть вместе, – коротко отрезал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нерешительно посмотрел на него. Он и так сегодня уже воспользовался его машиной, а теперь ещё и такой роскошный ужин – ему стало неловко от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взглянул на него, забрал из рук парня миску с супом и, сев за стол,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действительно обладал талантом к кулинарии: даже самый простой суп из красной фасоли в его исполнении оказался восхитительным.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всё это время внимательно наблюдал за его реакцией и в какой-то момент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сладко, да? –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Цзюнь Яньсин не особо жалует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невозмутимо, почти сухо ответил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стало смешно. Несмотря на внешнее, ледяное спокойствие собеседника, он чувствовал его истинные мысли по мельчайшим деталям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чувствовал себя немного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больше не стал церемониться и наконец сел за стол. Он заметил, что Цзюнь Яньсин заказал очень много еды – судя по количеству приборов и контейнеров, порция была явно рассчитана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изначально заказывал еду и для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сначала унёс пакеты в комнату, а потом снова вынес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слишком очевиден, чтобы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что-то почувствовал, слегка поднял взгляд и встретился с сияющими, полными тепла глазами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довольной, почти кошачьей улыбкой, и в каждом его движении сквозила невольная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 особенного, – тихо ответил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положил недочищенный таро обратно в миску, открыл контейнеры с доставкой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креветки такие свежие! А говядина – просто тает во рту! – с восторгом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повар в этом месте настоящий мастер, даже обычные ростки маша пожарил так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то и дело раздавались восторженные комментарии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«во время еды не разговаривать», похоже, было для него слишком сложным и совершенно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такая лёгкая и приятная атмосфера за столом была почти невозможна в холодном доме семьи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невольно погрузился в воспоминания: бесконечные интриги, жестокая борьба за власть… всё это ежедневно разыгрывалось в том мрачном особняке, и обеденный стол, естественно, становился главной сценой для политических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переехав, он смог прожить два года в относительной тишине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поджал губы, глядя на суп из красной фасоли перед собой, и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настроение, кажется, всё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ещё до того как закончился сериал, Тан Чжо начал часто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страшной аварии тело ещё не до конца восстановилось, да и прежний владелец не особо заботился о здоровье, поэтому он всё ещё оставался довольно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слишком много суетился, и сонливость накрыла его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в очередной раз, Тан Чжо лениво откинулся на мягкую спинку дивана и посмотрел на Цзюнь Яньсина, который сидел в метре от него, выпрямившись,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Яньсин, пойдём спать, я очень устал… – из-за сильной сонливости его слова звучали невнятно, а тихий голос казался особенно мягким и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двусмысленные фразы…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Тан Чжо с полуприкрытыми глазами и затуманенным, сонным взглядом. От этого зрелища тело Цзюнь Яньсина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потёр глаза, точно маленький котёнок,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будет повтор, можем посмотреть его, когда проснёмся~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всерьёз собирается пересматривать этот бестолковый сериал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Яньсина невольно упал на слегка приоткрытые, влажные губы Тан Чжо. Почувствовав внезапную сухость в горле, он заставил себя отвести взгляд и коротко,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Тан Чжо радостно схватил пульт, выключил телевизор и с трудом, пошатываясь,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остался сидеть на диване, наблюдая, как тот проходит мимо. Его взгляд невольно задержался на прямых, белых ногах, видневшихся из-под коротких шорт…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 горле неконтролируемо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собственный, ставший слегка охрипшим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на секунду затормозил, проследил за его взглядом и, посмотрев на ноги, понял, что речь идёт о специальном креме от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Я уже намазал её после душа,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поднял на него глаза, в глубине которых, казалось, бурлили опасные скрытые течения. Не дожидаясь, пока Тан Чжо успеет разглядеть их, он резко встал и направился во вторую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поспешно выключил свет в комнате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сегодня голова не болит? – Тан Чжо сел на край кровати и заговорил с ним своим самым мягким и заботливым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Яньсин, который уже собирался лечь,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Тан Чжо и, вопреки правде, ответил лишь одним коротким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мог не забеспокоиться, в его голосе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 сходить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смотрел на него своими глубокими 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обещал массировать тебя целую неделю и ни в коем случае не нарушу своего слова! – лучезарно улыбнулся Тан Чжо. – И ты тоже не забудь про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хотел что-то сказать, но в итоге промолчал и, лишь коротко кивнув,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сказать совсем не то, что Тан Чжо ожидал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действительно сдержал своё слово. В течение следующей недели он днём увлеченно изучал сложные рецепты выпечки, а по вечерам старательно делал массаж Цзюнь Яньсину, не пропустив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Тан Чжо снова притащил стул к кровати во второй спальне и сел, обращаясь к Цзюнь 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неожиданно бодрый тон, Цзюнь Яньсин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почти изучающе смотрел на Тан Чжо, пытаясь что-то прочитать на его лице,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скорее, – поторопил его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был чрезмерно занят изучением десертов, потратил на это немало сил и времени, а по вечерам ещё и массаж – он чувствовал себя совершенно выжатым, словно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закончить процедуру и наконец-то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постоянными, настойчивыми уговорами Тан Чжо Цзюнь Яньсин всё 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его голове роились тысячи противоречивых мыслей, он незаметно для самого себя уснул. Когда он пришёл в себя, было уже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прозрачный утренний свет пробивался сквозь узкие щели в шторах, наполняя комнату мягким,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Полноценный, глубокий сон, после которого чувствуешь себя по-настоящему бодрым, а вся накопленная усталость исчезает без следа – только тот, кто долго и мучительно страдал от бессонницы, знает, насколько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последней согласно их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повернул голову, глядя на пустующее место рядом с собой. Как и в течение всей прошедшей недели, за исключением той первой, почти сказочной ночи, Тан Чжо ни разу не пытался остаться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кроме обязательного массажа и совместных вечерних просмотров телевизора, Тан Чжо не совершал никаких действий, выходящих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тонкие намёки или его собственная игра в слабость – Тан Чжо больше не проявлял никакой лишней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занят своими делами и, казалось, совсем перестал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полагал, что Тан Чжо предложил массаж исключительно для того, чтобы сблизиться с ним, но теперь ему казалось, что он снова глубоко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не было чем-то плохим – по крайней мере, сейчас Тан Чжо не выглядел как человек с какими-то скрытыми, корыстными мотивами,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медленно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сердце стало так пусто, будто из него вырвали что-то жизненно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белый потолок, и на его красивом лице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Цзюнь Яньсин перевернулся на бок, обнял подушку, принадлежавшую Тан Чжо, и с жадностью уткнулся в её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слегка прижался к ней, но постепенно сжал руки, обнимая её всё крепче и крепче, пока подушка окончательно не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сладкий, едва уловимый аромат персика стал совсем слабым, и даже самый глубокий вдох не мог заполнить ту зияющую пустоту, что образовалась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сдерживал себя раньше, сейчас Цзюнь Яньсин был вынужден окончательно признать свои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Непреодолимое желание обладать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