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мягко разливался солнечный свет, проникая сквозь окно и принося с собой приятную утреннюю прохладу.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был полностью поглощен делами у обеденного стола. Перед ним стояли два прямоугольных железных подноса, на которых аккуратными рядами лежали пирожные четырех разных цветов. Всё это он приготовил еще вчера, а теперь тщательно упаковывал.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Контейнеры для упаковки были отличного качества – те самые прочные коробки от доставки, которую Цзюнь Яньсин заказывал на протяжении всей недели. Тан Чжо бережно сохранял их, не выбрасывая. Тщательно вымытые и высушенные, они превратились в прекрасные новые коробочки.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закончил раскладывать сладости и укладывать их в пакеты, со стороны второй спальни послышался характерный звук открывающейся двери. Тан Чжо поднял голову и, увидев вышедшего из комнаты Цзюнь Яньсина, невольно расплылся в яркой, искренней и теплой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Цзюнь-Цзюнь, доброе утро! – радостно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Утро, – последовал короткий и сухой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лаконичность, Тан Чжо был очень доволен. Хотя это было не слишком заметно, он чувствовал, что за прошедшую неделю Цзюнь Яньсин изменился по сравнению с тем днем, когда только переехал. Их отношения стали значительно ближе и теплее.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проводил взглядом Цзюнь Яньсина, заходящего на кухню, и тоже поднялся, чтобы подойти к нему:</w:t>
      </w:r>
    </w:p>
    <w:p w:rsidR="00BB20FC" w:rsidRPr="00357A74" w:rsidRDefault="00357A74" w:rsidP="00BB20FC">
      <w:pPr>
        <w:jc w:val="left"/>
        <w:rPr>
          <w:sz w:val="28"/>
          <w:lang w:val="en-US"/>
        </w:rPr>
      </w:pPr>
      <w:r w:rsidRPr="00357A74">
        <w:rPr>
          <w:sz w:val="28"/>
          <w:lang w:val="en-US"/>
        </w:rPr>
        <w:t>– Я сегодня сварил пшенную кашу, а в кастрюле еще остались паровые булочки и кукуруза.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неопределенно отозвался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Цзюнь Яньсин накладывал себе кашу, Тан Чжо ловко разогрел сковороду. Действуя умело и быстро, он пожарил яйца с беконом, выложил всё на тарелку и сел за стол рядом с соседом.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Булочки я приготовил сегодня утром, попробуй, вкусно? – с надеждой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снятые с пара булочки аппетитно дымились на ярко-зеленой фарфоровой тарелке. Белоснежные и пухлые, они источали притягательный аромат свежей муки. Вчера после приготовления пирожных у него остались лишние ингредиенты, да и мука была под рукой, поэтому Тан Чжо решил поэкспериментировать с выпечкой. Он не ожидал, что результат окажется настолько достойным.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вкус действительно хороший, то в будущем я вообще перестану покупать еду на стороне», – подумал он. Домашняя выпечка была не только чище и полезнее, но и дешевле, а начинки в ней всегда оказывалось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пристальным, выжидающим взглядом Тан Чжо Цзюнь Яньсин небрежно взял одну булочку и слегка откусил. Всего за неделю он привык завтракать вместе с Тан Чжо и даже выработал с ним некое подобие взаимопонимания. Поначалу он яростно сопротивлялся, но в итоге не смог устоять перед обезоруживающей настойчивостью юноши. Он даже втайне восхищался его невероятным упорством и поразительной «толстокожестью».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если хорошенько подумать,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приподнял веки, глядя на изогнутые в улыбке глаза Тан Чжо, сидящего напротив, и его мысли внезапно изменились. Возможно, просто его воля оказалась недостаточно твердой.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Вкусно? – с замиранием сердца переспросил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был любителем сладкого, и при приготовлении пирожных Тан Чжо предусмотрительно учитывал его предпочтения, поэтому булочки с той же начинкой получились не такими приторными.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тихо хихикнул. Он прекрасно знал, что Цзюнь Яньсин крайне привередлив в еде: даже если доставка была дорогой и считалась изысканной, стоило ему один раз почувствовать, что вкус «не тот», как он немедленно оставлял блюдо и больше к нему не притрагивался. Это приводило к тому, что каждый раз, когда Тан Чжо «делил с ним трапезу», он наедался до отвала.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неделю он даже немного поправился!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Тан Чжо автоматически перевел холодное «сойдет» как «очень вкусно», и его настроение мгновенно взлетело до небес. Он тоже опустил голову и с аппетитом принялся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Цзюнь Яньсин бросил взгляд на четыре упакованных пакета на столе – тонкие белые пластиковые мешочки, сквозь которые просвечивали прозрачные коробочки.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те десерты, что ты сделал вчера?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 попивая кашу, ответил Тан Чжо: – Я собираюсь подарить их друзьям, пусть попробуют.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приподнял бровь, искренне удивившись. Всё это время он видел, сколько сил, времени и стараний Тан Чжо вкладывал в приготовление этих сладостей. Поэтому он не понимал, почему тот так легко готов их раздать. Неужели только ради поддержания дружеских отношений?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 была твоя цель? – уточнил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ради этого он игнорировал меня…» – промелькнуло в голове. Цзюнь Яньсин не осознавал, что в его мыслях неожиданно проснулась нотка ревности. Он услышал, как Тан Чжо с мягкой улыбкой ответил:</w:t>
      </w:r>
    </w:p>
    <w:p w:rsidR="00BB20FC" w:rsidRPr="00357A74" w:rsidRDefault="00357A74" w:rsidP="00BB20FC">
      <w:pPr>
        <w:jc w:val="left"/>
        <w:rPr>
          <w:sz w:val="28"/>
          <w:lang w:val="en-US"/>
        </w:rPr>
      </w:pPr>
      <w:r w:rsidRPr="00357A74">
        <w:rPr>
          <w:sz w:val="28"/>
          <w:lang w:val="en-US"/>
        </w:rPr>
        <w:t>– Не совсем, скорее, это приятное дополнение. Процесс приготовления десертов и чувство достижения, которое приходит в самом конце, – вот что меня по-настоящему поддерживает.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говорил тихим, мелодичным голосом, а в его сияющих глазах мерцал чарующий блеск, словно в них отражались далекие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угостить друзей едой, приготовленной своими руками, – это тоже очень радостное событие. В следующий раз, когда у тебя будет время, хочешь попробовать приготовить вместе? – с энтузиазмом пригласил его Тан Чжо. – Я уже детально изучил рецепт, уверен, у нас получится с первого раза!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его воодушевленный вид и искренне сияющие глаза, можно было почувствовать его радость, даже просто наблюдая со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«Счастье от чувства достижения и желания поделиться?» – Цзюнь Яньсин проанализировал это про себя. Хотя он всё еще не мог до конца понять природу этих эмоций, прямого отказа не последовало.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Как только у тебя появится свободное время, я всегда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завтрака Цзюнь Яньсин поднялся, чтобы вернуться в кабинет, но на полпути его окликнул Тан Чжо. Тот стоял перед ним, бережно держа маленькую фарфоровую тарелку, на которой лежало несколько изысканных пирожных.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Возьми в кабинет, если проголодаешься, сможешь перекусить, – предложил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указал на сладости:</w:t>
      </w:r>
    </w:p>
    <w:p w:rsidR="00BB20FC" w:rsidRPr="00357A74" w:rsidRDefault="00357A74" w:rsidP="00BB20FC">
      <w:pPr>
        <w:jc w:val="left"/>
        <w:rPr>
          <w:sz w:val="28"/>
          <w:lang w:val="en-US"/>
        </w:rPr>
      </w:pPr>
      <w:r w:rsidRPr="00357A74">
        <w:rPr>
          <w:sz w:val="28"/>
          <w:lang w:val="en-US"/>
        </w:rPr>
        <w:t>– Эти два – с красной фасолью и пюре из таро, остальные – с машем и матча. Эти два вида не слишком сладкие, тебе должно понравиться.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заговорщицки прищурился и с улыбкой добавил:</w:t>
      </w:r>
    </w:p>
    <w:p w:rsidR="00BB20FC" w:rsidRPr="00357A74" w:rsidRDefault="00357A74" w:rsidP="00BB20FC">
      <w:pPr>
        <w:jc w:val="left"/>
        <w:rPr>
          <w:sz w:val="28"/>
          <w:lang w:val="en-US"/>
        </w:rPr>
      </w:pPr>
      <w:r w:rsidRPr="00357A74">
        <w:rPr>
          <w:sz w:val="28"/>
          <w:lang w:val="en-US"/>
        </w:rPr>
        <w:t>– Эти я сделал специально для тебя. Хотя ингредиенты почти те же, форма у них более изящная. Смотри, разве они не красиво смотрятся на фарфоре?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пирожные, которые тот демонстрировал, но большая часть его внимания была прикована к самому Тан Чжо. Услышав его слова, он невольно почувствовал странное волнение.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Тан Чжо имел в виду… он всё-таки особенный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Ощущая, как в сердце зарождается легкое, почти детское удовольствие, Цзюнь Яньсин поджал губы, принял протянутые пирожные и тихо поблагодарил.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за что! – Тан Чжо широко улыбнулся и спросил: – Ты сегодня будешь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 Тан Чжо радостно хлопнул в ладоши. – Тогда я пойду придумаю, что приготовить на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закажи доставку.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Вчера вечером мы уже ели доставку, сегодня лучше я приготовлю сам. Ты хочешь чего-нибудь конкретного?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совершенно пустяковые дела, но, слушая мягкий, обволакивающий голос Тан Чжо, Цзюнь Яньсин с трудом мог почувствовать хоть каплю раздражения.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занимайся своими делами, я не буду тебя отвлекать, – сказав это, Тан Чжо закончил разговор, но не ушел сразу. Его красивые глаза, наполненные мягким светом, продолжали смотреть на него. Тан Чжо всегда был таким – принимал позу, от которой сердце Цзюнь Яньсина невольно смягчалось, хотя если присмотреться, казалось, что он вообще ничего особенного не 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нахмурился, встретившись с ним взглядом, и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Тан Чжо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хотел посмотреть, как Цзюнь Яньсин зайдет в кабинет, ведь как только тот начинал работать, увидеть его можно было только во время еды. Наверное, люди всегда жадны. Сначала он надеялся лишь на то, что Цзюнь Яньсин вечером посмотрит с ним телевизор или просто поболтает, а теперь хотел, чтобы тот был рядом и днем.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бы я был полностью поглощен приготовлением десертов – когда ум сосредоточен на деле, в голову не лезут лишние мысли», – вздохнул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его поведение, кажется, доставляет Цзюнь Яньсину неудобства, Тан Чжо улыбнулся:</w:t>
      </w:r>
    </w:p>
    <w:p w:rsidR="00BB20FC" w:rsidRPr="00357A74" w:rsidRDefault="00357A74" w:rsidP="00BB20FC">
      <w:pPr>
        <w:jc w:val="left"/>
        <w:rPr>
          <w:sz w:val="28"/>
          <w:lang w:val="en-US"/>
        </w:rPr>
      </w:pPr>
      <w:r w:rsidRPr="00357A74">
        <w:rPr>
          <w:sz w:val="28"/>
          <w:lang w:val="en-US"/>
        </w:rPr>
        <w:t>– Тогда я тоже пойду приберусь.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развернулся, чтобы уйти, но вдруг услышал, как Цзюнь Яньсин окликнул его:</w:t>
      </w:r>
    </w:p>
    <w:p w:rsidR="00BB20FC" w:rsidRPr="00357A74" w:rsidRDefault="00357A74" w:rsidP="00BB20FC">
      <w:pPr>
        <w:jc w:val="left"/>
        <w:rPr>
          <w:sz w:val="28"/>
          <w:lang w:val="en-US"/>
        </w:rPr>
      </w:pPr>
      <w:r w:rsidRPr="00357A74">
        <w:rPr>
          <w:sz w:val="28"/>
          <w:lang w:val="en-US"/>
        </w:rPr>
        <w:t>–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 юноша быстро обернулся, его большие глаза ярко блестели, глядя на Цзюнь Яньсина. Казалось, будто за его спиной в этот миг бешено виляет невидимый пушистый хвост. – Что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помедлил, глядя на него глубоким, изучающим взглядом, но в конце концов просто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он приподнял тарелку с пирожными в руке. – Спасибо, я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звонко ответил Тан Чжо и, проводив взглядом Цзюнь Яньсина, зашедшего в комнату, радостно отвел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Цзюнь-Цзюнь здоровается с ним перед тем, как уйти работать. Так счастлив!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заметил, что, уже входя в кабинет, Цзюнь Яньсин слегка замедлил шаг и обернулся, чтобы еще раз посмотреть на него. Посмотрев несколько секунд, он отвел взгляд, зашел внутрь и плотно закрыл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Сев за рабочий стол, Цзюнь Яньсин не сразу включил компьютер. Он уставился на тарелку с изысканными пирожными, которую небрежно поставил на стол, погрузившись в свои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Имеет ли Тан Чжо какие-то скрытые мотивы – делать выводы пока было рано. В конце концов, они знакомы меньше двух недель. Искусные охотники обычно очень терпеливы и умеют закидывать удочку далеко,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больше доверял своей интуиции и собственным суждениям. Он чувствовал, что Тан Чжо не из тех людей, которых он привык видеть в своем окружении. Те корыстные и беспринципные отбросы, как бы искусно ни маскировались, не смогли бы подделать такой чистый и ясный взгляд. Хотя в Тан Чжо было много противоречий, которые он не мог понять, он всё же склонялся к своим ощущениям.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если Тан Чжо действительно не нужны его деньги, тогда… становится только сложнее.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о том, как каждое утро при пробуждении становится всё труднее игнорировать растущую, жаждущую близости потребность, Цзюнь Яньсин потер переносицу. Так дальше продолжаться не могло. Но пока… кажется, не было никакого подходящего решения.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поднял глаза на тарелку с изысканными пирожными, отодвинул ее в сторону и, собравшись с мыслями, приступил к работе. Наверное, только в этой привычной, строго структурированной сфере он мог обрести истинное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прибрался в доме, посидел еще немного, настраиваясь психологически, и только потом, прихватив пакет с пирожными, вышел на улицу. Сначала он подошел к квартире Жэнь Лю напротив. Нажав на звонок пару раз и не дождавшись ответа, он написал короткую записку, положил ее в пакет и, как в прошлый раз, аккуратно повесил на дверную ручку.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отправился к дедушке Су. Получив маш-пирожные и узнав, что Тан Чжо сделал их своими руками, пожилая пара была приятно удивлена и поспешила пригласить его войти. Су Бэйбэй была в детском саду, поэтому дома ее не было. Тан Чжо немного поболтал с бабушкой Су, пробыл там около получаса, вежливо отказался от приглашения остаться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от них, он направился к выходу из жилого комплекса. В этот момент движения Тан Чжо заметно замедлились. Он смотрел на мир за пределами комплекса с легким испугом, но в конце концов заставил себя выйти и направиться к автобусной остановке.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мог постоянно сопровождать его, да и, судя по его привычкам, тот всегда ездил на такси. «Нельзя же вечно пользоваться чужой машиной?» – подумал он. Раз или два – еще ладно, но если это войдет в привычку, то начнет раздражать. Поэтому Тан Чжо решил, что должен постараться преодолеть этот психологический барьер.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 этом мире ему не грозила реальная опасность, а чувство дискомфорта… просто нужно было потерпеть, и всё пройдет!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обнимая последнюю коробку с пирожными, по маршруту, который подсказала Вань Цинъюэ, сел в нужный автобус. К счастью, людей было немного, занята была лишь треть мест. Он сел на одиночное место у окна и с облегчением выдохнул, когда автобус плавно тронулся.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это не так уж и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Тан Чжо понял, что радовался слишком рано. На каждой остановке заходили новые пассажиры, и через две-три остановки автобус был забит битком. Как только людей стало много, воздух в салоне стал тяжелым, а запах машинного масла – еще резче.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задержал дыхание, вцепившись обеими руками в поручень впереди. Он смотрел в окно, боясь даже взглянуть на плотную толпу рядом. Несмотря на это, из-за тряски автобуса незнакомые люди постоянно прижимались к нему, и случайных касаний было не избежать.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на иголках, как на раскаленных углях, как перед лицом врага. Вскоре он уже был весь в поту. Тан Чжо не знал, как он вообще это выдержал – каждая секунда казалась настоящей пыткой.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школа Вань Цинъюэ была недалеко, и через две остановки он наконец доехал. Но тут Тан Чжо столкнулся со вторым величайшим испытанием в своей жизни – необходимостью протиснуться сквозь плотную толпу, чтобы выйти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мне нужно выйти… – тихо пробормотал он. – Подвиньтесь, извините, пожалуйста, пропустите… Спасибо…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наконец выбрался на платформу, он почувствовал, что почти онемел. Потратив последние силы, он добрался до скамейки и рухнул на нее, долго приходя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ужасно… Я больше никогда в жизни не сяду в автобус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позвонила Вань Цинъюэ.</w:t>
      </w:r>
    </w:p>
    <w:p w:rsidR="00BB20FC" w:rsidRPr="00357A74" w:rsidRDefault="00357A74" w:rsidP="00BB20FC">
      <w:pPr>
        <w:jc w:val="left"/>
        <w:rPr>
          <w:sz w:val="28"/>
          <w:lang w:val="en-US"/>
        </w:rPr>
      </w:pPr>
      <w:r w:rsidRPr="00357A74">
        <w:rPr>
          <w:sz w:val="28"/>
          <w:lang w:val="en-US"/>
        </w:rPr>
        <w:t>– Тантан, я у ворот школы, ты приехал?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на остановке, – обессиленно ответил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стой там, не двигайся, я сейчас 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повесила трубку, и меньше чем через две минуты Тан Чжо увидел, как она стремительно несется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Юэюэ! – Тан Чжо с трудом собрался с духом и передал ей пакет с пирожными. – Это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Вау! Спасибо! Купил по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сам сделал. Разве я не говорил тебе пару дней назад, что учусь готовить пирожные из маша?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Вау, уже готовы? Зачем было специально везти? Подождал бы до вечера, я бы сама забрала.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как раз были дела, вот и завез, – улыбнулся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была тронута и хотела потащить Тан Чжо гулять по территории школы, но он вежливо отказался. Это был его изначальный план, но после пережитой «пытки» он хотел только одного – вернуться домой, и был совершенно не в настроении для прогулок T＿T.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вызову тебе такси, с твоей ногой я не могу позволить тебе ехать на автобусе, – сказала Вань Цинъюэ и начала вызывать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надо, не надо, – Тан Чжо замахал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специально выбрал автобус, чтобы не пользоваться машиной Цзюнь Яньсина, так как же он мог теперь воспользоваться машиной Вань Цинъюэ?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нормально, сейчас в CC-такси акция: скидка двадцать юаней при заказе от двадцати. От нашей школы до «Солнечного сада» после скидки выйдет меньше двух юаней, – Вань Цинъюэ похлопала его по плечу и гордо добавила: – Не стесняйся, это же копейки!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рассмеялся, заинтересовавшись ее словами, и принял совет Вань Цинъюэ, скачав и зарегистрировавшись в этом новом приложении. Вскоре приехал водитель.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доберешься домой, обязательно напиши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проводила Тан Чжо и махала ему рукой, пока машина не скрылась за углом. Только тогда она заметила, что рядом кто-то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Цинъюэ, кто это был? – спросила высокая девушка с крупными локонами, одетая очень модно и стильно.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мой друг, заезжал проведать, – улыбнулась Вань Цинъюэ.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кивнула в сторону автобусной остановки:</w:t>
      </w:r>
    </w:p>
    <w:p w:rsidR="00BB20FC" w:rsidRPr="00357A74" w:rsidRDefault="00357A74" w:rsidP="00BB20FC">
      <w:pPr>
        <w:jc w:val="left"/>
        <w:rPr>
          <w:sz w:val="28"/>
          <w:lang w:val="en-US"/>
        </w:rPr>
      </w:pPr>
      <w:r w:rsidRPr="00357A74">
        <w:rPr>
          <w:sz w:val="28"/>
          <w:lang w:val="en-US"/>
        </w:rPr>
        <w:t>– Я как раз собираюсь на аниме-фестиваль, пойдешь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у меня скоро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в другой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она похлопала Вань Цинъюэ по плечу:</w:t>
      </w:r>
    </w:p>
    <w:p w:rsidR="00BB20FC" w:rsidRPr="00357A74" w:rsidRDefault="00357A74" w:rsidP="00BB20FC">
      <w:pPr>
        <w:jc w:val="left"/>
        <w:rPr>
          <w:sz w:val="28"/>
          <w:lang w:val="en-US"/>
        </w:rPr>
      </w:pPr>
      <w:r w:rsidRPr="00357A74">
        <w:rPr>
          <w:sz w:val="28"/>
          <w:lang w:val="en-US"/>
        </w:rPr>
        <w:t>– Я слышала про выборы. Жаль, что не хватило одного голоса, но это доказывает, что ты сильный кандидат. Не падай духом, впереди еще много возможностей.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кивнула, и ее улыбка оставалась яркой:</w:t>
      </w:r>
    </w:p>
    <w:p w:rsidR="00BB20FC" w:rsidRPr="00357A74" w:rsidRDefault="00357A74" w:rsidP="00BB20FC">
      <w:pPr>
        <w:jc w:val="left"/>
        <w:rPr>
          <w:sz w:val="28"/>
          <w:lang w:val="en-US"/>
        </w:rPr>
      </w:pPr>
      <w:r w:rsidRPr="00357A74">
        <w:rPr>
          <w:sz w:val="28"/>
          <w:lang w:val="en-US"/>
        </w:rPr>
        <w:t>– Да, спасибо, я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пошла.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девушка отошла, выражение лица Вань Цинъюэ изменилось. Она опустила голову и без сил побрела обратно. Вернувшись в школу, она не пошла сразу в аудиторию, а села на скамейку на газоне перед библиотекой. Она открыла пакет с пирожными, чтобы перекусить – из-за плохого настроения она пропустила завтрак и теперь сильно проголодалась.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она не очень любила пирожные из маша, но это был подарок Тан Чжо. Каково же было ее удивление, когда она обнаружила внутри другие вкусы. Она выбрала красное пирожное.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Нарезанное аккуратными кубиками пирожное с красной фасолью оказалось мягким и ароматным. Стоило откусить кусочек, как вкус фасоли начал буквально таять на языке. Цельные зерна внутри не только обогащали текстуру, но и не давали вкусу стать слишком приторным.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пирожное с красной фасолью такое вкусное!»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Вань Цинъюэ засияли. Она была покорена с первого же кусочка. Она никогда не ела ничего подобного! Неужели это правда сделал Тан Чжо? Она съела всё за пару укусов и хотела взять еще, как вдруг заметила в пакете записку. С любопытством она развернула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«Самой лучшей и храброй Юэюэ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Тантан…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Вань Цинъюэ мгновенно защипало в носу. Она надула губы, а через некоторое время бережно спрятала записку и взяла пирожное с пюре из таро.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«Сладкое, как же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еще не успел доехать до дома, как получил благодарное сообщение от Вань Цинъюэ. Она не только выразила восторг от пирожных, но и засыпала его вопросами о том, как он их готовил.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Я попрошу маму попробовать, эти пирожные с фасолью и таро просто божественны!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ничего приятнее для кулинара, чем знать, что его еда пришлась по вкусу. Тан Чжо радостно ответил, что как только приведет рецепт в порядок, сразу пришлет его ей – чтобы добиться идеальных пропорций, он не только делал заметки, но и записывал видео. Так будет нагляднее,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Ответив, он как раз подъехал к дому. Вернувшись, Тан Чжо, словно вяленая рыба, блаженно растянулся на диване.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хорошо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этой поездке он не встретил реальной опасности, чувство паники и нехватки воздуха в толпе было невыносимым. К тому же он искренне не любил тесниться с незнакомцами. Он никак не ожидал, что в автобусе, где всего двадцать-тридцать мест, людей набивается в два-три раза больше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слишком много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поездка выпила из Тан Чжо всю энергию и храбрость, поэтому в ближайшее время он не хотел никуда выходить. К счастью, у него была травма ноги в качестве отличного оправдания, так что он мог еще какое-то время отсидеться дома. Пообедав, Тан Чжо сразу ушел в комнату и лег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Проснувшись после дневного сна и глядя на яркое солнце за окном, Тан Чжо невольно приуныл. Хотя в запасе было еще несколько недель, сможет ли он, даже если полностью овладеет навыками съемки оригинала, успешно работать на выездах?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начал всерьез беспокоиться. Может, есть какая-то работа, которую можно делать прямо из дома? Если бы он мог работать удаленно, все проблемы решились бы сами собой. Впрочем, он понимал, что это всего лишь мечты. Хотя в памяти оригинала и встречались такие профессии, ими занимались люди с особыми талантами и связями…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Навыки у него были – например, готовка, выпечка булочек и десертов, но очевидно, что этим дома много не заработаешь. Или… пойти в клининг? Но нельзя же каждый раз ездить на такси.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вздохнул, перевернулся на кровать и начал кататься туда-сюда, крепко обнимая подушку.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«Динь-динь-дан, динь-динь-дан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зазвонил телефон у изголовья. Тан Чжо перестал кататься, дополз до аппарата и увидел на экране: «Полицейский участок XXX».</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испуганно сел. Полиция? Зачем им он? Неужели это проблемы, оставленные оригиналом?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«Динь-динь-дан, динь-динь-дан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Звонок продолжался. Тан Чжо сглотнул и с замирающим сердцем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Алло, это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я,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цель звонка, Тан Чжо наконец выдохнул. Оказалось, это офицер Лю, который обещал подать заявку на награду за проявленное мужество, просил его прийти в участок и сдать необходимые документы. Более того, Тан Чжо узнал потрясающую новость – сообщники торговцев людьми были пойманы, и полиция, идя по следу, успешно ликвидировала всю преступную группировку, занимавшуюся торговлей женщинами и детьми.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настоящая победа 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услышав, что нужно прийти сегодня во второй половине дня, Тан Чжо приуныл. Он сегодня совсем не хотел выходить из дома (＞-＜). Но стоило ему повесить трубку и поискать информацию в браузере, как он узнал, что минимальная награда за мужество в их городе составляет десять тысяч юаней, и Тан Чжо мгновенно воспрял духом.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с неба будут падать ножи, он обязан пойти! Пусть не факт, что деньги дадут, но если не попытаться, шансы равны нулю.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быстро переоделся и радостно побежал в кабинет печатать документы – раз кабинет стал общей зоной, он больше не боялся беспокоить Цзюнь Яньсина. Его необычное поведение, конечно, привлекло внимание последнего. На самом деле, еще во время обеда он заметил, что Тан Чжо не в духе, а теперь тот не только восстановил силы, но и выглядел крайне возбужденным.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ничего не скрывал. Объяснив всё, он с восторгом предложил:</w:t>
      </w:r>
    </w:p>
    <w:p w:rsidR="00BB20FC" w:rsidRPr="00357A74" w:rsidRDefault="00357A74" w:rsidP="00BB20FC">
      <w:pPr>
        <w:jc w:val="left"/>
        <w:rPr>
          <w:sz w:val="28"/>
          <w:lang w:val="en-US"/>
        </w:rPr>
      </w:pPr>
      <w:r w:rsidRPr="00357A74">
        <w:rPr>
          <w:sz w:val="28"/>
          <w:lang w:val="en-US"/>
        </w:rPr>
        <w:t>– Ты ведь тоже проявил мужество, дедушка Су и остальные искали тебя, может, тоже подашь заявку?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Цзюнь Яньсин, не раздумывая,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его решимость, Тан Чжо отступил. Он подготовил все документы и аккуратно сложил их в папку.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поднял глаза:</w:t>
      </w:r>
    </w:p>
    <w:p w:rsidR="00BB20FC" w:rsidRPr="00357A74" w:rsidRDefault="00357A74" w:rsidP="00BB20FC">
      <w:pPr>
        <w:jc w:val="left"/>
        <w:rPr>
          <w:sz w:val="28"/>
          <w:lang w:val="en-US"/>
        </w:rPr>
      </w:pPr>
      <w:r w:rsidRPr="00357A74">
        <w:rPr>
          <w:sz w:val="28"/>
          <w:lang w:val="en-US"/>
        </w:rPr>
        <w:t>– Не нужно, чтобы я тебя сопровождал?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мгновенно подскочил к нему.</w:t>
      </w:r>
    </w:p>
    <w:p w:rsidR="00BB20FC" w:rsidRPr="00357A74" w:rsidRDefault="00357A74" w:rsidP="00BB20FC">
      <w:pPr>
        <w:jc w:val="left"/>
        <w:rPr>
          <w:sz w:val="28"/>
          <w:lang w:val="en-US"/>
        </w:rPr>
      </w:pPr>
      <w:r w:rsidRPr="00357A74">
        <w:rPr>
          <w:sz w:val="28"/>
          <w:lang w:val="en-US"/>
        </w:rPr>
        <w:t>– Можно? – его лицо буквально светилось восторгом.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сказал это с легкой иронией, но не ожидал, что Тан Чжо не только не поймет подвоха, но и так ловко ухватится за возможность. Глядя в сияющие глаза юноши, он поджал губы, но в конце концов не смог сдержать легкую улыбку. Поколебавшись, Цзюнь Яньсин сохранил документ, выключил компьютер и, поправляя манжеты, сказал:</w:t>
      </w:r>
    </w:p>
    <w:p w:rsidR="00BB20FC" w:rsidRPr="00357A74" w:rsidRDefault="00357A74" w:rsidP="00BB20FC">
      <w:pPr>
        <w:jc w:val="left"/>
        <w:rPr>
          <w:sz w:val="28"/>
          <w:lang w:val="en-US"/>
        </w:rPr>
      </w:pPr>
      <w:r w:rsidRPr="00357A74">
        <w:rPr>
          <w:sz w:val="28"/>
          <w:lang w:val="en-US"/>
        </w:rPr>
        <w:t>– Пошли, мне тоже нужно туда заглянуть.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Цзюнь Яньсин действительно идет с ним, Тан Чжо был на седьмом небе от счастья. Как же здорово, что кто-то идет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ворот комплекса Цзюнь Яньсин хотел вызвать такси, но Тан Чжо остановил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я вызываю! – гордо заявил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Выходя из дома, Тан Чжо уже открыл приложение CC-такси, которое посоветовала Вань Цинъюэ, и, подтвердив геолокацию, отправил заказ. Как новый пользователь, он получил первую поездку бесплатно! Кроме того, у него был купон на скидку двадцать юаней, который можно было использовать на обратный путь. Для человека с ограниченным бюджетом это было просто спасением!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как Тан Чжо рвется вызывать машину, Цзюнь Яньсин слегка изменился в лице. В его глазах промелькнуло невыразимое чувство, но он быстро его скрыл. В этот момент он услышал совет Тан Чжо:</w:t>
      </w:r>
    </w:p>
    <w:p w:rsidR="00BB20FC" w:rsidRPr="00357A74" w:rsidRDefault="00357A74" w:rsidP="00BB20FC">
      <w:pPr>
        <w:jc w:val="left"/>
        <w:rPr>
          <w:sz w:val="28"/>
          <w:lang w:val="en-US"/>
        </w:rPr>
      </w:pPr>
      <w:r w:rsidRPr="00357A74">
        <w:rPr>
          <w:sz w:val="28"/>
          <w:lang w:val="en-US"/>
        </w:rPr>
        <w:t>– В этом приложении сейчас акция, очень выгодно, может, тоже скачаешь?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просто ляпнул это на эмоциях. Он знал, что Цзюнь Яньсин богат и не нуждается в таких мелочах, но не ожидал, что тот внезапно достанет телефон, разблокирует его и протянет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Легко брошенная фраза заставила сердце Тан Чжо подпрыгнуть. Он посмотрел на Цзюнь Яньсина, потом на телефон и глупо взял его в руки. Телефон Цзюнь Яньсина был чуть меньше его собственного. Без чехла, металлический корпус хранил тепло своего хозяина, и ощущение в руке было совсем иным.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Румянец бесшумно пополз по щекам Тан Чжо. Он держал телефон Цзюнь Яньсина и сам не знал почему, но чувствовал сильное волнение. В глазах Тан Чжо телефон был очень личной вещью. Как Цзюнь Яньсин мог так просто отдать его ему и позволить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Т-тогда я сделаю, – прошептал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стоял рядом, глядя на него сверху вниз. С его ракурса была видна длинная белая шея Тан Чжо. В этот момент легкий румянец медленно поднимался от воротника, и в конце концов даже округлые мочки ушей окрасились в нежно-розовый цвет. Наверное, из-за того, что они стояли слишком близко, аромат персика стал чуть гуще и… еще соблазнительнее.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почему, Тан Чжо вдруг стало очень жарко. Может, они стояли слишком близко, и он чувствовал жаркое дыхание Цзюнь Яньсина, что в знойный полдень было почти невыносимо. Но он не мог сказать, что Цзюнь Яньсин ведет себя плохо – в конце концов, он пользуется его телефоном, и нет ничего плохого в том, что тот смотрит.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Тан Чжо быстро скачал и зарегистрировал приложение, убедился, что оба получили купоны, и поспешно вернул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отошел в сторону, стараясь сделать вид, что ничего не произошло, и увеличил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пополнить счет, но нужно привязать карту, мне кажется, удобнее списывать с баланса телефона, – заметил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его маневр, его тонкие губы сжались, и легкая улыбка снова превратилась в прямую линию. В этот момент машина, вызванная Тан Чжо, остановилась у обочины.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та самая, поехали.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сверил номер, открыл дверь и нетерпеливо запрыгнул на заднее сиденье. Цзюнь Яньсин смотрел на его поспешную спину, потирая пальцами заднюю панель телефона, и только когда Тан Чжо обернулся к нему, наклонился и сел в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машине работал кондиционер, и к моменту прибытия в участок Тан Чжо почувствовал себя гораздо лучше. Принимал их тот самый офицер Лю. Документы Тан Чжо были в полном порядке, но оформление всё равно заняло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подачи документов просто ждите результата дома, – сообщил офицер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всё так же приветлив, но в его взгляде, направленном на Тан Чжо, время от времени проскальзывало что-то сложное, чего юноша не мог понять. Только в конце он осознал,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сказал:</w:t>
      </w:r>
    </w:p>
    <w:p w:rsidR="00BB20FC" w:rsidRPr="00357A74" w:rsidRDefault="00357A74" w:rsidP="00BB20FC">
      <w:pPr>
        <w:jc w:val="left"/>
        <w:rPr>
          <w:sz w:val="28"/>
          <w:lang w:val="en-US"/>
        </w:rPr>
      </w:pPr>
      <w:r w:rsidRPr="00357A74">
        <w:rPr>
          <w:sz w:val="28"/>
          <w:lang w:val="en-US"/>
        </w:rPr>
        <w:t>– Не волнуйтесь, хотя вы ранее были под административным арестом, на результат оценки это не повлияет. Вы проявили храбрость, действовали решительно и мудро, надеюсь, вы продолжите в том же духе. Что касается привычки к азартным играм… – он похлопал Тан Чжо по плечу и серьезно добавил: – Вы еще так молоды, обязательно постарайтесь исправиться, не дайте этому разрушить вашу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ошарашенно смотрел на офицера Лю, в голове гудело, а в ушах звенели его первые слова. Он… был под административным арестом?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которую он получил, об этом не было ни слова! Но офицеру Лю не было смысла врать, значит, это правда… Неужели он сам в этом мире не хотел помнить об этом, поэтому воспоминания стерлись?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был потрясен и растерян. Как «хороший мальчик», который с детства даже не опаздывал, он вдруг узнал, что не только нарушил закон, но и сидел в изоляторе… Хотя сидел оригинал, ему было крайне трудно это принять. Особенно когда это всплыло так неожиданно, и он почувствовал, как изменился взгляд парня, помогавшего с документами.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м-м, хорошо… – Тан Чжо мог только тупо кивать.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не хотел его унизить, сказал пару напутственных слов и отпустил, не став больше говорить ничего неприятного.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обнимая папку с документами, как во сне развернулся и невольно встретился взглядом с Цзюнь Яньсином. В этот момент он едва сдержался. Он приоткрыл рот, желая сказать, что это не он совершил ошибку, но слова застряли в горле. Это было невозможно объяснить… Да и никто бы не поверил.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лишь смотреть на Цзюнь Яньсина с покрасневшими глазами, полными обиды. Как такой честный и добрый человек, как Цзюнь Яньсин, посмотрит на него теперь? Не начнет ли он его презирать…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Тан Чжо, сжимавшие папку, побелели. Он изо всех сил старался сдержать слезы. Ему было невыносимо больно, и он не знал, как справиться с этим позором.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Тан Чжо, на его жалкий вид и слезы, которые вот-вот должны были пролиться, и не понимал, почему тот так реагирует. Это был стыд от того, что его истинное лицо раскрыто? Если так, то зачем было просить его сопровождать в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Тан Чжо всегда было столько противоречий,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легкий зуд и покалывание в сердце, Цзюнь Яньсин опустил глаза, вздохнул и сделал шаг вперед. Он остановился перед Тан Чжо. Не став утешать словами и не выказав отвращения, как того боялся юноша, он просто поднял руку и слегка ущипнул его за мягкую щеку.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очень легкое движение, совсем не больное, скорее даже с оттенком нежности и близости. Тан Чжо удивленно моргнул, и одинокая слезинка, висевшая на ресницах, упала на тыльную сторону ладони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тихий звук, но он словно ударил по сердцам обоих. Тан Чжо почувствовал себя неловко и растерянно. Не зная, как реагировать, он увидел, как Цзюнь Яньсин разжал пальцы, залез в карман, достал чистый платок и протянул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поднял глаза и снова встретился с взглядом Цзюнь Яньсина. Его темные зрачки были такими же глубокими и спокойными, словно ничто в мире не могло его затронуть. Такие холодные, но внезапно они принесли Тан Чжо долгожданное успокоение.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улыбнулся, взял платок и тихо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