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слегка опешил от такой непосредственности, а Тан Чжо, не замечая этого, уже вовсю развивал мысль, увлеченно рассуждая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почему ты так злился, когда я хотел зайти в кабинет за фотоаппаратом! – воскликнул он. – Ты просто не хотел, чтобы я мешал тебе спать,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внезапно вспомнил строгое условие, которое Цзюнь Яньсин выдвинул при подписании договора: «соблюдать абсолютную тишину и ни в коем случае не беспокоить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наконец осознал истинную причину такого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из-за изнуряющей хронической бессонницы поначалу его настроение было настолько нестабильным. Теперь всё стало ясно: он вспыхивал по любому пустяку и вечно хмурился, создавая вокруг себя атмосферу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грозным и неприступным, а на самом деле просто был измотан и плохо себя чувствовал,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 искренне виноватым видом посмотрел на Цзюнь 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совершенно ничего не знал,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полуслове, и глаза слегка округлились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желая утешить друга и поддержать его, Тан Чжо снова протянул руку к лицу Цзюнь Яньсина, но никак не ожидал, что произойдет следующее…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внезапно, но уверенно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горячая ладонь накрыла тыльную сторону кисти Тан Чжо и с легким нажимом потянула вниз, плотно прижимая руку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восемнадцатилетнего Цзюнь Яньсина на ощупь оказалась даже более совершенной, чем у самого Тан Чжо: удивительно нежная, гладкая, упругая, буквально дышащая юношеской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ошарашенно замер, глядя на Цзюнь Яньсина, и почувствовал, как к щекам стремительно приливает жаркий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почему он вдруг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это был очень близкий друг того же пола, подобный жест, возможно, ничего бы не значил, но… разве их отношения с Цзюнь Яньсином уже зашли настолько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случайного поцелуя, кажется… они еще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собираешься извиняться? – низкий бархатистый голос Цзюнь Яньсина, прозвучавший в самый подходящий момент, вырвал Тан Чжо из водоворота смущенных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ну… – Тан Чжо невнятно кивнул,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сделал ничего плохого, – тихо произнес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почти благоговейно чувствовал тепло ладони Тан Чжо. Если бы не боялся напугать его своей внезапностью, то, возможно, повернул бы голову и запечатлел короткий поцелуй на мягкой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сейчас неуместно, особенно после того, как вчера вечером уже успел напугать Тан Чжо,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Невыразимые, бушующие в сердце эмоции вызывали в нем острое, почти физическое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ближе к Тан Чжо, хотел чувствовать прикосновения, принадлежать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факт, что Тан Чжо лишь потрясенно и растерянно смотрел на него, не пытаясь с отвращением вырвать руку, уже стал для него добрым и многообещающим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означало, что шанс у него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опустил длинные ресницы, скрывая лихорадочный блеск в глазах,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Скорее,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недавний конфликт у двери кабинета и размышляя о чувствительном характере Тан Чжо,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тогда так сильно плакал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совершенно не ожидал такого вопроса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большей степени слезы были вызваны глубокой тоской по семье и чувством полного бессилия перед лицом внезапно свалившихся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Тан Чжо слегка поджал губы. – Ты тогда был таким злым…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настроение было вполне нормальным, но стоило заговорить об этом, как Цзюнь Яньсин, глядя на него с непривычной мягкостью и так доверительно разговаривая, заставил Тан Чжо снова почувствовать, как губы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вытянул руку и отвел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это действительно моя вина, я не выполнил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глубокий голос Цзюнь Яньсина резко прервал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замер. Казалось, это был первый раз, когда он услышал от Цзюнь Яньсина столь прямое и официальное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Яньсина были невероятно притягательные глаза: в их глубине скрывались зрелость и опыт, совершенно не соответствующие юной внешности, и в то же время в них то и дело проскальзывала властность, присущая лишь прирожденным лидерам.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взгляд становился мрачным и наполнялся гневом, он выглядел особенно пугающе и подавляюще.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вини ты себя, правда, – произнес Тан Чжо, встретившись с ним взглядом. Его голос звучал мягко и искренне. – Но можно попросить тебя в будущем не быть таким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случилось, ты можешь просто сказать мне. Если я что-то сделал не так, я обязательно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Чжо слегка покраснели. Он вспомнил ледяное выражение лица Цзюнь Яньсина вчера утром и холодную отстраненность – это действительно было очень обидно и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покрасневшие, словно у маленького испуганного кролика, глаза Тан Чжо и слушая жалобную просьбу, Цзюнь Яньсин почувствовал, как где-то в самой глубине сердца снова остро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ему еще очень многому предстоит научиться в искусстве общения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Цзюнь Яньсин осторожно положил ладонь на макушку Тан Чжо и нежно, успокаивающе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больше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длинных ресницах Тан Чжо еще дрожали крошечные слезинки, но, услышав эти слова, он расплылся в светлой улыбке, и ямочки на щеках стали такими сладкими, словно в них был настоящий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раз пообещал, значит, должен сдержать слово, – с облегчением кивнул он. – Я буду делать тебе массаж, чтобы ты каждый день мог по-настоящему хорошо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дух в порядке, настроение тоже улучшается, тогда и злиться совсем не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молча смотрел на улыбку. Только что он был таким обиженным и несчастным, а теперь снова сияет, словно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сильно боишься, когда я злюсь? – вдруг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замялся, а затем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злишься, это действительно очень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снова произнес Цзюнь Яньсин, пристально глядя на него. – Я буду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очередное извинение и твердое обещание, Тан Чжо сладко улыбнулся и, словно маленький ласковый котенок, зажмурившись, потерся макушкой о теплую ладонь Цзюнь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очень нравилось, когда Цзюнь Яньсин гладил его по голове – это ощущалось как истинное проявление заботы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был совершенно очарован этой миловидностью. Он слегка кашлянул, чтобы скрыть смущение, и решил вернуть разговор в деловое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конверт, который только что вернул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теперь ты можешь принять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посмотрел на конверт в его руках, затем на самого Цзюнь Яньсина, пребывая в явной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голодал или жил в крайней нищете, то согласился бы не раздумывая, но скромных сбережений вполне хватило бы еще на несколько месяцев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меня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Яньсина изменился. Он помолчал несколько секунд, обдумывая ответ, а затем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хорошо, – Тан Чжо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 ранее, он очень дорожил зарождающейся дружбой с Цзюнь Яньсином и искренне хотел, чтобы их отношения длились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принимать деньги, но, с другой стороны, помогать Цзюнь Яньсину совершенно бесплатно тоже не выход, ведь это могло стать для того психологической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это не та самая работа, о которой он когда-то мечтал: зарабатывать, не выходя из дома? Кто бы мог подумать, что массаж, который он освоил из простого любопытства, окажется настолько полезным и востребованным!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никакие усилия не проходят даром – рано или поздно они приносят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окончательно вытер слезы и с неподдельным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какую же зарплату ты собираешься мне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Чжо снова полон энергии и жизни, Цзюнь Яньсин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о деньгах заставил его всерьез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Избавление от бессонницы стоило любых, даже самых огромных денег, ведь в прошлой жизни он потратил целое состояние на лучших врачей, но так и не смог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Тан Чжо, он на мгновение засомневался, зная, что тот кардинально отличается от всех, с кем ему приходилось иметь дело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тысяч, – наконец произнес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широко округлил глаза: это что, десять тысяч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десять с лишним лет зарплата в десять тысяч считалась весьма приличной, что уж говорить о нынешнем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только хотел было сказать, что это слишком много, как вдруг услышал уточнение: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один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всё еще катастрофически недооценивал финансовые возможности Цзюнь Яньсина. Он что, серьезно предложил десять тысяч за один день? Родители знают, что он так бездумно сорит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вспомнил дату рождения в удостоверении личности Цзюнь Яньсина – тому едва исполнилось восемнадцать. Интересно, почему он в таком юном возрасте ушел из дома и самостоятельно снимает жилье…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тысяч за сеанс, договорились? – повторил Цзюнь Яньсин,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пришел в себя и поспешно, почти испуганно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зачем так много?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– серьезно и твердо ответил Цзюнь Яньсин. – До этого я обращался к самым известным врачам и пробовал множество дорогостоящих методов, но результаты были крайне неутешительны.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Редкая вещь всегда стоит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смотрел на Тан Чжо, и в его глазах не было ни капли расчета, хитрости или скрытых намерений. Если бы бывшие деловые конкуренты увидели эту абсолютную искренность, у них бы челюсти отвисли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 мне, ты стоишь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Цзюнь Яньсина исходила такая мощная аура властности и уверенности, что она заставляла невольно верить ему 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уже был готов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 он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думаю, ты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Тан Чжо была знакомая врач, которая и научила его тонкостям техники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настоящим мастером своего дела, но при этом оставалась очень принципиальной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пациенты, кому не помогли в лучших клиниках, приезжали к ней, и, исцелившись, из глубокой благодарности хотели заплатить огромные суммы, но она никогда их не брала, строго настаивая на фиксированной скромной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однажды спросил её, почему она отказывается от таких денег, ведь для него те суммы казались просто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ласково погладила его по голове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Лечение этой болезни стоит именно столько. Сколько сил вложил, столько и получил, так что я ничего не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Тантан, душевный покой стоит гораздо дороже, чем любые деньги, которые они могут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разговор из далекого детства, но спустя столько лет Тан Чжо до сих пор отчетливо помнил выражение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Добрая, ласковая, с лучистыми глазами и ясным взглядом, в котором светилась красота, неподвластная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Чжо был еще далек от такого уровня мудрости, он не хотел нарушать её принципы, раз уж решил зарабатывать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 Тан Чжо и глядя в его кристально чистые глаза, Цзюнь Яньсин вдруг отчетливо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вырос в совершенно иной среде, получил иное воспитание, и его образ мышления кардинально отличается от всего, что он видел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чистота его и привлекала?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деньги, полученные от азартных игр, для него тоже считались частью «душевного покоя»?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сияющее, искреннее лицо Тан Чжо, Цзюнь Яньсин в итоге не решился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он спросит об этом сейчас, то снова заставит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человек еще жив? – тихо спросил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скончалась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грусти в глазах Тан Чжо, Цзюнь Яньсин, подражая его недавнему жесту, кончиками пальцев нежно и осторожно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в ответ лишь мягко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только узнал эту новость, он рыдал навзрыд и долго, тяжело горевал, но, как всегда говорила мама, время лечит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 ней, он чувствовал лишь светлую грусть и бесконечную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не стал развивать эту тему, чтобы не расстраивать юношу, и вернулся к прежнему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какая сумма, по-твоему, будет справедливой?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Тан Чжо в настоящий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покопался в памяти прежнего владельца тела и вспомнил, что тот как-то ходил на вакуумный массаж – это ведь тоже своего рода массаж? Один сеанс стоил около 80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прикинул в уме, выставил три пальца, замялся и один палец осторожно подогнул.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две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80 юаней в день, выходит около 2400, а с учетом «дружеской скидки» для Цзюнь Яньсина – ровно 2000.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смотрел на него, а затем, тихо вздохнув, протянул руку и сам аккуратно разогнул подогнутый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тысячи, и все коммунальные услуги я тоже беру на себя, – сказав это, он уверенно отсчитал из конверта три тысячи и безапелляционно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три тысячи, то с учетом аренды у него будет пять тысяч в месяц – этого более чем достаточно для вполне комфортной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сумма выглядела вполне адекватной, и даже если когда-нибудь объявятся родственники Цзюнь Яньсина, они вряд ли заподозрят его в вымогательстве.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Тан Чжо пересчитывает купюры с довольной, почти детской улыбкой, Цзюнь Яньсин не мог до конца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совсем не понимает ценности денег, было нельзя, но перед лицом столь крупного вознаграждения этот парень смог устоять 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вдруг вспомнил одного пожилого предпринимателя, который когда-то строго отчитывал его за слишком агрессивные и беспощадные методы ведения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наставлений он давно забыл, но помнил одну единственную фразу: «Благородный человек любит богатство, но добывает его только честным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Яньсин лишь снисходительно усмехался этим словам,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радостное лицо Тан Чжо, он почувствовал, что наконец-то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благодаря такой простоте и внутренней чистоте Тан Чжо был так счастлив: даже если он спотыкался и падал, то после слез всегда находил в себе силы подняться и продолжал смотреть на мир с неизменным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сомнения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такой Тан Чжо действительно быть зависимым от азартных игр и даже попасть под стражу? Эти два образа были настолько противоречивы, словно это были…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Тан Чжо боялся лишний раз двигаться, чтобы не причинить себе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перерыва Цзюнь Яньсин ушел работать в кабинет, а Тан Чжо засел за игры на диване, да так увлекся, что совершенно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Цзюнь Яньсин взял на себя оплату коммунальных услуг и добавил три тысячи зарплаты, финансовое давление на Тан Чжо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здраво понимал, что эта зарплата не будет 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Цзюнь Яньсину не всегда будет жизненно необходим массаж. Возможно, скоро он окончательно поправится, и нанимать его больше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в любом случае нужно было искать другие источники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«работа» занимала меньше получаса каждый вечер, так что он вполне мог найти какую-нибудь легкую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благодаря неожиданному доходу от Цзюнь Яньсина, он перестал так сильно беспокоиться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планировал зарабатывать на играх, сейчас был полностью поглощен самим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Чжо терпеть не мог соревновательные игры, но теперь понял, что дело было не в самом жанре, а в том, что в его родном мире такие игры были пугающе реалистичными!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Голографические технологии широко применялись в игровой индустрии, и у них было огромное количество преданных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Чжо был дружелюбным, добрым и очень хрупким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таких напряженных, жестоких и пугающе реалистичных голографических сражений, где было почти невозможно отличить игру от реальности, он не мог не испытывать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брат однажды попытался приобщить его к этому, у него осталась глубокая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мобильная игра, которую посоветовала Ван Цинъюэ, была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3D-анимация, персонажи, не имевшие ничего общего с реальностью, а боевая система, построенная на звуковых эффектах и динамичных движениях, давала Тан Чжо совершенно иные,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Графика была изысканной, а каждый портрет персонажа –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Платные скины выглядели очень красиво, но когда Тан Чжо пересчитывал стоимость в реальные вещи, желание покупать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некоторые сложные задания давали предметы, которые можно было обменять на скины. А популярных героев, поскольку у него был совершенно новый аккаунт, можно было использовать бесплатно в течение некоторого времени, так что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тренировок с ботами, внимательно изучал навыки героев, а если чего-то не понимал – усердно искал гайды и обучающие видео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этого мира охотно делились знаниями: подробные руководства и понятные видеообзоры стали для него огромным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даже подписался на нескольких популярных игровых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интересно и весело, чат всегда был оживленным, и ему казалось, что рядом с ним много людей, что избавляло от чувства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опыта у Тан Чжо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посетовать: почему в их мире не было таких простых и веселых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окончательно втянулся, и даже после ужина продолжал увлеченно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полностью сосредоточен на экране, Цзюнь Яньсин переоделся и вышел из дома. Примерно через сорок минут он вернулся с большим тяжелым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вернулся! – воскликнул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закончил партию и просматривал прогноз погоды, когда услышал шум в прихожей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Цзюнь Яньсин строго запретил ему вставать на левую ногу, пока та полностью не заживет, он мог лишь полулежать на диване, опираясь на подлокотник и с любопытством выглядывая в сторону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ходил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там? Что-то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ограничен в движениях, это ничуть не мешало Тан Чжо щебетать, проявляя необычайное, почти детское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Яньсин, переобувшись, вошел в комнату и, услышав этот голос, взглянул на него. В какой-то момент ему показалось, что на диване лежит милый пушистый щенок, который радостно виляет хвостом при виде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а затем, не удержавшись,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это фрукты! – Тан Чжо, увидев, что тот приближается, потянулся к пакету и с искренним любопытством спросил: – Это всё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хмыкнул и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поднял голову, ожидая, что тот что-то скажет, но вместо этого Цзюнь Яньсин поднял левую руку, в которой ничего не было, и с легкой силой взъерошил волосы, а затем молча развернулся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Тан Чжо потрогал растрепанные волосы и в полном недоумении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что, специально подошел только для того, чтобы испортить прическу?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http://bllate.org/book/18547/1789301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