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База номер двадцать три, Лин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пассажирском салоне транспортного космического корабля офицер, застывший в первом ряду, методично проводил перекличку. Вызванные новобранцы один за другим поднимались с мест, сосредоточенно собирали вещи, выходили вперед, чтобы отдать четкую честь, и, строго соблюдая установленный порядок, отходили в сторону в ожидании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последнем ряду салона, прижавшись к иллюминатору, сидела стройная фигура. Юноша слегка прикрыл глаза, и несколько угольно-черных прядей, спадавших на лоб, в ярких лучах пробивающегося солнца внезапно отлили прозрачным, почти мистическим янтарным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товарищей, которые в сильном напряжении ожидали своей очереди, в этом отдаленном уголке царило абсолютное спокойствие. Эта безмятежность совершенно не вязалась с общей гнетущей и тревожной атмосферой, царившей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проводивший перекличку, тоже заметил этот странный островок тишины, но лишь недовольно нахмурился,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сопровождающие забрали всех новобранцев с предыдущей базы, и он начал новый круг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База номер двадцать четыре, Су Цы! – громко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Цы? – послышался недоуменный шепот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 с двадцать четвертой базы не явился? – раздраженно переспросил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очнулся от тяжелого, вязкого сна. Ему казалось, что кто-то настойчиво и монотонно гудит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глубоких черных зрачках промелькнул холодный, пронзительный золотистый отблеск, но стоило ему разглядеть окружающую обстановку, как этот свет тихо угас, вернув глазам прежний мягкий и совершенно безобидный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всплыло четкое понятие: он находится в пассажирском салоне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Стажер-воспитатель Су Цы,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голос, что разбудил его, прозвучал снова, на этот раз гораздо громче и требовательнее. Теперь Су Цы наконец отчетливо услышал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«Стажер-воспитатель? Что это вообще такое?» – пронеслось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в голове возникнуть внятное объяснение термина, как кто-то ощутимо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повернул голову. Рядом с ним сидел кареглазый юноша с короткой, аккуратной стрижкой. Понизив голос до заговорщического шепота, он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Заспался, что ли? Командир тебя зовет, чего застыл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«Командир? Значит, какое-то звание в армии человечества?»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нахмурился и снова обвел внимательным взглядом так называемый салон корабля. Не успел он окончательно разобраться в ситуации, как юноша крепко схватил его за руку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 так многие перешептывались, с любопытством обсуждая, кто же этот Су Цы, посмевший так нагло разозлить командира. Заметив, что юноша наконец поднялся, все присутствующие синхронно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лишь молча посмотрел на ладонь юноши, сжимавшую предплечье, а затем на свою руку, выглядя при этом слегка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кареглазый парень ловко вскочил, вытянул его в проход и, быстро сняв с верхней полки тяжелый рюкзак, сунул его в руки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дружелюбно улыбнулся, обнажив ряд идеально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иди скорее. Я отправляюсь на двадцать шестую базу, так что позже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подавил нахлынувшие эмоции, нерешительно кивнул и под легкими толчками товарища направился к передней части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провожали его пристальными взглядами, и каждый смотрел с нескрываемым, почти жадным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остальные сто с лишним человек в салоне были крепкими, загорелыми молодыми солдатами, которые с первого же взгляда казались отлично натренированными бойцами. Даже женщины-солдаты выглядели суровыми, сильными и закаленными.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стажер-воспитатель, только что вставший со своего места, был не только стройным и хрупким, но и обладал необычайно тонкими, изящными чертами лица. Кожа была настолько белоснежной и прозрачной, что сквозь нее едва заметно просвечивали тонкие сосуды – казалось, он буквально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пугающе напоминала маленького, беззащитного ягненка, идущего посреди свирепой волчьей стаи под пристальными взглядами голодных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Воспитатель? Это тот, кто растит детенышей? – послышался приглушенный шепот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быть. Разве не говорили, что на тюремной звезде есть специальный приют для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Ц-ц-ц, посмотрите только на его тонкие ручки и ножки… Сможет ли он вообще уследить за этими малышами? Это же тяжелейший физический труд, – с иронией заметил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спорил, – отозвался соседний новобранец с выражением искреннего ужаса на лице. – Мои родители втайне от меня завели еще одного ребенка, а когда я приехал на каникулы, заставили меня с ним возиться. Я, честное слово, чуть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эти детишки те еще непоседы, с ними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о детях, они снова переключились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виду и манерам, он, должно быть, будет проводить какие-нибудь психологические консультации для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Точно-точно! Я слышал, что те, кто служит на тюремной звезде, по возвращении обязаны проходить полную психологическую реабилитацию, а некоторые вообще сходят с ума и совершенно не поддаются лечению…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выразила общее удивление, но как только они собрались посплетничать подробнее,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проводивший перекличку, громко и властно кашлянул. Перешептывающиеся мгновенно притихли, уставились в одну точку и выпрямились по струнке, не смея больше издать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строго посмотрел на подошедшего Су Цы, а затем несколько раз быстро пробежался глазами по электронному планшету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Су 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База: номер двадцать четыре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Организация: приют для детенышей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стажер-воспитатель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ошибки в данных нет, он поставил галочку в анкете Су Цы и перевел взгляд на мужчину в оранжево-желтой форме,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двадцати семи-двадцати восьми лет, он также носил короткую стрижку, но волосы были чуть длиннее, чем у предыдущего юноши. У него были приятные, правильные черты лица, однако глубокие темные круги под глазами придавали ему изможденный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и под плотной формой угадывались крепкие, развитые мышцы. Рядом с ним Су Цы казался еще более хрупким, бледным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человек здесь, забирай, – сухо произнес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протянул планшет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четко и быстро расписался на экране – Ши Ицзян – и внимательно посмотрел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а точнее, его чрезмерно худощавое телосложение, он был слегка удивлен, но предпочел промолчать. Вместо этого он коротко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Ши Ицзян. Пойдем со мной, возвращаемся на базу, – сказав это, он первым решительно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помедлил, в последний раз оглядываясь. Тот кареглазый юноша весело махал ему рукой, указывая на что-то у себя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опустил взгляд и обнаружил на руке точно такой же предмет – коммуникатор. В голове вновь всплыло соответствующее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использовалась не только для простой связи, но и для выхода в интернет, предъявления удостоверения личности и множества других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 что такое "интернет"?» – задумался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не отставай! – поторопил его Ши Ицзян,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возникших вопросов, Су Цы не стал зацикливаться на них. Отведя взгляд, он молча последовал за мужчиной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длинный, бесконечный коридор с серебристо-белыми металлическими стенами, украшенными яркими белыми настенными светильниками – архитектурный стиль, которого Су Цы никогда раньше не видел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задумчивым видом он следовал за Ши Ицзяном, пока они наконец не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гораздо светлее, чем внутри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полностью закрыто огромным, величественным металлическим куполом. Под этим полусферическим сводом стояли десятки кораблей и звездолетов самых разных моделей, их холодные металлические корпуса слегка поблескивали в искусственном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роботы, большие и маленькие, были поглощены погрузкой товаров. Их отряды слаженно двигались по небу и земле – зрелище было грандиозным и в то же время пугающе 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уже мог с полной уверенностью сказать, что это цивилизация, которую он никогда прежде не встречал, и, проснувшись, он неожиданно получил в ней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невероятно долгую жизнь подобного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сколько лет не испытывал такого трепетного предвкушения и искреннего интереса перед лицом абсолютной неизвестности. Су Цы не чувствовал ни капли паники. Он решил сначала безупречно сыграть свою новую роль, чтобы получить как можно больше ценной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странствовал по миру в прошлом, он не раз прибегал к подобной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корабль здесь, – раздался голос Ши Ицзяна.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рюкзаком в руках послушно последовал за ним. Они шли до тех пор, пока не добрались до самого отдаленного, заброшенного уголка под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корабль с бортовым номером: 245h.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судов, мимо которых они прошли, этот был самым маленьким и потрепанным. По сравнению с изящными и роскошными кораблями, он выглядел довольно жалко и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непрерывно переносили тяжелые ящики с грузом к кораблю. Сверху падал ослепительный луч света, и каждый раз, когда он касался груза, тот мгновенно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Ицзян и Су Цы подошли ближе, роботы как раз закончили погрузку последней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Динь-динь! –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Ицзяном внезапно возник виртуальный экран, и прозвучал бесстрастный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Снабжение для базы номер двадцать четыре доставлено, пожалуйста, подтвердите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расписался, он повел Су Цы к кораблю. Луч света коснулся их, и оба в мгновение ока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почувствовал легкое, мимолетное головокружение, а в следующую секунду они уже оказались внутри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«Телепортация человечества?» – подумал он. Он взглянул на круглую платформу под ногами, но она совсем не была похожа на привычные ему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станции снабжения до базы около двух часов пути, должны успеть до темноты, – Ши Ицзян повел его в рубку управления. –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послушно сел, и автоматически выдвинулся плотный ремень безопасности, надежно зафиксировав 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Ицзян перевел корабль в режим автопилота. По мере взлета купол над ними медленно открыл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открывшуюся снаружи, Су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голубого неба и белоснежных облаков, которые он привычно представлял, небо было затянуто плотной дымкой бледно-красного тумана, вызывавшей мгновенное чувство удушья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землю с высоты корабля, можно было разглядеть глубокие, страшные овраги, пересекающие почву, словно пересохшее русло древней реки – потрескавшееся, пустое и абсолютно безжизненное.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всё вокруг было окутано мрачными цветами отчаяния и смерти. Су Цы казалось, что он физически слышит, как земля стонет и жалуется на свою участь. Его взгляд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Земля… – Су Цы наконец нарушил молчание, произнеся первые слова после своего пробуждения. – 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он сам, звучал мягко и спокойно, однако замедленный темп речи не смягчал общее впечатление, а наоборот, придавал словам гнетущую тяжесть, словно затишье перед великой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Ицзян, который был напряжен с самого момента ухода со станции снабжения, подумал, что, возможно, он слишком сильно нервничает, раз ему это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новый воспитатель такой хрупкий, как он вообще может вызывать у меня такое сильное чувство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Такова среда на тюремной звезде… Не волнуйся, если мы вернемся на базу до темноты,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промолчал. Он продолжал смотреть на истерзанную землю внизу, глубоко и сосредоточенно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земля стала такой? Связано ли это с моей новой личностью?»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трудом подавил нарастающее беспокойство в душе, понимая, что этот человек не даст ему нужных ответов. Если он хочет узнать, что именно произошло за время его долгого сна, ему придется исследовать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летел плавно, и примерно через два часа они благополучно прибыли на базу номер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за исключением одной-двух баз, напоминавших полноценные города, им встречались лишь пустые и бесплодные земли, где почти не было видно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номер двадцать четыре была значительно меньше других, плотно застроенных поселений, и во всем здесь сквозила явная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корабля, они сразу же направились внутрь главного здания. Пройдя обязательную проверку ядра интеллектуальной системы, они вошли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первый этаж отдела тылового обеспечения, – пояснил Ши 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Су Цы к окну выдачи: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твоя идентификационная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«Карта?» Су Цы на ощупь проверил карман верхней одежды и действительно нашел там пластиковую карту и маленькую, изящную вещицу, очень похожую на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Новейшая пространственная пуговица? А ты, оказывается, довольно богат, – не удержался от комментария Ши 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карту и провел ею по считывателю рядом с окном. На экране мгновенно появилось имя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 пройдена: стажер-воспитатель приюта для детенышей Су 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[Подготовка материалов]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до этого окно открылось, и оттуда аккуратно вылетела стопка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твоя форма, всего два комплекта. Если повредишь, можешь заменить в нашем отделе тылового обеспечения, но имей в виду, что это стоит баллы. Очень дорого, так что лучше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оранжево-желтой формы Ши Ицзяна, его одежда была серо-синего цвета. Сверху лежал бейдж с четко выгравированным именем «Су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формы там была еще небольшая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коробке питательная жидкость, по три штуки в день, всего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Ицзян слегка похлопал по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приходить к нам раз в неделю, как сегодня, и сканировать карту. Конечно, можно заказать доставку умным роботом, но это стоит один балл за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моргнул, не отрывая завороженного взгляда от коробки, и произнес вторую фразу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Питательная жидкость? Это…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Явная, почти детская радость в его голосе заставила Ши Ицзяна взглянуть на него еще раз.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Сначала забери вещи, а потом пойдем в административный отдел для окончательного оформления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действительно еда, глаза Су Цы заметно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пространственную пуговицу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ее использовать?» Как только этот вопрос возник в голове, в сознании мгновенно всплыло описание принципа работы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похоже на мешочек для хранения духовной энергии», –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форме, и по его воле та мгновенно исчезла с подоконника. Затем он проделал то же самое с коробкой питательной жидкости и рюкзаком, одним движением убрав их в пространственную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отдел находился в другом здании. Ши Ицзян оставил Су Цы, как только привел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Оформлением документов Су Цы занималась женщина в строгих черных очках с безупречно уложенной прической по имени Го Хуэй. У нее было очень серьезное выражение лица, и она заметно нахмурилась, едва увидев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верно?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просматривала информацию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твоему опыту и физическим данным, ты совершенно не соответствуешь нашим требованиям. Однако, учитывая, что ты выпускник военной академии и имеешь сертификат по детской психологии, мы решили дать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льгот, то условия, которые предлагает наш приют для детенышей, – одни из лучших во всем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успешного прохождения стажировки твоя зарплата вырастет, а в конце года, в зависимости от результатов, будут выплачены премии. Надеюсь, ты будешь по-настоящему дорожить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слушал ее крайне рассеянно. Когда она закончила, он просто кивнул, показывая, что всё понял, хотя на самом деле все его мысли были заняты коробкой питательной жидкости, покоящейся в пространственной пуговице.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голоден и отчаянно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 Хуэй не стала его мучить. Она быстро оформила все необходимые документы, кратко рассказала о мерах предосторожности и в конце протянула ему книгу толщиной примерно 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взял ее и мельком взглянул на обложку, где крупными, строгими буквами было написано: «Руководство по работе воспитателя».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книги был совсем не таким, как бумага, которую он помнил из прошлой жизни, – на ощупь она была гораздо мягче и прочнее. Он не придал этому значения и небрежно убрал руководство в пространственную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каждого месяца проводится обязательная аттестация, – добавила Го Хуэй. – Первая аттестация будет в форме письменного экзамена, вопросы будут строго по этому руководству. Ты должен твердо усвоить всё его содержание и неукоснительно следовать инструкциям при воспитании детенышей,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Хуэй помедлила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на базе сейчас острая нехватка персонала, в приюте ты единственный стажер-воспитатель, так что придется изрядно потрудиться, – сказав это, она что-то быстро нажала на планшете, и в комнату вплыл робот – он парил над полом и передвигался очень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Робот-няня № 4586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робота-няни был удивительно похож на человеческий – мягкий, жизнерадостный и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робот-няня приюта для детенышей. Он будет помогать тебе заботиться о малышах и проведет полноценный вводный инструктаж. Если чего-то не знаешь, можешь смело 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проявишь себя в работе. В течение всей стажировки инспектор будет внимательно следить за твоим поведением, что напрямую повлияет на итоговую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удачи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коротко махнула рукой, велев роботу отвести Су Цы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Цы и робот наконец ушли, коллега, сидевший за соседним столом,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приют уже списал более сорока роботов-нянь, верно? Эти маленькие монстры действительно считают роботов обычными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кошмар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тяжелым вздохом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этот Су Цы продержится хотя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приюта на тюремной звезде ни один воспитатель не смог успешно пройти трехмесячный испытательный срок. Оставалось только надеяться, что этот юноша продержится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тех пор, пока они не найдут следующего кандидата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