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вошел внутрь, и за его спиной с глухим звуком закрылась массивная металлическая дверь. Комната была совсем небольшой, поэтому, едва окинув её беглым взглядом, он сразу заметил номер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углу, в узкой темной щели между кроватью и стеной, притаился ребенок. Лишь половина его маленького тела была освещена, обнажая бледные босые ступни.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три прятался в глубине тени, крепко обхватив обеими руками игрушечный мяч. Выражение его лица оставалось пугающе спокойным и безразличным, словно он совершенно не замечал ни приближения чужака, ни пристального изучающего взгляда Су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если не обращать внимания на пальцы ног, которые он слегка, почти неощутимо поджал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ребенку было около шести-семи лет; он казался немного старше номера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черные блестящие волосы доходили до подлинка. Черты лица, хоть и детские, были весьма привлекательными, а пара больших, лишенных живого блеска голубых глаз делала его похожим на изящную, но совершенно бездушную фарфоровую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выглядел ухоженным, кожа была белой и нежной, вот только одежда сидела на нем плохо: верх был слишком мешковатым, с нелепо широкими рукавами, а брюки оказались коротковаты, открывая лодыжки и часть голеней.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вспомнил, что, за исключением номера пять, которая была в маленьком платьице, остальные дети носили одинаковые комплекты из кофт и штанов. Должно быть, это и была своего рода форма для детенышей?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пожал плечами и не стал заставлять ребенка выходить из убежища, лишь тихо, почти шепотом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Су Цы повернулся и поставил контейнер с едой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детский столик оказался полностью занят коробкой. Су Цы открыл крышку, явив миру дымящуюся… ну, будем называть эту субстанцию мясным желе.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крышка была снята, по комнате мгновенно распространился насыщенный мясной аромат, от которого невольно разыгрался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Цы, который после пробуждения успел съесть лишь один крошечный кусочек такого же желе и всё еще чувствовал голод, не удержался. Он взял маленькую пластиковую ложечку, прилагавшуюся к набору, и зачерпнул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гадость, – поморщился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эта еда так аппетитно пахнет, но на вкус оказывается такой посредственной?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был искренне озадачен, но это совершенно не помешало ему зачерпнуть вторую ложку и отправить её в рот. Пока он жевал, сердце вдруг екнуло. Он опустил голову и увидел, что ребенок, сжавшийся в углу, неизвестно когда бесшумно выбрался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стоял совсем рядом с ним, его макушка едва доставала Су Цы до пояса. Он поднял личико; голубые глаза всё еще оставались расфокусированными, но по слегка нахмуренным бровям можно было понять, что он крайне озадачен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Тоже хочешь? – Су Цы снова зачерпнул ложку и поднес её к губам номера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ребенка стало еще более недоуменным. «Разве это… не его собственный ужин?»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нормальный воспитатель не стал бы воровать еду у детеныша. По крайней мере, за всё время пребывания в приюте для детенышей на тюремной звезде номер три с таким абсурдом еще не сталкивался.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воспитатель.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три не принял угощение от Су Цы. Он осторожно отступил назад, снова сел в углу и, опустив голову, принялся методично крутить в руках игрушечный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мяч тоже был механическим изделием и при вращении маленькими ручками издавал ритмичные звуки «када-када». Ребенок снова погрузился в замкнутый мир, окончательно потеряв интерес ко всему окружающему.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посмотрел на него пару раз, снова отправил ложку в рот и чуть не отправился на тот свет от этого ужасного мясного желе.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Остывшее желе стало в сто раз противнее. Какой безумец вообще придумал такую еду? Это же полное отсутствие вкуса!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всей своей прожорливости Су Цы больше не мог этого есть. Он отложил ложку и только собрался идти кормить другого детеныша, как вдруг на поясе запищал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ответил, и в трубке раздался встревоженный, почти панический голос 4586: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Сусу, беда, беда! Номер восемь сбежал!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восемь?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Су Цы тут же возникли образы тех трех задиристых детенышей. Сюнь Сяоюй перед уходом предупреждала его, что эмоциональное состояние этой троицы крайне нестабильно.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он не знал, кто именно из них номер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он выбрался? – спокойно спросил Су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только открыл дверь комнаты, а номер восемь молнией выскользнул наружу, – впопыхах ответил 4586. – Но не волнуйся, номер восемь не сможет покинуть пределы приюта для детенышей. Нам просто нужно найти его и вернуть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кивнул, оглянулся на тихо играющего в углу номера три и, не заботясь о том, обращает ли тот на него внимание, просто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ухожу. Ешь не спеша.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как у него за спиной номер три слегка повернул голову, но тут же снова опустил её, обнимая маленькими ручками огромный механический мяч, и продолжил крутить его с характерным «када-када».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вышел в коридор, раздумывая, пойти ли сначала покормить номер пять или всё же помочь 4586 с поисками, как вдруг что-то почувствовал. В глубине его черных глаз на мгновение вспыхнул холодный золотистый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восемь с размаху повалился на пол, болезненно схватившись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неожиданного удара у него искры из глаз посыпались, и только благодаря тому, что пушистый хвост смягчил падение на пятую точку, боль была не такой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полном недоумении поднял голову и увидел перед собой металлическую стену, в которой от удара осталась отчетливая вмятина. В его ярко-зеленых глазах, из которых от резкой боли выступили слезы, читалось абсолютное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просто бежал по коридору, как мог внезапно свернуть и с такой силой врезаться в стену?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номер восемь?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мягкий, неторопливый голос – совершенно незнакомый, но в то же время чем-то странно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восемь машинально повернул голову и увидел, что новый воспитатель неизвестно когда присел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мальчик невольно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ярком стерильном свете коридора юноша казался окутанным легким, почти мистическим сиянием, а его прекрасные черные глаза выглядели очень 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самой глубине этих глаз царило абсолютное спокойствие, словно там был заперт какой-то древний свирепый зверь, и один лишь взгляд приносил с собой гнетущее чувство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номера восемь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в столовой, когда этот воспитатель разговаривал с сотрудниками оперативного отдела, номер восемь уже обратил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не интересовался воспитателями, зная по опыту, что никто из них не любит детей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новичок всё же привлек его внимание, потому что он был… невероятно красив! Это была такая красота, подобной которой он еще никогда не видел за свою короткую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лишь самое первое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номер восемь отметил хрупкое, худощавое телосложение нового воспитателя и полное отсутствие какой-либо боевой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Предыдущие воспитатели, хоть и не отличались особой силой, по крайней мере, выглядели грозно и внушительно. А этот? Казалось, дунешь – и он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вдоволь попрезирав его, номер восемь быстро выбросил нового воспитателя из головы. Однако сейчас… его глаза забегали, и он, прикрывая ушибленную голову, осторожно разглядывал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решил: «Хм, всё такой же неженка, который рассыплется в прах от малейшего прикосновения. А то спокойное, отстраненное давление, что я почувствовал мгновение назад, должно быть, просто показалось».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такой вывод, номер восемь скривился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уставился? Не знаешь, что я терпеть не могу воспитателей?» – он уже хотел было высказаться, как вдруг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плакал?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мягким и тихим, с ноткой легкого, искреннего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Плакал?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он, такой крутой и смелый, мог совершить столь постыдную вещь? Номер восемь возмущенно надул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плакал? Я вовсе не плакал!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уставился на Су Цы, а затем машинально поднял руку, чтобы протереть глаза – хотел сделать зрение четче, а взгляд – свирепее.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почувствовал какую-то влагу – холодную и мокрую. Похоже, это действительно были… слезы?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замер. Он недоверчиво потер глаза снова и, увидев на пальцах кристально чистые капли, внезапно заикался: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я не… это не я… я просто ударился о стену…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присел на корточки, внимательно разглядывая ребенка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Мальчику было чуть больше восьми лет, не больше десяти. Сзади у него свисал длинный серо-черный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волосы – тоже черно-серые, с одной яркой белой прядью на челке. Черты лица были не такими изящными, как у номера три, но всё же очень миловидными.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примечательным были его изумрудные глаза: из-за сильного эмоционального всплеска они ярко блестели, излучая бьющую ключом жизненную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ребенок напоминал взъерошенного щенка, который отчаянно доказывал, что не плакал, хотя его щеки и уши становились всё 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склонил голову набок, продолжая дразнить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ты всё-таки заплакал, потому что ударился?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сказал, что не плакал! И вообще, мне ни капельки не больно! – закричал номер восемь. Шерсть на его хвосте мгновенно встала дыбом, отчего тот стал казаться еще пушистее.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Разгневанный мальчишка вскочил на ноги, решив больше не обращать внимания на этого противного воспитателя.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Уйди, не загораживай дорогу!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Цы, которого он толкнул, послушно сел на пол. Но когда ребенок проходил мимо, он молниеносно протянул руку и длинными пальцами крепко ухватил его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 надо? – номер восемь обернулся и свирепо сверкнул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4586 ищет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Хм, и что с того? – мальчик выглядел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и правда,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Су Цы отпустил воротник номера восемь, отряхнул руки и поднялся. Он наклонился, поднял стоявший у двери контейнер с едой и приготовился нести ужин номеру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восемь, который уже собирался сбежать, заметив контейнер,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ужин для номера пять?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иду к ней, – честно ответил Су Цы. – Пойдешь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Пф, кто вообще захочет идти к этой девчонке, которая только и умеет, что хныкать? – номер восемь скривил губы, а затем добавил: – У неё рука зажила?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опустил взгляд, молча и пристально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восемь явно занервничал под этим взглядом. Он, словно поджёженная петарда, отскочил в сторону и недовольно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 ты так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отвел взгляд и посмотрел в сторону коридора. По идее, 4586 уже должен был найти их здесь, почему он до сих пор не спустился?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трагедии с 4583, Су Цы прищурился и посмотрел на ребенка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восемь ничего не заподозрил. Увидев, что Су Цы смотрит в сторону коридора, он гордо упер руки в бока и с торжествующим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Хе-хе, можешь не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заблокировал лифт и лестничную дверь. Этот тупой робот ни за что не спустится, сейчас, небось, бегает кругами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комичный вид робота-няни, номер восемь не удержался и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моргнул и отправил короткое сообщение 4586, сообщив, что номер восемь найден. Как только он это сделал, пришел ответ от 4586: лифт сломан.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 Цы снова стало ленивым.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коммуникатор и, неся контейнер, направился к комнате номера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номера пять находилась по соседству с номером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номер четыре были братом и сестрой, жили вместе. На двери горела табличка «4/5», но сейчас светилась только цифра «5» – видимо, в комнате была только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Цы, как и в прошлый раз,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восемь, стоявший позади, странно посмотрел на него, но вскоре его внимание переключилось на экран, загоревшийся посередине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ребенок не мог устоять перед электронными гаджетами, и номер восемь не был исключением. До того как его отправили в приют, он даже пользовался звездной сетью.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детенышам в приюте не разрешалось иметь такие устройства – у него сейчас даже простого коммуникатора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[Идет проверка личности…] Белый свет просканировал лицо Су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 – личность подтверждена]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[Стажер-воспитатель Су Цы, здравствуйте. В комнате 404 детеныш номер четыре отсутствует. Согласно сканированию, у детеныша номер пять подавленное состояние, риск звероформы повышен. Желаете немедленно открыть комнату 404 приюта?]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текст на экране, номер восемь не удержался и дернул Су Цы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что там написано?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плохо знал грамоту, в этой длинной строке разобрал только пару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проигнорировал его и нажал «подтвердить».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комнате номера три, металлическая дверь бесшумно разъехалась в стороны, втянувшись в стены и открыв проход, достаточный лишь для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не спешил заходить, осторожно заглядывая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номер восемь, увидев, что дверь открылась, забыл про все вопросы. Нетерпеливо протиснувшись мимо Су Цы, он бесцеремонно зашагал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тут же он снова был подхвачен за загривок и приподнят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восемь дернулся, пытаясь вырваться, но обнаружив, что сдвинуться с места не получается, сердито обернулся и уставился на Су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опять что делаешь? – возмущенно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сильного раздражения и гнева он в этот момент даже не осознал, что при всей своей силе просто не может сдвинуться с места, когда этот, казалось бы, такой хрупкий воспитатель держит его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так себя ведешь, это не вежливо, – заметил Су Цы, внимательно осматривая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Вежливо? Что это еще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восемь с совершенно недоуменным видом посмотрел на него и увидел, как этот новый воспитатель снова сложил пальцы и постучал по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 него что, проблемы с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восемь был в полном недоумении. В его короткой и трудной жизни никто никогда не учил его понятию «вежливость», и уж тем более никто не говорил о таких базовых правилах приличия, как стук в дверь перед тем, как войти в чужую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перестал сопротивляться и, скрестив руки на груди, встал в стороне. Его огромный хвост от недовольства раздраженно мотался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комната была примерно такого же размера, как у номера три, но она была разделена на две зоны. Слева и справа стояли отдельные кровати, наборы детских столов со стульями и по одному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сторона выглядела довольно запущенно и беспорядочно: кровать и мебель были изрядно потрепаны. Особенно выделялась односпальная кровать длиной около полутора метров – она выглядела крайне ненадежно, и казалось, что четыре её ножки могут сломаться и рухнуть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металлическом полу отчетливо виднелись глубокие следы от острых когтей.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 правая сторона была гораздо более аккуратной, а мебель здесь сохранилась в хорошем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всей комнаты были разрисованы яркими красками – невозможно было разобрать, что именно изображено. Даже на кровати, столе и спинках стульев виднелись разноцветные пятна и мазки.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бегло осмотрел помещение, и его взгляд остановился на маленькой кровати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серым одеялом виднелся явный бугорок, а из-под края выглядывали пряди льняных волос. Когда Су Цы постучал по стене, этот кокон заметно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восемь тоже впервые оказался в чужой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Цы осматривался, он с любопытством вертел головой по сторонам, но обнаружил, что обстановка не сильно отличается от его собственной, разве что на стенах были нарисованы донельзя детские, наивные картинки.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всё художества номера пять – девчонка обожала рисовать подобную ерунду. Однажды он в порыве гнева порвал её рисунки, за что потом получил очень серьезную взбучку от номера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бугорок под одеялом, он наконец не выдержал и снова начал вырываться из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послушно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восемь с шумом подбежал к кровати и одним резким, бесцеремонным движением сорвал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Номер пять, номер пять, твоя рука зажила?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посмотрел на виляющий из стороны в сторону хвост мальчишки и подумал, что этот ребенок не похож ни на волка, ни на лису, а скорее напоминает обычную, очень активную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номер пять отчаянно сопротивлялась, сил у неё было гораздо меньше, чем у номера восемь, поэтому она не смогла удержать одеяло и в итоге осталась полностью открытой.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девочка, сидевшая на кровати с растрепанными волосами, была с красными от слез глазами, а её щеки были мокрыми от еще не высохших дорожек.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надула губы, села и, жалобно глядя на номер восемь, принялась ронять крупные, тяжелые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восемь, который до этого был полон энтузиазма, внезапно растерялся, и его виляющий хвост безвольно повис.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Че… чего ты? Твоя рука еще не зажила? – он притянул руку девочки к себе и внимательно осмотрел её: ладошка была чистой и белой, никаких следов ожога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же уже прошла! Чего ты еще ревешь? – номер восемь проследил за жалобным взглядом номера пять и увидел одеяло, которое всё еще сжимал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Тц, подумаешь, одеяло, – нахмурился он. – У меня что, своего нет? Забирай, мне 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бросил одеяло обратно девочке, но номер пять это совершенно не утешило. Она продолжала дуть губы, а крупные слезы, словно жемчужины с порванной нити, безостановочно катились по её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восемь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ну хватит реветь! Если твой брат узнает, мне снова влетит!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сказать, как номер пять зарыдала еще пуще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Растерянный номер восемь чуть было не упал на колени от бессилия. Обернувшись, он увидел, что Су Цы, не спеша, вошел в комнату с контейнером еды и поставил его на маленький столик номера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Эй… – мальчишка поспешно подбежал и дернул Су Цы за край одежды. Когда тот склонил голову, чтобы посмотреть на него, он указал пальцем на девочку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восемь, который обычно ничего и никого не боялся, впервые посмотрел на воспитателя с искренней мольбой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Цы, поставив контейнер, направился к номеру пять и небрежно придвинул стул, чтобы сесть у кровати. Детский стульчик был очень низким, поэтому, когда Су Цы сел, его взгляд оказался на одном уровне с глазами сидящей на кровати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у номера три, у номера пять не было никаких признаков звероформы – она выглядела как самый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были длинные вьющиеся волосы льняного цвета и изящные, миниатюрные черты лица с высокой переносицей. Неизвестно, от слез или от того, что она только что была укутана в одеяло, её круглые щечки пылали неестественным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девочка, надув губы, горько плакала, и слезы непрерывно катились из её круглых глаз, делая её вид одновременно жалким и невероятно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молча и спокойно смотрел на неё, не спеша с речью. Номер восемь стоял за его спиной, надув губы, и отчаянно дергал его за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хоть что-нибудь скажи! – прошептал он, очень тихо и настойчиво поторапливая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Су Цы совершенно не реагировал. В конце концов номер восемь совсем сник, решив, что действительно не стоит полагаться на воспитателя, и нужно придумать что-то самому!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ничего придумать, как плач номера пять, до этого бывший очень сильным, начал постепенно затихать.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девочка, всё еще с глазами, полными слез, смотрела на Су Цы. Из-за того, что она только что сильно рыдала, она всё еще немного всхлипывала, но, судя по всему, её эмоциональное состояние начало стабилизироваться.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сидящий у кровати черноволосый юноша мягко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Здравствуй. Меня зовут Су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пять, видимо, не ожидала такой реакции. Она сначала несколько раз глупо моргнула, затем шмыгнула носом 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Здрав… здравствуйте. Я – номер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детский голосок с сильным насморком и всхлипами звучал невероятно мягко 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номера восемь снова не удержался и завилял. Увидев, что номер пять наконец перестала плакать, он поспешно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новый воспитатель, пришел принести тебе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пять тихонько кивнула, хотя оставалось неясно, услышала ли она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ней появилась тонкая белая ладонь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очень красивая рука: длинные пальцы были чистыми и белоснежными, с легким здоровым розовым оттенком. На этой красивой ладони лежал сложенный темно-синий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подняла глаза и встретилась с теплым, глубоким взглядом черных глаз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Вытри слезы, – тихо сказал новый воспитатель.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как и он сам, был мягким и совершенно безобидным. Всего несколько простых слов, но они подействовали куда сильнее, чем любые длинные речи, заставляя невольно поверить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посмотрела на него, затем на платок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она закусила свои покрасневшие и сухие губы, протянула маленькую ручку, взяла платок и послушно опустила голову, вытирая глаза. Вдруг она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эту странную паузу, Су Цы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пять подняла голову. В её глазах, всё еще полных слез, заиграла искренняя радость; они сияли в свете ламп, словно промытые драгоценные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узор, вышитый в правом нижнем углу платка, и звонко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Цветок!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темно-синей ткани были вышиты несколько нежно-белых цветков груши. Лепестки были изящно расправлены, а в центре золотой нитью были тонко выведены тычинки – всё выглядело удивительно утонченно.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красота, которую номер пять никогда раньше не видела на тюремной звезде.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восемь, который всё это время внимательно наблюдал за ними, не удержался и тоже подошел ближе, удивленно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Ого, этот цветок даже красивее, чем те, что ты рисуешь!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номер пять бросила на него короткий взгляд, затем снова опустила глаза на платок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восемь совершенно не осознавал, что только что сказал. Он еще немного поразглядывал вышивку, но чувство новизны быстро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не любил подобные вычурные вещи, поэтому, решив, что это скучно,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ни крути, это всего лишь подделка. Настоящие цветы гораздо лучше, они еще и пахнут.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слегка надула щеки, сердито зыркнула на него, а затем крепко прижала платок к себе и уверенно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номер восемь недоверчиво принюхался и обнаружил, что платок действительно источает тонкий аромат. Он почесал затылок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ведь это же подделка…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пять оскалилась на него, явно собираясь укусить. Теперь она окончательно перестала плакать, и, когда эмоции улеглись, всхлипы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протянул руку, чтобы забрать платок, но номер пять, почувствовав его движение, мгновенно сжала пальцы, намертво вцепившись в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настаивать. Погладив кончиками пальцев вышивку,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него рассыпали пыльцу.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Пыльца…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моргнула. В её покрасневших от слез глазах читались замешательство и огромное, искреннее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Пыльца –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Пыльца – это то, откуда берется этот аромат, – Су Цы опустил взгляд на платок, погрузившись в легкие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объяснение, номер пять буквально просияла. Она бережно прижимала платок к груди, и её глаза светились так, будто она получила величайшее сокровище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Пыльца, пахнет! – её милый детский голосок всё еще немного гнусавил, но каждый мог услышать, как она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Порадовавшись, номер пять посмотрела на Су Цы, и на её лице отразилось явное колебание.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приняв окончательное решение, на глазах у Су Цы и номера восемь девочка ловко сползла с кровати, короткими ножками добежала до шкафа и потянула за нижний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порылась внутри, достала что-то, зажав в кулачке, и, приплясывая от радости, вернулась обратно. Забравшись на кровать, она раскрыла ладошку перед Су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Тебе, в обмен… в обмен на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нежной ладошке лежал крошечный черный заколка-зажим, украшенный красным пластиковым цветочком, который был меньше ногтя на мизинце.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уставился на заколку,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не берет подарок, номер пять занервничала. Она приблизилась, сжала заколку пальчиками и осторожно прикрепила её к волосам Су Цы у самого виска.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девочка отступила на два шага, внимательно осмотрела результат и уверенно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восемь наблюдал за этой сценой с вытаращенными глазами. Он узнал эту заколку – её подарила номеру пять та самая старшая сестра из оперативного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пять берегла её как зеницу ока, никогда не надевала и всегда прятала в самом надежном месте в комнате. Кто бы мог подумать, что она отдаст её этому новому воспитателю!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номер пять прижимает платок к лицу, вдыхая аромат, и как она дорожит им даже больше, чем заколкой, и не удержался от зависти: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Хм, подумаешь, кусок тряпки с нарисованным цветком?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вырасту, разнесу эту дырявую базу, выйду наружу и принесу тебе целую комнату настоящих цветов! Красных, желтых, фиолетовых – каких только захочешь!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пять не удостоила его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хвастливые речи номер восемь произносил уже много раз. Но она знала: даже если выйти за пределы базы, на этой проклятой планете цветов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Посчитав, что сделка с Су Цы успешно завершена, номер пять с удовольствием вдохнула аромат цветов с платка и довольно спрятала его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слез она сильно проголодалась.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снова спрыгнула с кровати, подбежала к столу, встала на цыпочки и открыла контейнер. По комнате разлился густой мясной аромат, смешанный со свежей, манящей сладостью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мяса, номер пять очень любила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всё еще занимал стул, но девочка не возражала. Она просто стояла у стола, взяла маленькую ложечку и с отличным настроением принялась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восемь, почуяв запах, почувствовал, как в животе громко заурчало – он сбежал, не дождавшись 4586, и, конечно, остался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он тоже подбежал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Столик номера пять был для него низковат, поэтому он присел на корточки и с тоской наблюдал за едой, виляя пушистым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проголодался, дай и мне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смотрел, как этот пушистый хвост виляет прямо перед глазами, и руки так и чесались погладить его, но девочка была непреклонна.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Ты, иди в свою комнату, ешь, – отрезала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Пяти-шестилетняя девочка еще не говорила совсем складно, но в её голосе прозвучала неожиданно властная нотка.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Цы, который до этого момента завороженно смотрел на хвост номера восемь, резко поднял голову и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девочка снова уткнулась в свою тарелку, а номер восемь, сидевший на корточках, вдруг остекленел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тихо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в свою комнату, ешь… иди в свою комнату, 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номер восемь встал и, двигаясь скованно, но очень быстро,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наблюдал за этой сценой, с удивлением поглядывая на девочку. Поколебавшись, он поднялся и последовал за номером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дверях 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 комнате тоже подняла голову и посмотрела в их сторону. Одной рукой она держала ложку, а другой помахала ему, и её круглые глаза превратились в счастливые полумесяцы…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металлическая дверь окончательно не закрылась, полностью скрыв её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http://bllate.org/book/18549/1811045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