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плотно закрывшуюся металлическую дверь и вновь вспоминая милую улыбку маленькой девочки, Су Цы слегка нахмурился,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Восьмого, который в полном оцепенении, словно в трансе, медленно брел к концу коридора. Поколебавшись мгновение, Су Цы все же последовал за ним, пока они вместе не достигли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Внимание! Обнаружен посторонний предмет, закрытие дверей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Внимание! Обнаружен посторонний предмет, закрытие дверей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бесконечно открывались и закрывались, а пульт управления непрерывно и настойчиво издавал резкие предупреждающие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Восьмой, казалось, совершенно не замечал этого шума и суеты. Когда створки в очередной раз разъехались, он механически вошел внутрь, протянул руку и нажал на кнопку четвертого этажа. После этого, подобно деревянному истукану, замер в самом центре кабины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подошел к нему вплотную и несколько раз помахал рукой прямо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даже не взглянул на него, продолжая уставиться в одну точку, и лишь тихо, монотонно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Вернуться в комнату и поесть… вернуться в комнату и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большой хвост, обычно такой энергичный и живой, теперь безвольно висел, а кончик печально волочился по грязному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убрал руку и перевел взгляд на постоянно дергающиеся двери лифта. Он заметил, что на самом пороге лежит та самая ложка, которую успело изрядно погнуть ударами тяжелых створок.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поднял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наконец закрылись, и кабина плавно поехала вверх, через мгновение достигнув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оказалось именно так, как и предсказывал Восьмой: в коридоре робот-няня 4586 в настоящей панике крутился на месте, а узоры на его электронных глазах превратились в два нелепых спиралевидных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Сусу! – увидев, что Су Цы наконец вышел из лифта, робот резко остановился и ошарашенно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робот, вероятно, был не слишком умен: лифт сломался, а он даже не догадался воспользоваться обычной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лишь молча кивнул. Восьмой же, который еще совсем недавно зло высмеивал 4586, прошел мимо него, по-прежнему выглядя глуповато и отрешенно, и направился прямиком к комнате с цифрой «8»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Пип… Обнаружен одинокий детеныш. Немедленно активирую комнату № 503 приюта для детенышей для размещения.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Восьмой подошел к двери, экран на ней автоматически вспыхнул ярким светом, массивная металлическая створка бесшумно отъехала в сторону, и после того как подросток вошел внутрь, дверь снова плотно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тоже подошел к входу, чтобы подтвердить свои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он заглянул внутрь и увидел, что Восьмой чинно сидит на стуле, а ужин уже был заботливо расставлен роботом 4586 в центре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мальчика все еще оставался расфокусированным, но руки двигались удивительно ловко. Он обхватил крышку контейнера с едой, открыл ее, подался вперед и, широко раскрыв рот, жадно откусил огромный кусок мясного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Густое желе размазалось по половине лица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ничего не чувствовал, методично пережевывая и проглатывая пищу. Постепенно хвост, до этого тихо лежавший на полу, начал едва заметно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пристальным, изучающим взглядом Су Цы глаза маленького подростка, потерявшие фокус, начали постепенно обретать прежнюю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моргнул. Он продолжал запихивать еду в рот рукой, при этом растерянно оглядывая обстановку вокруг. Жадный темп поглощения пищи начал постепенно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 Почему все кажется таким знакомым?»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«Подождите… разве это не моя комната? Когда я успел вернуться?»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Восьмого наконец полностью вернулось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он каким-то образом оказался в своей комнате, он невольно посмотрел на дверь и увидел, что тот самый новый воспитатель стоит на пороге и внимательно разглядывает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красивых черных глазах читалось искреннее любопытство, словно он наблюдал за чем-то крайне диковинным, а красная пластиковая заколка-цветок на черном ободке у виска была особенно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широко раскрыл глаза, а в следующее мгновение стремительно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молниеносно: в мелькании теней уже рванул к выходу. Еще одна секунда – и он сбил бы Су Цы с ног, вырвавшись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критический момент Су Цы хладнокровно и слегка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дверь бесшумно и плотно закрылась, и лоб Восьмого снова с глухим стуком, от которого даже стороннему наблюдателю стало больно, с силой врезался в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наступила короткая, звенящая тишина…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Бах-бах-бах! 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послышались яростные удары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Выпускайте меня! Я хочу выйти! Живо открывайте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криками Восьмого Су Цы ощутил мощный, почти осязаемый всплеск ментальной энергии, передающий весь гнев и ярость маленького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эмоции сливались воедино, выражая лишь одну-единственную мысль: «Когда я выберусь, вам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слегка приподнял бровь. В этот момент 4586 наконец пришел в норму и быстро подлетел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Восьмой вернулся в свою комнату, – с облегчением констатировал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электронных глазах робота-няни сменился на форму дружелюбных улыбающихся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кивнул, глядя на цифры на комнате № 503, но в голове у него внезапно промелькнуло милое, нежное личико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Словесная магия? Или же ментальное управление?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из-за того что Восьмой продолжал неистово колотить в дверь, электронный экран на ней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[Пип… Обнаружено сильное эмоциональное возбуждение у детеныша № 8, возможен переход в состояние берсерка. Будет выпущен транквилизатор JH05493 для успокоения, данные мониторинга записаны.]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[Транквилизатор выпущен, отсчет времени начат…]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[Детеныш № 8 выведен из состояния на грани берсерка. Время воздействия: 3 минуты 54 секунды. Эффект транквилизатора удовлетворительный.]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молча смотрел, как строчки текста одна за другой появляются на экране. Он действительно чувствовал, как яростные ментальные колебания постепенно затихают, а удары в дверь становятся все слабее 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Восьмой окончательно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Восьмой наконец успокоился, – раздался голос 4586.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повернулся к нему и увидел, что робот-няня вытянул механическую руку и коснулся электронного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манипуляций на дисплее появилось фото Восьмого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Черно-серые волосы, ярко-зеленые глаза. На снимке он выглядел моложе, чем сейчас, и был гораздо худее, но улыбка на лице мальчика была необычайно яркой и лучезарной, а зеленые глаза сияли искренним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даже представить, что этот яростный подросток, который только что громил стены в комнате, когда-то обладал такой чудесной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шли данные его досье, где все показатели состояния организма были отмечены спокойным зеленым шрифтом как «норма».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4586 быстро просмотрел все данные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Сусу, показатели Восьмого стабилизировались, теперь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Робот-няня закрыл интерфейс и обратился к Су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идти, я провожу тебя в общежитие для воспитателей, – сказав это, он полетел в сторону лифта, однако Су Цы не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на плотно закрытую дверь комнаты № 503, ощущая слабые, затухающие ментальные колебания, и в его спокойных черных глазах, казалось, появилось больше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сделал решительный шаг вперед и встал перед металлической дверью, чтобы подтвердить свои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[Пип… Верификация личности пройдена.]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[Стажер-воспитатель Су Цы, здравствуйте. Обнаружено, что, несмотря на эмоциональную стабильность детеныша № 8, в комнате только что был распылен транквилизатор JH05493. В неэкстренных ситуациях открытие не рекомендуется.]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ли вы экстренно открыть комнату № 503 приюта для детенышей?]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запись об этом запуске будет отправлена инспектору, пожалуйста, выбирайте осторожно.]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4586, увидев это,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Сусу, внутри еще остались следы транквилизатора! Согласно правилам, входить в это время категорически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дожидаясь, пока робот закончит свою тираду, Су Цы нажал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что, хотя он и был лишь стажером-воспитателем, как единственный живой человек в приюте, помимо самих детенышей, он обладал немалыми правами доступа. Поэтому, как только он подтвердил выбор, тяжелая металлическая дверь медленно и с тихим гулом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открытием двери наружу вырвался густой, резкий химический запах – вероятно, это был аромат того самого транквилизатора.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нахмурился, но этот запах никак не повлиял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№ 503, где только что распылили средство, свет не горел, и в полной темноте царила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сделал осторожный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зажегся сенсорный свет на потолке, в холодном белом сиянии перед ним предстала маленькая фигурка – Восьмой, которого принудительно «успокоили», лежал на полу, его крошечное тело безвольно распростерлось у ног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который только что выглядел таким яростным и безумным, сейчас лежал на полу, словно обмякшая глина; его конечности были слабыми, а звериные уши и хвост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похож на самого обычного человеческого ребенка: маленький, хрупкий и бесконечно нуждающийся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поджал губы. Он присел на корточки, осторожно поднял ребенка, переложил его на кровать и бережно накрыл одеялом до самой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без всякого сопротивления позволил совершать эти действия. Он выглядел совершенно изможденным, его личико было мертвенно-бледным, а на лбу виднелся багровый синяк – должно быть, он получил его, когда с силой бился головой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какое-нибудь лекарство? – спросил Су Цы, оборачиваясь к 4586.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стоял у самого входа, глядя в его сторону. Хотя это была бездушная машина, выглядел он сейчас как-то нерешительно и даже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4586 поспешно отозвался, достал из своего круглого корпуса медицинский спрей, а затем, удлинив механическую руку, с легким звуком «шух» отправил флакон прямо к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Цы принял его, механическая рука так же быстро втянулась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робот так и не решился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принял спрей, вспоминая, как им пользовалась Сюнь Сяоюй, и осторожно побрызгал на лоб ребенка. Эффект оказался весьма неплохим: сразу после применения припухлость стала заметно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с лица Восьмого остатки мясного желе и убедившись, что состояние ребенка стабилизировалось, Су Цы поднялся, собираясь уходить, но, сделав первый шаг,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опустил взгляд: рука ребенка неизвестно когда высунулась из-под одеяла и теперь крепко, до боли сжимала полу его одежды, пальцы побелели от предельного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дрогнул, он посмотрел на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 трудом приоткрыл глаза и уставился на него. В изумрудных зрачках читалось невыразимое, почти фанатичное упрямство и… глубокая, искренняя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у него были хоть какие-то силы, он бы, не колеблясь, набросился на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не шевелился. Один стоял, другой лежал, и они долго, молча смотрели друг на друга. Спустя долгое время пальцы ребенка наконец ослабели и снова бессильно упали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ребенок снова закрыл глаза, Су Цы наклонился, взял его безвольную маленькую ладошку и спрятал ее обратно под теплое одеяло. В конце концов его тонкая белая ладонь легла на макушку Восьмого, и он очень мягко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Спи. Завтра я приду проведать тебя, – сказав это, Су Цы больше не стал медлить. Он вышел из комнаты и, пройдя мимо 4586,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4586 посмотрел на него, затем на снова закрывшуюся дверь. Его механические руки беспомощно сжались на груди, но в конце концов он ускорился и, последовав за Су Цы,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прямо стоял в кабине, глядя вперед. Его выражение лица, казалось, совершенно не изменилось, но от него исходил какой-то необъяснимый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Робот-няня, кажется, что-то почувствовал, а может, и нет. Он разглядывал Су Цы и своим милым механическим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Сусу, на тебя подействовал транквилизатор?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вообще за транквилизатор?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транквилизатор был разработан базой специально для борьбы с приступами ярости у детенышей. Поскольку он обладает слишком мощным действием, его нельзя вводить напрямую, поэтому его применяют только путем вдыхания через нос и рот, и обычно используют исключительно в комнатах детенышей, – подробно объяснил 4586.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вдыхания через нос и рот заключалась в том, что транквилизатору требовалось определенное время, чтобы подействовать.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использовали в других местах приюта, детеныш, почувствовав неладное, мог бы быстро сбежать, а рассеивающийся газ сильно помешал бы воспитателям и сотрудникам оперативного отдела при поимке.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сильный эффект и отсутствие серьезных побочных действий для организма, транквилизатор имел свои жесткие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слушал его объяснения, не давая никаких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4586 склонил голову, осторожно разглядывая его. Казалось, на юношу действительно ничего не подействовало. В конце концов он задал вопрос, в котором прозвучало нечто почти человеческое: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Сусу,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настроение было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посмотрел на двери лифта, которые замерли после закрытия,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теперь? Ты только что говорил про общежитие для воспитателей?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– это место, где живут воспитатели.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вернувшись туда, он наконец сможет спокойно заняться своими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http://bllate.org/book/18549/1811046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