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первого этажа отдела тылового обеспечения был поистине огромен. Из-за того, что в этом пространстве находились лишь Су Цы и несколько сопровождающих его людей, вокруг воцарилась гнетущая, почти осязаемая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Шэнфэй, глядя на глубокие трещины, расползающиеся по оконному стеклу, и ощущая странные, пугающие вибрации, пронизывающие весь холл, стремительно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кошмарный монстр, затаившийся снаружи, всё же сумеет ворваться внутрь, то втроем – да еще и с воспитателем, который совершенно не обладает боевым опытом – им будет просто не справиться с такой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стремительно накаляется атмосфера, другой пассажир, вбежавший вместе с ними, натянул на лицо фальшивую улыбку. Стараясь казаться максимально спокойным и уверенным в себе,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этот монстр не войдет. Таких прецедентов еще никогда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на стекле множились тонкие, похожие на паутину трещины, его голос становился всё тише. Было очевидно, что он теряет уверенность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прежнему опыту, монстры, зародившиеся в красном тумане, обычно не нападали на капитальные строения… Но сейчас здание буквально разрушалось на глазах. Пусть пока разбилась лишь металлическая пластина на одном из защитных окон,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дать стопроцентную гарантию, что этот монстр не проникнет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подобная чудовищная громадина с легкостью крушит закаленный защитный металл, ни один обычный человек не смог бы полностью избавиться от парализующего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только что изучавшая карту, уже закрыла устройство. Она резким движением вытащила из-за пояса пистолет и, настороженно вглядываясь в пространство, прикрыла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только что здесь не шел бой? – строго, с тревогой в голосе спросила она. – Где люди из оперативного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сражение еще не закончилось, сотрудники оперативного отдела просто не могли позволить монстру атаковать здание отдела тылового обеспечения, не вмешавшись в ситуацию. Но если же бой уже завершен, значит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бойцы оперативного отдела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пугающие выводы, Ло Шэнфэй в ужасе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может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подсознательно он отчаянно отрицал эту возможность, в то же время чувствовал, что в словах женщины есть пугающая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троица окончательно погрузилась в пучину скорби и страха, Су Цы немного задумался и, решив утешить 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 быть, монстр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предположение он получил лишь несколько гневных, полных отчаяния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абсолютно прав – вполне возможно, что люди из оперативного отдела были заняты другим монстром и просто не успели прийти на помощь, – разве от этого ситуация становилась хоть немного лучше?! Напротив, перспектива столкновения с несколькими тварями была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лишь невинно моргнул, не понимая причины такой реакции. А стоявший рядом с ним Номер Один, внимательно слушая их разговор, сам не зная почему, почувствовал внезапное желание улыбнуться, хотя в такой критический момент он должен был бы нервничать и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мерцающем, нестабильном свете четверо взрослых хранили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 Шэнфэй с чувством полной беспомощности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случай, давайте сначала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удастся монстру проникнуть внутрь или нет, эти призрачные отголоски бормотания и смеха, звучавшие прямо в ушах, заставляли чувствовать себя крайне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Ло Шэнфэй не знал, то ли из-за того, что он вдохнул слишком высокую концентрацию загрязнителей, то ли по какой-то иной причине, но отчетливо чувствовал, что теряет контроль над эмоциями: в голове непрекращающимся потоком всплывали трагические, болезненные и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Мужчина-пассажир согласно кивнул. Хотя только что он клятвенно заверял всех, что монстр не войдет, теперь первым направился к лестнице, причем ускорял шаг всё больше, почти переходя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крепко сжимая в руке пистолет,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сделал несколько шагов, оглянулся и, заметив, что Су Цы всё еще стоит на месте, поспешно вернулся, схватил его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и женщина стремительно направляются наверх, он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пойдем на подземный склад. Разделившись, мы станем менее заметной целью, к тому же защита на подземном складе гораздо надежнее…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договорить, как ноги внезапно подкосились, и он с глухим стуком рухнул на пол. Су Цы, которого он тянул за собой, от неожиданности тоже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трусивший рядом, невольно остановился и с глубокой тревогой посмотрел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был в полном порядке, но Ло Шэнфэй, упавший на пол, крепко зажмурился. На его висках выступили крупные, тяжелые капли пота, а на лице отразились одновременно и неистовый гнев, и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Оставьте меня! –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так сильно, словно попал в плен какой-то кошмарной галлюцинации. Всё тело содрогалось в конвульсиях, он болезненно кричал и плакал, теряя всякое достоинство. Высокий и крепкий мужчина в этот момент выглядел особенно беспомощным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Хи-хи…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слегка наклонил голову, смутно слыша чей-то радостный, тихий смех. Этот смех звучал по-детски, совсем не так, как тот, что доносился сквозь шум дождя; это был смех озорника, чей коварный розыгрыш наконец-то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нахмурился, но не стал предпринимать никаких поспешных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упал без чувств, металлическая защитная стена дрожала всё сильнее, а в ушах по-прежнему отдавался этот странный, издевательский хихикающий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и худощавый юноша оставался в пустом холле, но в его прекрасных, подобных черной глазури глазах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его абсолютном спокойствии читалось искреннее любопытство и исследовательский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Номер Один перестал бояться. Он присел рядом с Ло Шэнфэем, вытянул палец и украдкой, с любопытством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 ощупь тоже мягко, кожа явно не такая нежная и гладкая, как у воспитателя», – подумал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снаружи становился всё сильнее, превращаясь в настоящий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«Хрусть… хрусть…»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бьющегося стекла раздавался непрерывно, словно сама смерть отбивала погребальный звон. Ло Шэнфэй, полностью погружённый в свой внутренний кошмар, забился в конвульсиях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металлическую защитную пластину буквально разломили посередине, и что-то извивающееся, нетерпеливо и жадно просочилось внутрь через трещины в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тонкая, почти прозрачная нить, похожая на паутину. Казалось, пропитанная дождевой водой, она отливала кристально чистым, слабым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Тревога! Тревога! Обнаружено крупное неизвестное биологическое существо…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Сигнализация на стене была разбита вдребезги разветвившимися нитями. С каждым новым ударом, сопровождавшимся треском электрических разрядов, пронзительный визг тревоги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и смех тоже исчезли, и в холле воцарилась кратковременная,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мощным ударом грома на окне отразилась огромная тень – безмолвная, монументальная и ужасающая.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внезапно громко закричал, словно в своем сновидении столкнулся с чем-то невыносимо болезненным и безнадёжным. Его крики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бабочка, попавшая в липкую паутину, он вызвал дрожь каждой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нити беззвучно вытянулись из разрушенной сигнализации, снова сплелись в одну плотную сеть и с бешеной скоростью устремились к кричащему на полу Ло Шэнфэю.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«Хрусть… хрусть…» – звук бьющегося стекла становился всё громче, и вместе с шумом проливного дождя он звучал как неотвратимое заклинание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упала на Ло Шэнфэя и в мгновение ока превратила его в плотный, стянутый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управлявший всем этим процессом, начал медленно сворачивать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натянулись, и раздался очередной отчаянный крик Ло Шэнфэя. Бормотание и смех, которые только что утихли, возникли вновь, став ещё более неистовыми, словно в этом здании начался какой-то жуткий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напряжённый, страшный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вытянул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Цы просто вытянул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белый палец с нежной розовой кожей на кончике слегка коснулся натянутой нити, проходящей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очень небрежным, почти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эта нить, связавшая Ло Шэнфэя, просто помешала ему, зависнув перед глазами, и он, из чистого любопытства, поднял руку, чтобы коснуться её. Кто бы мог подумать, к чему это приведет…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легкий, почти незаметный звук. Нить, которая туго стягивала Ло Шэнфэя и уже пропиталась его кровью, от легкого прикосновения юноши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И-и-и-и!!!!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Гневный, пронзительный визг донёсся снаружи. Окно, которое до этого было лишь покрыто сетью трещин, под воздействием мощной звуковой волны с грохотом разлетелось на тысячи мелких кусков и осыпалось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широко раскрыл глаза и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его взглядом, можно было увидеть гигантского паука, высотой как минимум в два этажа. Светло-красный пух на его массивном теле стоял дыбом, а бесчисленные большие и маленькие фасеточные глаза излучали кровожадный красный свет,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И-и-и-и!!!!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Цы поднял голову, гигантский паук яростно взмахнул двумя передними конечностями, широко раскрыл свои хелицеры и издал гневный, резкий, пронзительный визг, словно в следующую же секунду собирался разорвать юношу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свирепый…» – Су Цы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конечности разъярённого гигантского паука, стремительно вонзавшиеся вниз, внезапно застыли в воздухе. Перейдя от бешеного движения к полной, абсолютной неподвижности, он словно боролся с какой-то невидимой колоссальной силой: не только не смог нанести удар, но и, оцепенело,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сопротивляться этому давлению, гигантский паук, сопровождаемый ещё более пронзительным воплем боли, на глазах у Су Цы стремительно отступил, словно его невидимая рука отшвырнула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паук исчез, Су Цы пришёл в себя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Паука в холле не было – то, что он только что видел, по-видимому, было лишь иллюзией или призрачным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И-и-и-и!!!!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стрекот донёсся из-за пределов здания, но огромная фигура, прильнувшая к окну, быстро отступила, открыв вид на всё ещё льющий снаружи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звуки настоящего боя – люди из оперативного отдела наконец-то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гигантского паука все аномалии в холле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и смех, которые, казалось, могли искажать само пространство, исчезли. Су Цы смутно расслышал, как какой-то детский голос, ругаясь, удаляется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 эта брань окончательно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повсюду валялись острые осколки стекла, но, что было странно, проливной дождь снаружи не брызгал внутрь, словно его сдерживал какой-то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взглянул наружу, затем отвёл взгляд и посмотрел вниз, на Ло Шэнфэя, и неожиданно встретился с парой чёрно-красных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 голову и, не мигая, смотрел на него. Неизвестно, как именно он понял то,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придал этому значения и тихо,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кивнул. Его глаза, смотрящие на Су Цы, ярко сияли от восхищения. Осмотрев его ещё раз, он вместе с Су Цы посмотрел на Ло Шэнфэя,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тела, включая голову, была плотно обмотана нитями, и только две ноги продолжали дёргаться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контроля монстра, нити ослабли. Кровь, просочившаяся из тела Ло Шэнфэя, казалось, была полностью впитана ими: нити стали чистыми, как новые, и лишь излучали слабое светло-красное свечение, выглядящее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протянул руку, ущипнул за оборванный конец нити и с искренним интересом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вслед за этим простым движением нити, опутывавшие Ло Шэнфэя, начали стремительно сжиматься и, словно текучая вода, плавно покинули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остановились, в пальцах юноши остался лишь небольшой отрезок длиной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