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задумчиво смотрел на тонкую нить, зажатую в руке. Он осторожно попытался зафиксировать её с двух сторон и с силой потянул, проверяя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прочная, с поразительной эластичностью.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что вообще можно сделать с таким коротким, почти бесполезным отрезком?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наконец-то освободился. Его открытое лицо было сплошь иссечено тонкими нитями, и из многочисленных ран всё ещё сочилась свежая, ярко-алая кровь. Зрелище получилось по-настоящему жутким, но, судя по всему, глубоко кости задеты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Форменная одежда на верхней части тела также превратилась в лохмотья, будучи изрезанной в клочья, однако плотная ткань сработала как защита: хотя она и была пробита насквозь, глубоких рваных ран на теле не осталось. Хуже всего обстояли дела с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длинных, узких порезов непрерывно сочилась кровь, заливая всё вокруг багрянцем. К счастью, пострадал лишь верхний слой кожи. Ло Шэнфэй остался жив, и Су Цы чувствовал, что его жизненная сила всё ещё была довольно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мужчина превратился в жалкое, почти неузнаваемое существо, что не могло не вызвать у наблюдателя тихого вздоха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яростной битвы снаружи наконец стихли, а со стороны лестницы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которая только что в ужасе убегала наверх, неожиданно вернулась. Следом за ней шёл мужчина, который уходил вместе с ней; неизвестно где он успел раздобыть тяжелый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всех, прокладывая путь, двигался Ши Ицзян. Он крепко прижимал к груди пистолет, а его лицо выражало крайнюю степень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увидев жуткую картину в холле, он мгновенно изменился в лице и поспешил к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Фэй! – с тревогой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быстро бегущим Ши Ицзяном, Су Цы бросил короткий взгляд на Ло Шэнфэя, чьё лицо было сплошь исполосовано кровавыми следами, а затем снова посмотрел на тонкую, почти прозрачную нить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губы. Интуиция настойчиво подсказывала, что этот кусок паутины нельзя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 Цы заметил упавшее рядом «Руководство по работе воспитателя» – при падении книга раскрылась на случайной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Ши Ицзяна было приковано к Ло Шэнфэю. Как только он подошёл, то сразу отложил пистолет в сторону, чтобы оказать первую помощь. Мужчина и женщина тоже поспешно подбежали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тактично уступил им место и, под предлогом того, что поднимает руководство, ловко вложил тонкую нить между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захлопнул книгу, внезапно почувствовал резкую, колющую боль в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указательном пальце всё же осталась крошечная, едва заметная дырочка, из которой выступила капля ярко-красной крови. Она сорвалась и как раз попала на обложку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недовольно нахмурился. Увидев это, робот-няня № 4586 широко раскрыл глаза, подбежал к нему и бережно схватил за руку,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благодаря своевременной помощи Ши Ицзяна, Ло Шэнфэй наконец пришёл в себя. Он открыл глаза, резко сел, тяжело и хрипло дыша, и с нескрываемым ужасом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что-то сказать, но из-за перенесённого сильного потрясения временно утратил способность связно говорить. Он долго издавал лишь невнятные, сдавленные звуки, так и не сумев произнести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Фэй, ты как? – с глубокой обеспокоенностью спросил Ши 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взглянул на них и, воспользовавшись моментом, незаметно убрал руководство с зажатой в нём паутиной в пространственную пуговицу. Что касается раны на пальце, он не придал ей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робот-няня № 4586, всё ещё держа его палец, выглядел так, будто совершенно не знал, что делать. В конце концов, он осторожно подул на ранку, словно это могло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такой искренней заботы и близости для него было делом давно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бесконечным временем и живя столько же, сколько сама планета, он видел, как все живые существа становились лишь мимолётными, призрачными гостями в его бесконечно долгой жизни. Даже самые долгоживущие виды для него были лишь чуть более затяжным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собирался вкладывать чувства в этих хрупких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узы в конечном итоге приносят лишь неизбежную печаль и боль. Разлука предопределена с самого начала, а самые глубокие воспоминания со временем стираются и окончательно забываются под гнётом неумолимых лет.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маленькое, худощавое тело ребёнка и чувствуя его слабое, прерывистое дыхание, Су Цы в конечном итоге не стал отдёргивать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полностью контролирует свои эмоции, даже самая большая внешняя близость в поведении не создаст глубоких, болезненных уз. Су Цы равнодушно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Шэнфэй, сидящий в обнимку с Ши Ицзяном под обеспокоенными взглядами окружающих, наконец перевёл дыхание и осознал, что всё-таки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от спасения нахлынула на него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лицо и тело пронзала острая, пульсирующая боль, а осколки стекла на полу отражали его кровавый, пугающий вид, это ничуть не портило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 важном, Ло Шэнфэй поспешно завертел головой, выискивая глазами фигуру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новоприбывший стажер-воспитатель не должен был пострадать! Хотя он и был из ремонтной бригады, и его боевые навыки были невелики, он всё же считал себя военным, а защита гражданских – их священный долг. К тому же, Су Цы произвёл на него весьма неплохое впечатление…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 голову, он встретился взглядом с чистым, спокойным и красивым лицом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безупречную серо-голубую форму, на которой не было ни единого разрыва, ни одной зацепки или даже крошечной царапины, Ло Шэнфэй застыл с выражением крайнего, почти комичного изумления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ранен? – с трудом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с усилием широко открыл глаза. Его веки тоже были иссечены нитями, что немного мешало обзору, и он всерьёз заподозрил, что у него начались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то это была просто какая-то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желал Су Цы зла, но… контраст между их состояниями был просто до неприличия огромным!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видя его ошарашенное выражение лица, немного подумал и медленно поднял руку, показывая крошечную кровавую точку на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немного. Смотри, кровь идёт, –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молодого человека были очень красивыми – белыми, тонкими и длинными, словно искусно вырезанное произведение искусства. Кровавая точка на такой фарфоровой коже действительно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посмотрел на эту ранку, которая была меньше рисового зернышка, а затем перевёл взгляд на собственную рваную форму и кровавое месиво ран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подавился словами. Спустя долгое время он посмотрел на Ши Ицзяна и с надеждой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Камень, это ведь ты спас стажера Су,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всё объяснимо! Камень был лучшим стрелком в отделе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Ицзян: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слушая их диалог, Ши Ицзян и двое других невольно удивились и с подозрением посмотрели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 Ло Шэнфэй так тяжело ранен, а у этого стажера Су рана… ха, если бы они заметили её чуть позже, она бы уже давно затянулась!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Робот-няня № 4586 стоял рядом с Су Цы. Он чувствовал резкую перемену в настроении этих людей по отношению к воспитателю и не мог удержаться, чтобы не округлить глаза и не посмотреть на них с явным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воспитатель, этого парня на полу давно утащило бы в бездну чудовище! Жаль, что они не видели всего происходящего, и он не мог помочь воспитателю объясниться…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ребёнка возникло глубокое, жгучее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тяжёлые двери на первом этаже отдела тылового обеспечения автоматически открылись с глухим шипением. Раздались быстрые, чёткие шаги, и в холл прибыл отряд из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тёмно-красную форму, в головных уборах и плотных масках. Их одежда насквозь промокла от дождя, и по мере их продвижения по залу на полу оставались следы бледно-красной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прошли через ожесточённый, кровавый бой, и каждый из них был в той или иной степени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Янь, – Ши Ицзян узнал вошедших и первым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коротко кивнул ему и перевёл строгий взгляд на Ло Шэнфэя, сидящего на полу рядом с Ши Ицзяном.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пока не помер… – невнятно, с хрипом ответил Ло Шэнфэй.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не стал спешить приближаться. Обменявшись короткими взглядами с двумя подчинёнными, он оставил их охранять периметр с оружием наготове, а сам вместе с двумя другими бойцами начал тщательный, методичный осмотр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каждый тёмный угол, не упуская ни одной детали. Только единственная женщина в отряде подошла к ним, держа в руках специальный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поднял взгляд и увидел на её нагрудном значке четкую надпись: «Гуань Чжишу».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сканера медленно прошёл по Ло Шэнфэю, Су Цы и остальным, после чего раздался чёткий, бесстрастный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[Пип – проверка личности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[Сержант отдела тылового обеспечения Ло Шэнфэй, ситуация 1: ранен в бою, уровень загрязнения 32 (средний), отклонений не обнаружено, требуется немедленная очистка и карантинное наблюдение;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2: большая потеря крови, рекомендуется как можно скорее принять экстренные меры, можно использовать медицинский спрей K143U для первой помощи, затем доставить в медицинский отдел очищения для полноценного лечения.]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[Старший сержант отдела тылового обеспечения Ши Ицзян, уровень загрязнения 5 (низкий), отклонений не обнаружено; стажер-воспитатель приюта для детенышей Су Цы, уровень загрязнения 15 (низкий), отклонений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[Сержант исследовательского института Ся Цзинмин, уровень загрязнения 21 (средний), отклонений не обнаружено; сержант административного отдела Сунь Сы, уровень загрязнения 25 (средний), отклонений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[Конец отчёта.]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 проверки, Гуань Чжишу убрала прибор и громко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Янь,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Пина тоже не было никаких находок. Он вернулся к группе и скомандовал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Чжишу остаётся, остальные – наверх, проверьте всё, подземный склад тоже не пропустите. Поддерживайте постоянную связь, при любых отклонениях немедленно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 исключением Янь Пина и Гуань Чжишу, остальные быстро исчезли в лестничном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Чжишу достала из поясной сумки спрей и ловко распылила лекарство на лицо Ло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имела резкий, химический запах, но оказалась очень эффективной: как только она попала на раны, кровотечение остановилось за считанные секунды, а на лице Ло Шэнфэя образовались толстые кровавые корки, выглядевшие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Ло Шэнфэя наконец расслабились – очевидно, спрей обладал сильным обезболивающим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узнал этот спрей: Сюнь Сяоюй раньше использовала его на Сяо У, да и у робота-няни № 4586 он тоже был. Оказывается, помимо лечения ожогов и снятия отёков, этот спрей также эффективно останавливал кровь и снимал боль – функционал у него был довольно широкий.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Цзинмин из исследовательского института, наблюдая за тем, как бойцы отправились проверять верхние этажи и подземный склад, подошёл к Янь Пину и тихо, почти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Янь Пин, с этим чудовищем ведь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взглянул на него и, увидев коллегу из исследовательского института,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Чудовище само разрушило здание базы,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предельно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Правило о том, что в экстремальных погодных условиях можно оставаться в безопасности, просто спрятавшись в здании, возможно, больше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