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красный туман внезапно окутал тюремную звезду примерно в 1307 году по календарю Звездного альянса – то есть двадцать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зловещее марево возникло, оно стремительно заполнило всё пространство базы. Никакие защитные системы, изоляционные меры и фильтры не могли полностью очистить помещения от инородного вещества. У охранников базы, вдохнувших красный туман, начали проявляться пугающие симптомы: внезапные вспышки неконтролируемой ярости, глубокое безумие, запредельная агрессивность и жуткие мутации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туман был коварен и беспощаден: даже ношение специального противогаза служило лишь временной мерой, которая немного откладывала неизбежный риск заражения. Туман проникал в организм не только через дыхательные пути – заразиться можно было через любой, даже самый крошечный открытый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проведенные исследования показали, что этот красный туман содержит специфические кроваво-красные частицы, которые по составу были очень похожи на вещества, присутствующие в самой почве тюремной звезды. Стоило человеку вступить в контакт с ними, как он немедленно подвергался воздействию и начинал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вдыхание или простой контакт с кожей, при превышении определенной критической дозы эти частицы наносили организму необратимый, фатальный вред, из-за чего их официально окрестили «загрязнителями».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вместе с распространением загрязнителей в мире появились различные чудовищные монстры и пугающие аномальные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одна из баз как раз оказалась в эпицентре действия такой аномалии. Какое-то время она была полностью отрезана от штаба, пребывая в абсолютной изоляции, а когда связь наконец удалось восстановить, выяснилось, что база понесла катастрофические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красный туман заполнил буквально всё пространство, жизнь на базах тюремной звезды погрузилась в настоящий хаос. Заключенные, почувствовав слабость надзирателей, начали устраивать кровавые беспорядки и совершать дерзкие побеги, что создало колоссальное давление на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окончательно выходит из-под контроля, некоторые высокопоставленные члены Звездного альянса предложили радикальное решение: прекратить все операции на тюремной звезде, перенести административные дела на другие планеты или просто позволить странам-участницам забрать своих преступников обратно, чтобы солдаты больше не гибли напрасно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предложение, как и ожидалось, встретило яростное сопротивление со стороны многих стран-участниц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Тюремная звезда была выбрана в качестве идеального места заключения после нескольких лет тщательных исследований и изнурительных обсуждений, и она функционировала исправно уже почти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тридцати полноценных баз, сотни тысяч преданных гарнизонных войск – как можно было просто так, одним росчерком пера, отказаться от вложенных человеческих ресурсов и колоссальных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тюремной звезде содержались особо опасные преступники, обладавшие огромной разрушительной силой. Их транспортировка была сопряжена с неоправданно высоким риском, да и других тюрем такого уровня, способных надежно удерживать подобных монстров в человеческом обличье, просто не существовало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Звездный альянс принял компромиссное решение: он прекратил строительство новых баз на тюремной звезде, проект приюта для детенышей был временно заморожен, и начались долгие дискуссии о поиске другой подходящей планеты для создания новой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зашли в глухой тупик, а общая ситуация становилась всё более плачевной.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наметился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три-четыре года после первого появления красного тумана исследователи заметили странную закономерность: за исключением периодов экстремальных погодных условий, общая концентрация загрязнителей в воздухе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Видимость, которая в ясные дни падала до критических одного-двух метров, за очень короткий промежуток времени вернулась к относительно нормальному уровню. Хотя естественного дневного света всё еще было катастрофически недостаточно, по сравнению с теми неудобствами и смертельной опасностью, которые создавал красный туман, ситуация стала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один день красный туман отступил от человеческих баз, забившись в самые отдаленные, глухие уголки планеты, куда еще никогда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экстремальных погодных явлений концентрация загрязнителей в воздухе снова резко возрастала, вновь сгущаясь в форме зловещих красных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такие моменты, если вовремя оставаться в помещении, внутри капитального здания, и плотно закрыть все проходы, концентрация загрязнителей не поднималась до опасных значений – это был тот уровень, который мог выдержать обычный человек без серьезных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сопровождавшие красный туман, также исчезли вместе с ним. Они возвращались лишь во время экстремальной погоды, буквально следуя за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и угроза вновь появившихся чудовищ нисколько не уменьшились, они, как правило, игнорировали укрепленные здания и нападали только на тех несчастных, кто в экстремальную погоду по неосторожности оставался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таким изменениям гарнизоны баз на тюремной звезде наконец-то получили долгожданную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Звездный альянс шаг за шагом укреплял застройку, повышал общую обороноспособность баз и совершенствовал различные правила и инструкции по выживанию. В бесконечных боях с монстрами был накоплен богатый, кровавый опыт, что значительно повысило безопасность и боеспособность гарнизонов.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Замороженный проект приюта для детенышей после повторного подтверждения безопасности тюремной звезды был официально перезапущен и продолжает функционировать по сей день, принося весьма неплохие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благополучие держалось на одном-единственном условии: монстры не атакуют здания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почти двадцатилетний опыт борьбы с тварями позволил сотрудникам оперативного отдела не просто в ужасе убегать при встрече с ними, а зачастую даже давать достойный отпор, это касалось только элитных бойцов. Обычные сотрудники базы, не говоря уже о сражениях, могли считать огромной удачей, если им удавалось просто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окончательный вывод Янь Пина, Ся Цзинмин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 этом открытии нужно немедленно доложить руководству! – хмуро произнес он. – Нужно собрать и проанализировать другие, более детальные данные, чтобы подтвердить, действительно ли верен вывод Янь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Конкретная ситуация уже зафиксирована интеллектуальным ядром базы, остальное обсудим, когда закончится этот проклятый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согласно ответил Ся Цзинмин.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спешил, Ся Цзинмин прекрасно понимал всю важность момента: сейчас действительно было самое неподходящее время, чтобы покидать безопасное здание отдела тылового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как там вообще обстоят дела с боем снаружи? –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всё идет достаточно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и третьим отрядами, которые сейчас сдерживали гигантского паука, подкрепление пока не требовалось. Однако ситуация здесь, внутри, казалась какой-то особенной, неправильной. Янь Пин нахмурился, глубоко размышляя,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здесь произошло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вошел в помещение, то отчетливо почувствовал, что атмосфера была странной, наэлектризованной. К тому же, почему только Ло Шэнфэй получил тяжелые ранения, а остальные присутствующие остались совершенно целы и невредимы?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сомнения и явную настороженность Янь Пина, Ся Цзинмин взглянул на Су Цы и вполголоса, почти шепотом,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Янь Пин невольно перевел тяжелый взгляд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заметил этого незнакомого молодого человека. Помимо того, что лицо было совершенно незнакомым, выдающаяся, почти неземная внешность не позволяла просто так пройти мимо, не обратив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пристальным и подозрительным взглядом, этот стройный юноша с забавной пластиковой красной заколкой-цветком на виске вел себя совершенно непринужденно. Даже казалось, что он не совсем понимает, что вообще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не стал спешить с допросом. Он терпеливо дождался, пока Гуань Чжишу закончит оказывать первую помощь Ло Шэнфэю, и попросил ее проверить записи с камер наблюдения, при этом его взгляд ни на одну секунду не отрывался от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внешне спокойное выражение лица, всё тело капитана оставалось напряженным, словно он в любой момент был готов сорваться с места и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тоже оставался спокоен, с легким любопытством наблюдая за профессиональными действиями Гуань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проверка пройдена, команда принята, идет загрузка записей с камер наблюдения первого этажа отдела тылового обеспечения]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Гуань Чжишу быстро выполнила идентификацию личности с помощью коммуникатора и отправила соответствующий запрос интеллектуальному ядру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коммуникатора вырвался яркий световой экран, зависший в воздухе. После того как изображение развернули на максимум, началась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камер, установленных под разными углами в просторном холле первого этажа, воспроизводились в ускоренном режиме. Было видно, как в определенный момент Ло Шэнфэй и двое его спутников в плотных защитных дождевиках вбежали в холл, а следом за ними, прикрываясь от дождя обычным рабочим справочником, вбежал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Гуань Чжишу с недоумением посмотрела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Цы, глядя на четкое изображение, скорость которого можно было легко регулировать, не мог скрыть искреннего интереса. Это заставило Янь Пина, который одновременно смотрел запись и внимательно наблюдал за юношей,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Цы и Ло Шэнфэй обнаружили, что металлические защитные панели и стекло начали трескаться, а те жуткие, едва слышные бормотания и смех также были зафиксированы микрофонами.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четверо обменялись парой коротких фраз и разошлись. Ся Цзинмин и Сунь Сы быстро поднялись по лестнице и вскоре встретили Ши Ицзяна, а отставшие Ло Шэнфэй и Су Цы столкнулись с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та тонкая, почти невидимая нить просочилась сквозь узкую щель в стекле, изображение начало искажаться, а когда нить повредила датчик тревоги, запись с камер в одно мгновение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прервалось, дальше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– Гуань Чжишу обернулась к Янь Пину,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нахмурился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Камера номер два, примерно на пятнадцатой минуте и сорока секундах.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увеличила изображение с камеры номер два. В центре экрана оказались Су Цы и Ло Шэнфэй. Эта камера имела функцию автоматического отслеживания живых объектов, поэтому после того, как Ся Цзинмин и остальные ушли, она продолжала следовать за ними, снимая всё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Ло Шэнфэй внезапно, без видимых причин, упал, а Су Цы присел рядом с ним, чтобы проверить состояние, после чего изображение снова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поставь на паузу, – внезапно подал голос Янь Пин, и Гуань Чжишу поспешно выполнила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Ло, ты помнишь, из-за чего именно упал и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Шэнфэй с трудом открыл глаза, пытаясь разглядеть изображение на световом экране, и, с трудом вспоминая,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слышал, как кто-то говорит прямо у меня над ухом… мне вдруг стало так плохо… а потом… потом я совсем ничего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постучал по экрану, и запись продолжилась: после падения Ло Шэнфэй начал рыдать, что-то бессвязно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умолял о пощаде, кажется, у него были галлюцинации, – заметил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ментальный контроль, – отрезал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Гуань Чжишу была искренне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большой паук снова мутировал? Раньше у него не было такой способности,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спросим у ребят из второго и третьего отрядов, они сейчас сражаются с гигантским пауком. Если он действительно приобрел способность к ментальному контролю, у них должна быть эта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Чжишу только хотела кивнуть, как услышала, что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если это не новая способность гигантского паука, значит… монстров, проникших в отдел тылового обеспечения,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Гуань Чжишу и остальные присутствующие вздрогнули. Им внезапно стало не по себе, и они с опаской оглядели пустой холл первого этажа. Если их было больше одного,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они сейчас находятся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Цы по-прежнему совершенно невозмутимо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внимательно наблюдая за реакцией Су Цы,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зовут Су Цы, верно? Я слышал о тебе, новый стажер-воспитатель.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продолжал пристально смотреть на него, словно пытаясь прочитать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Су Цы удивленно моргнул. 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лице юноши внезапно появилось нарочито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смотрел на Су Цы с предельно серьезным видом, и его коричневые зрачки странным, почти звериным образом превратились в вертикальные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