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приюте для детенышей ничего не случилось? – с легким беспокойством спросил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робот-няня № 4586 мгновенно прекратил работу и с готовностью принялся подробно докладывать о том, что происходило в стенах приюта с самого начала кровавого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игровой комнате установлена специальная телепортационная платформа, напрямую соединенная с индивидуальными комнатами детенышей. Как только поступило экстренное предупреждение о начале кровавого дождя, робот-няня № 4586 по очереди перенес всех подопечных на эту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искусственного интеллекта платформы уже были записаны детальные данные каждого ребенка, поэтому стоило сканеру считать информацию, как система автоматически и безошибочно отправляла малыша в соответствующую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занимал всего три секунды, так что даже в одиночку робот-няня № 4586 мог справиться с задачей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в которых содержались детеныши, были сконструированы по особым стандартам: даже взрослый в состоянии полной звероформы не всегда мог их проломить, не говоря уже об этих крохах, которые еще не до конца овладели силой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в условиях экстремальной погоды своевременная отправка детенышей в комнаты не только существенно снижает их контакт с опасными загрязнителями, но и предотвращает состояние берсерка, – пояснил робот. – В таком состоянии они могут совершить необдуманные и агрессивные поступки, которые серьезно помешают работе оперативных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№ 4586 не забыл и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это тоже один из важных рабочих моментов, которые тебе необходимо запомнить и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понимающе кивнул. Если дело действительно обстояло так, то было совсем не удивительно, что в приюте царило такое противоестественное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 время дождя были какие-нибудь отклонения или происшествия?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№ 4586 продолжил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малышей отправили в комнаты, только Люлю, Цици и Баба вошли в состояние берсерка. Люлю и Цици уже успокоились под воздействием транквилизатора.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нахмурился, вспоминая всех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№ 4586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Баба вчера вечером уже принимал транквилизатор JH05493. Прошло менее двадцати четырех часов, и в организме все еще остаются следы препарата, поэтому по медицинским показаниям повторное использование строго запрещено. Сейчас он все еще продолжает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Цы мгновенно возник образ: зеленые глаза маленького подростка, полные нескрываемого упрямства и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глядя, как робот-няня № 4586, закончив отвечать на вопросы, снова с энтузиазмом принялся за дела. Су Цы все же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готовлю обед для Саньсаня и Уу, – ответил робот-няня № 4586 и машинально просканировал пространство за спиной Су Цы. – Эрэр и Сысы не вернулись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их состояние сейчас нестабильно, поэтому они остались под присмотром в медицинском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простодушно отозвался робот-няня № 4586. – С приготовлением и доставкой обеда для Саньсаня и Уу я справлюсь сам. Других срочных дел пока нет, так что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три часа дня состоится вводный инструктаж. Я проведу для тебя подробную экскурсию по всем помещениям и оборудованию приюта, познакомлю с распорядком дня детенышей и ежедневными обязанностями воспитателя. Сусу, не забудь взять с собой руководство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сотрудника…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 о «Руководстве воспитателя», которое все еще лежало в пространственной пуговице, зажатое липким обрывком паутины. Он немного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стал задерживаться, взял № 1 за руку и направился к выходу из кухни, собираясь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войдя в лифт, он задумался и медленно закрыл глаза. Перед мысленным взором снова и снова всплывала картина в комнате № 503.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горел потолочный сенсорный светильник, заливая пространство холодным ярким светом. Мебель, которая раньше стояла аккуратно, была разбросана в полном беспорядке, даже кровать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подросток с волчьими ушами и хвостом был весь в крови, одежда во многих местах порвалась,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окончательно выбился из сил и теперь просто лежал на полу, тяжело и хрипло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непонятно, как он, находясь в комнате в полном одиночестве, умудрился довести себя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 мгновение заколебался и посмотрел на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в общежитие,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удивленно моргнул, протянул маленькую ручку, крепко ухватился за край одежды и жалобно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настойчиво хочет пойти с ним, Су Цы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поднялся на пятый этаж, подошел к двери комнаты № 503 вместе с № 1 и прошел процедуру идентификации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личность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[Стажер-воспитатель Су Цы, здравствуйте. Согласно результатам сканирования, восьмой детеныш не контролирует эмоции и находится в состоянии берсерка. Угрозы жизни в данный момент нет, условия для автоматического открытия не соблюдены.]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принудительно открыть комнату № 503?]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запись об этом действии будет немедленно отправлена инспектору. Пожалуйста, принимайте решение обдуманно.]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даже не стал вчитываться в предупреждение, сразу нажал «подтвердить» и решительно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Восьмой, который лежал на полу и тяжело дышал, почувствовав, что массивная металлическая дверь открылась, резко повернул голову. Его глаза, превратившиеся в узкие вертикальные зрачки, яростно уставились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Су Цы, подросток сначала замер, а затем внезапно оскалил зубы, вскочил с пола и, превратившись в стремительную размытую тень,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Су Цы ловко отступил в сторону, и восьмой со всего размаху врезался лбом в только что закрывшуюся металлическую дверь. От резкой боли он схватился за голову, громко зашипел, а в уголках глаз непроизвольно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восьмой открыл глаза, посмотрел на закрытую дверь, а затем резко повернулся и с ненавистью уставился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Ао-у, ао-у…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яростно завыл на Су Цы, но голос его звучал по-детски тонко, и это выглядело скорее как отчаянная попытка казаться грозным, чем как реальная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синяками, со лба и уголка рта медленно сочилась кровь. Хотя выражение лица оставалось свирепым, выглядел он как бумажный тигр…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скорее как бумажный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 пушистый хвост за его спиной и мысленно поправил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восьмым сейчас управляли лишь дикие звериные инстинкты, он не бросился на Су Цы снова. Вместо этого он опустился на все четыре конечности, присел и начал осторожно кружить вокруг, не сводя с него пристальных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зеленых глазах с вертикальными зрачками, помимо глубокой ненависти, читались настороженность и крайняя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животными инстинктами, он почувствовал исходящую от Су Цы опасность, однако эта осторожность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осмотра маленький подросток наконец не смог подавить внутренний порыв и снова бросился на Су Цы, намереваясь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стремительно, словно черная молния, и казалось, что в следующее мгновение он повалит Су Цы на пол и вопьется зубами в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оказался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ножка стола, валявшаяся неподалеку, внезапно покатилась прямо под ноги подростку. Едва он рванулся вперед, как носок наступил на эту ножку,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допрыгнуть до Су Цы, восьмой плашмя растянулся на полу, уткнувшись лицом в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болезненный вскрик, и в комнате снова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восьмой пришел в себя. Он с трудом приподнял голову, и Су Цы увидел, как из ноздри потекла тонкая струйка крови. Одна алая капля упала на белый пол, расцведя его ярко-красным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снова наполнились влагой, в уголках проступили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стоял на месте,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 на малыша № 1, который яростно сверлил восьмого взглядом. Несмотря на совсем юный возраст и худобу, ребенок выглядел так, будто готов был в любой момент броситься на защиту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Цы, № 1 обернулся. Его черно-красные глаза, огромные и круглые на крошечном личике, казались невероятно чистыми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хотел защитить воспитателя, разве в этом есть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ребенок не стал лезть на рожон, а воспользовался подручными средствами для достижения наилучшего результата в бою – это был весьма умный и тактически верный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в сочетании с рассудительностью – редкое качество для детеныша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Цы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до этого немного нервничал под пристальным взглядом, замер, а затем расплылся в самой милой и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восьмой, пытавшийся приподняться, окончательно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скользнул вперед и распластался на полу. Он выглядел совершенно изможденным, не в силах даже пошевелиться, а пушистые уши и хвост безвольно обвисли, словно он превратился в бесформенную кучу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присел рядом, некоторое время молча наблюдал за ним, а затем протянул руку и мягко коснулся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Восьмой, несмотря на крайнюю слабость, с трудом приподнял подбородок и, яростно сверкая глазами, упрямо оскалился на Су Цы – вылитый волчонок, причем крайне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обратил на это внимания. Вскоре на ладони вспыхнул едва заметный золотистый свет, который плавно впитался в тело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этого мягкого сияния холодные зеленые звериные зрачки восьмого медленно расширились, возвращаясь к нормальным человеческим глазам, а напряженное выражение лица сменилось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Вздувшиеся на лице вены исчезли. По мере того как сила крови в теле успокаивалась и подавлялась, на подростка навалилась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маленького подростка становились все тяжелее, но он из последних сил пытался их удерживать,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успев лишь бросить на Су Цы глубокий, многозначительный взгляд, он окончательно обессилел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восьмого исчез вместе с угасающей силой крови, но пара серо-черных пушистых ушей на макушке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детеныша была тонкой, мягкой и гладкой, а хрящики в ушах – нежными и упругими. На ощупь они были такими приятными, что Су Цы не удержался и погладил их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малыш не удержался и вытянул шею, чтобы посмотреть поближе. Заметив искреннее любопытство ребенка, Су Цы убрал руку и кивком поощрил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моргнул, поняв безмолвный призыв Су Цы. Поколебавшись, он осторожно приблизился и легонько коснулся маленькой ручкой одного из звериных ушей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необычную пушистую текстуру, ребенок инстинктивно отдернул руку, но тут же, не удержавшись, потянулся снова, чтобы погладить мягкие волчьи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очень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хлопал глазами, в которых читалось истинное изумление, и смотрел на Су Цы с чистой,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Цы приподнялись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дух может обладать умными боевыми навыками и безжалостно сокрушать врагов, желающих причинить ему вред, но в то же время он обязательно должен учиться чувствовать красоту и доброту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так, когда разум будет подвергаться коррозии злых помыслов, у него хватит воли, чтобы сохранить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увидел, что № 1 закончил гладить и послушно убрал ручку, после чего наклонился и с трудом перенес окончательно потерявшего сознание восьмого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маленького подростка, изначально миловидное, сейчас выглядело крайне плачевно: помимо многочисленных синяков, оно было испачкано кровью, которая местами уже запеклась, а местами все еще медленно стекала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маленький волчонок весьма жалко, его жизненная сила была невероятно мощной – словно маленький очаг посреди лютой зимы, она пылала ярко, гораздо сильнее, чем у ребенка, находившегося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перепачканное личико, Су Цы почувствовал, что это зрелище ему неприятно. Он поднялся, прошел в ванную комнату и принес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влияния кровавого дождя содержание загрязнителей в воде, текущей из крана, повысилось до такой степени, что Су Цы не мог этого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небрежно применил технику очищения к тазу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Цинчэнь был здесь, он бы с изумлением обнаружил, что энергия очищения, исходящая от Су Цы, практически идентична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будет сказать, что она была в сотни раз концентрированнее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уставился на таз с водой, наполненной энергией очищения, не в силах отвести взгляд. Он уже пробовал, каково это – быть окутанным такой энергией, и теперь не мог забыть ощущение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воспитатель тоже очиститель?» –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означать, что в будущем воспитатель сможет работать в медицинском отделе очищения? Вспомнив, как взрослые «спорили» из-за воспитателя, № 1 стал вести себя еще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 и молча наблюдал, как Су Цы аккуратно смывает кровь с лица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смотрел на это тихо, не создавая ни шума, ни лишней суеты. Хотя он и не испытывал к восьмому особой симпатии, он понимал одну простую вещь: воспитатель принадлежит не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тазу окрасилась в красный цвет, а лицо восьмого наконец было вымыто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вода была насыщена энергией очищения, после умывания кожа маленького подростка стала выглядеть особенно белой,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удержался и легонько ткнул пальцем в пухлую щеку мальчика, после чего отбросил полотенце и достал из пространственной пуговицы медицинский спрей, подаренный ему Гуань Чжишу. Он несколько раз распылил его на лицо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этот спрей настолько эффективен сам по себе или же обладал сильным успокаивающим действием, но после процедуры болезненно сдвинутые брови восьмого медленно разгладились, и он еще глубже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силы крови истощил его физические ресурсы, и теперь ему требовался глубокий сон для восстановления. Однако, когда он проснется, его контроль над силой крови станет на шаг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интересно», – подумал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восьмого: внешне тот был похож на человека, но обладал явными чертами демонического зверя. Назвать его полудемоном было бы слишком громко – при таком низком содержании крови в организме он определенно не подходил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чистокровными людьми такие существа, обладающие врожденной силой, были гораздо более приспособлены к выживанию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поднялся и унес таз с кровавой водой, чтобы утилизировать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была сильно разбавлена, он все еще мог смутно ощущать в ней слабую энергию. Эта энергия для монстров, обитающих в красном тумане, должна была стать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нападения тех тварей на людей здесь должны быть чем-то большим, чем просто охотой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событиях сегодняшнего утра была еще одна деталь, которая показалась Су Цы крайне любопытной, а именно то, о чем упоминал Янь Пин: те монстры не разрушают здания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не в том, что они не хотят, а в том, что просто не могут… Во время кровавого дождя Су Цы отчетливо ощутил силу правил, окутывающую всю базу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эта сила правил, возникшая когда-то неведомым образом, по неясным причинам начала постепенно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можно с уверенностью предположить, что по мере того, как эта защитная сила будет продолжать рассеиваться, в будущем, когда кровавый дождь – или любые другие экстремальные погодные условия – обрушатся вновь, красный туман, который придет вместе с ними, уже не ограничится лишь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Монстров, порожденных красным туманом, станет не только больше, они станут куда более дерзкими 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не только разрушать здания, но и беспрепятственно проникать внутрь в поисках пищи. Люди на базе, особенно воины, способные к звероформе, обладают плотью и кровью, которые невероятно притягательны для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правил, защищающая базу, окончательно развеется, красный туман перестанет появляться только во время экстремальной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чистой злобы, вобравший в себя всю искаженную негативную энергию, вновь захватит каждый уголок планеты, и монстры из красного тумана лишатся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живое на этой планете лишится какой-либо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приподнял голову, словно мог сквозь бетонный потолок видеть то самое небо, затянутое багровым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сила правил также удерживала красный туман в пределах данной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печать окончательно исчезнет, то красный туман тюремной звезды с огромной вероятностью начнет распространяться на другие планеты… И тогда пострадают уже не только обитатели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подготовились ли к этому те люди, что успели сбежать на другие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появилось на лице Су Цы, но в итоге он лишь пожал плечами и снова опустил голову. Он закончил с утилизацией кровавой воды, после чего тщательно вымыл руки и вытер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 оказался, значит, придется обживаться.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время еще есть,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маленький волчонок надежно устроен, Су Цы вместе с № 1 покинул комнату № 503.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подумал, что раз уж он все равно здесь, стоит зайти и проверить остальных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пятый не впадали в состояние берсерка: один по-прежнему сжался в углу, ритмично постукивая металлическим шариком, а другой сосредоточенно рисовал что-то за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шестой и седьмой, которых опрыскали транквилизатором…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соседние комнаты № 501 и №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они получили дозу успокоительного в самый разгар безумия, а робот-няня № 4586, следуя правилам, не заходил в комнаты для ухода, оба малыша сейчас крепко спали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Цы наконец запомнил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выглядел чуть старше восьмого. У него были короткие, ярко-золотистые волосы – очень красивый, чистый оттенок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звероформа не была ярко выражена: ушей не появилось, зато сзади тянулся тонкий и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на хвосте был коричневато-желтым с легким золотистым отливом, который искрился под светом ламп. Сразу было видно, что шерсть очень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полу в совершенно разгулявшейся позе, раскинув руки и ноги, и громко сопел во сне. Его рот был слегка приоткрыт, а в уголке губ скопилась подозрительная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Цы ребенок внезапно поднял руку, вытер рот тыльной стороной ладони, смешно причмокнул, перевернулся на другой бок и, обхватив хвостом шею, снова беззаботно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Цы заглянул в комнату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был более миниатюрным, по возрасту он был примерно как пятый. У него были серебристо-белые волосы, а кончики звериных ушей были острыми, словно два разрезанных пополам 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что… ушки олененка?»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пушистых ушей, на лбу действительно виднелись два маленьких, округлых и покрытых мягким пушком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шумного и озорного поведения, сейчас мальчик сжался в комок среди разбросанных вещей. Его глаза были плотно закрыты, а маленькие ручки прижаты к груди – поза, в которой он спал, выдавала полное отсутствие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понаблюдал за ним некоторое время, но маленький мальчик так и не пошевелился, сохраняя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Цы открыть глаза, как все образы в его голове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случалось крайне редко, заколебался, но в конце концов все же зашел в комнаты обоих детей, аккуратно укрыл их одеялами и только после этого вместе с № 1 снова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таком коротком расстоянии он вполне мог воспользоваться телепортацией, но это неизбежно привлекло бы лишнее внимание, а Су Цы пока не хотел раскрывать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слишком много непонятного, и ему требовалось надежное прикрытие в виде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жизнь воспитателя начала казаться ему довольно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1, увидев, как открываются двери, разочарованно опустил голову и послушно вышел из кабины вслед за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вспоминал те маленькие ростки, которые воспитатель показывал ему утром, и тот небольшой клочок чистой земли. Помимо простого любопытства, он ощущал от них какую-то глубокую, знакомую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почве на том оголенном участке, казалось, не было ни капли той кроваво-красной субстанции, которую люди на базе называли «загрязнителями».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иногда тайком пробирался в сад культивации, где видел огромные мешки с почвой, привезенной с других планет. Но даже та земля не казалась ему такой кристально чистой, как тот маленький клочок, и уж точно не вызывала такого непреодолимого желания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удивительным было то крошечное нечто, зарытое в землю, которое постоянно посылало ему едва уловимые сигналы и словно «разговаривало»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явлением № 1 еще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 том клочке земли, возможно, зарыто семя, но семена ему доводилось видеть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культивации их было великое множество, и все они хранились в прозрачных стеклянных банках или специальных питательных средах.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банках была налита прозрачная жидкость, в которой семена прорастали, выпуская желто-бурые корешки и нежно-желтые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садовники должны были постоянно менять им воду, чтобы в конечном итоге из них выросли овощи, пригодные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№ 1 очень интересовался этими растениями и целыми днями пропадал в саду культивации, но ни одно семя или росток никогда не пытались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был уверен, действительно ли то, что зарыто в земле, является обычным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очень хотел вернуться и взглянуть на него снова, но ему было слишком жаль расставаться с воспитателем, поэтому он решил временно подавить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воспитатель там что-то посадил, значит, он наверняка еще туда вернется? Тогда он просто увяжется следом: так он сможет и на ростки посмотреть, и остаться рядом с любимым воспитателем.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что в холле первого этажа отдела тылового обеспечения он видел, как воспитатель обменивал твердые удобрения и многофункциональный питательный раствор. Раньше он видел эти вещи только в саду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его догадку: даже если под землей не семя, то, по крайней мере, какое-то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№ 1 плотно прижался к Су Цы и вместе с ним вернулся в общежитие №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воспитателя было открыто окно, поэтому даже без включенного света здесь было гораздо светлее, чем в комнатах детенышей, хотя, соответственно, в условиях экстремальной погоды это было несколько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№ 1 эта комната была самым безопасным и самым любимым местом на всей базе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воспитателем он и так чувствовал, что кроваво-красные точки, которые окружали его повсюду, стали встречаться гораздо реже, а после того, как они вошли в эту комнату, они 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стоял у самого входа, дожидаясь, пока тяжелая металлическая дверь за его спиной автоматически закроется, и лишь тогда сделал глубокий, облегченный вдох, чувствуя, как тело и разум наконец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тем временем прошел прямо на кухню и начал кипятить воду, чтобы приготовить обед. Утром он совершенно не наелся, и теперь каждая клеточка его тела жаждала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воду на тюремной звезде фильтровали и очищали, в ней все еще содержались загрязнители, просто их концентрация была настолько низкой, что обычный человек не мог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Цы мог это терпеть,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овладел техникой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был гораздо слабее, чем при использовании силы божественной души, из-за узкой направленности этого навыка его вполне хватало для очистки воды с низким содержанием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горячей воды в большой чайник и применил к нему технику очищения. Как только злобная энергия, пропитанная негативными эмоциями, исчезла, осталась лишь чистая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строгим контролем эта энергия не рассеялась, а полностью растворилась в воде. Длительное употребление такой духовной воды могло питать тело и эффективно выводить из организма все вредные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так каждый раз было слишком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склонил голову в раздумьях, провел пальцем в воздухе, и перед ним проявился крошечный магический массив, излучающий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