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внимательно наблюдал за каждым действием Су Цы, и в его сердце росло радостное, почти торжествующее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воспитатель и вправду умеет играть на той странной штуке, которую называют „флейтой“?» Если он действительно владеет этим искусством, то Восьмой наконец-то сможет показать Седьмому, кто здесь на самом деле бестолковый и ничего не смыслящий в музыке!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заманчивая мысль окончательно укоренилась в голове, Восьмой поспешил подобраться как можно ближе к Су Цы. Он замер перед ним, уставившись большими собачьими глазами, в которых читалось бесконечное, трепетное ожидание. Тот факт, что воспитатель сидел на стуле, а сам он стоял, ничуть его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таком положении он мог гораздо лучше рассмотреть каждое движение пальцев Су Цы. К тому же воспитатель выглядел пугающе хрупким: если он слишком долго простоит на ногах и вдруг упадет в обморок от слабости, кто тогда научит его играть на заветной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совершенно забыл о том, как Су Цы совсем недавно одной рукой с легкостью поднял его в воздух. Сейчас всё его внимание было приковано к белым изящным рукам молодого человека с четко очерченными тонкими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руки… они были просто невероятно красивыми!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опустил взгляд на собственные ладони с грубой кожей, испещренной шрамами разной глубины, и с силой сжал их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руки не такие изящные, зато в них скрыта настоящая сила! А сила, как он считал, куда важнее любой внешней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Восьмой больше не смотрел свысока на этого нового, хрупкого и худощавого воспитателя, как делал это раньше. И причина тому была проста…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вдруг всплыла теплая картина: воспитатель бережно берет его на руки, аккуратно укладывает в кровать, укрывает мягким одеялом и нежно, успокаивающе гладит по голове. А еще… тот тихий голос, что прозвучал в ушах, когда он тонул в захлестнувшей всё вокруг вязкой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завтра приду проведать тебя»,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лишенным лишних эмоций, но для Восьмого он прозвучал удивительно трогательно, почти до боли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эти слова накрепко, и именно поэтому вчера утром в игровой комнате, когда воспитатель разговаривал только с Пятой, он почувствовал такую сильную, обжигающую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великий обманщик! А ведь обещал прийти…»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после вчерашнего приступа безумия он почти ничего не помнил, в памяти отчетливо отпечатался один момент: когда он, совершенно обессиленный, лежал на холодном полу, воспитатель в серо-синей форме присел перед ним и мягко положил руку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была размытой, словно сквозь туман, но Восьмой знал, что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проснувшись сегодня утром, он с изумлением обнаружил, что раны почти затянулись, лицо и руки были чистыми, а сам он уютно лежал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приходил в себя после приступов, то всегда просыпался либо в полном одиночестве на ледяном полу комнаты, среди груды мусора, либо в стерильной медицинской капсуле под пристальным и холодным наблюдением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 не знал правды: эти взрослые за глаза называли их «маленькими монстрами», а в их взглядах всегда читались неприкрытый страх и брезгливое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Восьмому было невыносимо больно, но вскоре он изменил отношение к этому и даже начал испытывать своеобразную гордость. Раз его называют «маленьким монстром», значит, он действительно достаточно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ему не нравилось сталкиваться с этими взрослыми, как не нравилось и задыхаться в замкнутом, давящем пространстве медицинской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прежде, после потери сознания, он не просыпался в постели, чувствуя себя таким отдохнувшим и восстановившимся, как в эти два последних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приходя в себя, он ощущал лишь изнуряющую боль и тотальную слабость во всем теле. А сегодня? Мало того что кто-то заботливо умыл его, так еще и обработал раны лекарством – иначе он ни за что не поправился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человек, который так искренне заботится о нем? Ответ был очевиден: кроме нового воспитателя,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посмотрел на Су Цы и неожиданно для самого себя решил, что тот стал ему гораздо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вовсе не значило, что он внезапно полюбил воспитателя. Просто он получил от него неоценимую помощь, поэтому решил «одолжить» ему свое расположение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предавался этим размышлениям, Су Цы уже удобно устроился на стуле. Он достал из пространственной пуговицы чистый платок, тщательно протер флейту и принялся вспоминать мелодии, которые когда-то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расположил флейту горизонтально, принял правильную позу и, опираясь на те ощущения, которые вызывал в нем Восьмой, выбрал в памяти легкую, радостную и полную жизненной энергии мелодию. Он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тишине игровой комнаты раздался первый чистый звук, Восьмой был мгновенно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завороженно, не отрываясь, смотрел на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прикрыл глаза, уверенно держа флейту в безупречных белых руках. Его алые губы коснулись отверстия в начале инструмента, и он начал нежно, плавно вести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теми же, что и у Седьмого, но если у того это выглядело комично и неуклюже, то у воспитателя… это было так элегантно, возвышенно и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мелодия… она звучала просто чудесно, проникая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Третий, который обычно тихо прятался в самом дальнем углу, резко поднял голову и повернулся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внимательно, с каким-то особенным напряжением слушал звуки флейты. Его светло-голубые глаза, обычно пустые и расфокусированные, все еще не светились полноценной жизнью, но на вечно спокойном, равнодушном лице, которое никогда не реагировало на внешний мир, впервые появилось выражение, очень похожее на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медленно моргал, словно через эти мелодичные звуки «видел» что-то прекрасное, чего никогда в жизни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он выронил из рук металлический шар, который всегда крепко сжимал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и гибкие пальцы Су Цы ритмично, словно крылья бабочки, порхали по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ноты лились непрерывным потоком, складываясь в гармоничную музыку. Вокруг него словно разлилась невидимая аура легкости и одухотворенности, отчего и без того привлекательные черты лица засияли еще более чарующим, неземным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мелодии, когда наступила самая радостная и светлая часть, Су Цы слегка приподнял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короткий взгляд на Третьего, заметил необычную реакцию ребенка, и в его глазах промелькнуло удивление, которое тут же сменилось легкой,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мальчика, стоявшего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обычно шумный, активный и бесцеремонный, сейчас широко раскрыл зеленые глаза и, не мигая, смотрел на Су Цы. В его зрачках плясали яркие искорки, полные искреннего восторга и почти детского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мальчик присел, а затем и вовсе опустился на пол. Он подпер подбородок ладонями, задрал голову и счастливо закрыл глаза, полностью вслушиваясь в музыку. В отличие от глубокого изумления Третьего, на лице Восьмого отразилось чистое, незамутненное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слышал такую музыку и слушал ее так самозабвенно, словно на мгновение вернулся в те далекие дни, когда его еще не отправили в приют для детенышей на мрачной тюремной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Пятой и остальных, когда он попал на тюремную звезду, ему было уже семь с половиной лет – возраст, когда дети начинают всё запоминать.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незнакомую, диковинную мелодию, он чувствовал, будто купается в потоках свежего, прохладного ветра, ощущал тонкий запах влажной травы и утренней росы, слышал радостное, звонкое щебетание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долгожданное, ласковое тепло солнца, которое мягко согревало тело, – это было так приятно, что хотелось остаться в этом моменте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прекрасное чувство длилось недолго. Мелодия подошла к концу, последние звуки флейты стихли, и он резко вернулся в серую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игровую комнату с ее холодными, безжизненными металлическими тонами, Восьмой почувствовал глубокую,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послушать еще раз! –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вскочил, подбежал к Су Цы и с надеждой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постеснялся капризничать и требовать в открытую, как это делала Пятая, но, осознав, что тон звучит слишком резковато, он тут же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Цы, сыграй еще раз, пожалуйста? Я очень хочу послушать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никогда и представить не мог, что эта простая длинная трубка может так звучать. Раньше он видел, как Седьмой тщетно пытался на ней играть, но у того не выходило ни одного вменяемого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еще имел наглость называть меня бестолковым!» – с удовлетворением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пытливым, умоляющим взглядом Восьмого Су Цы медленно опустил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 звучала легко и непринужденно, но играть ее на самом деле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тонкую технику исполнения звукового культиватора, вложив в игру частицу своей духовной силы, чтобы эти малыши смогли с первого же раза прочувствовать и понять всё то, что выражала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Цы и сам невольно тосковал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поддавшись внезапному порыву, он решил поделиться с детьми красотой былых, давно утраченных пейзажей Земли. Видеть их удивленные и мечтательные лица было довольно забавно и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играть для них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даже величайшие мастера прошлого не осмелились бы требовать от него такого подвига.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легким вздохом откинулся на спинку стула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играли совсем немного! – воскликнул Восьмой,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хрупкую фигуру воспитателя, который, казалось, мог рассыпаться в прах от одного легкого дуновения ветра, он поморщился и всё же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осторожно обошел Су Цы сзади и, сложив маленькие руки в кулачки, принялся заискивающе и старательно массировать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ты отдохнешь?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волчонок теперь говорил тихо и очень мягко, почти подражая тому успокаивающему тону робота-няни, которым тот обычно утихомиривал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перестанешь уставать, сыграешь мне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бросил на него короткий взгляд. Он не ожидал, что этот колючий малыш умеет так ловко подстраиваться под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флейту обратно Восьмому, достал из пространственной пуговицы остатки пачки чипсов и, с аппетитом похрустывая ими,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буду. Если очень хочешь, могу научить тебя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глупо уставился на флейту в руках, но глаза его были намертво прикованы к чипсам, которые воспитатель достал из воздуха, словно какой-то искусный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удивляла такая способность – пространственные пуговицы или капсулы, подумаешь! Он, Восьмой, был весьма искушен в подобных технических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аромат, доносившийся из пачки, был таким манящим и интенсивным, что у него в буквальном смысле чуть слюнки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чипсы! Так это ты их ешь! –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этот притягательный запах еще некоторое время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сглотнул, и рука невольно потянулась, чтобы выхватить лакомство, но, заметив в другой руке флейту, он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отберет чипсы, воспитатель наверняка передумает и не станет учить его играть… А тогда он не сможет похвастаться перед Седьмым и взять долгожданный реванш!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немного помучился, борясь с искушением, но в итоге с трудом убрал руку. Он посмотрел на Су Цы огромными зелеными глазами и с явной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чипсов, дай мне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 очень вкусно – ароматно и хрустяще, совсем не то, что безвкусные питательные смеси, которые выдавали в приюте!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Цы, не обращая внимания на его страдания, продолжал одну за другой отправлять чипсы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какое жалкое и несчастное выражение лица у Восьмого, он слегка встряхнул упаковку и под пристальным, почти гипнотическим взглядом мальчика выудил оттуда один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мгновенно сменился с томительного ожидания на полное,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своим глазам, глядя на кусочек чипса, который по размеру был не больше маленькой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хочешь? – с наигранным сомнением спросил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хочет убрать чипсы обратно в пуговицу, и Восьмой поспешно, в панике схватил его за рукав, сердито и торопливо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Хочу! Я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Цы аккуратно положил кусочек ему на ладонь. Восьмой очень бережно, словно величайшее сокровище, взял его и начал по крошке, медленно откусывать.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кусочек, конечно, закончился слишком быстро – его хватило лишь на то, чтобы едва почувствовать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насколько ценны такие вещи на тюремной звезде, где любые ресурсы были в катастрофическом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наслаждением смаковал острый вкус, который не пробовал уже очень давно, и с еще большей, почти болезненной жаждой смотрел на пачку в руках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 Цы больше не проявил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еще один целый чипс, чтобы утолить голод, вызванный игрой на флейте, затем приподнял бровь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что, будешь учиться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Буду! Конечно, буду! – в один голос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воспитатель непреклонен, Восьмой надулся, заставляя себя не смотреть на манящую еду и не вдыхать ее сводящий с ума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есть, давай скорее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нетерпением Восьмого, Су Цы убрал остатки чипсов в пространственную пуговицу, не спеша вытер руки платком и внимательно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научить тебя, но что ты предложишь мне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замер. Он открыл рот, но не смог мгновенно придумать, как схитрить или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Пятая, когда хотела получить платок, отдала свою любимую заколку, чтобы договориться с воспитателем. Неужели он окажется хуже Пятой?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никакой заколки!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столкнулся с совершенно неразрешимой задачей. Его лицо сморщилось, он в полной растерянности начал кружиться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наблюдал за ним, чувствуя странное дежавю: он вспомнил, как робот-няня № 4586 точно так же крутился на месте, когда находился в отчаянии, а Восьмой тогда еще открыто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искренним интересом ждал, какой «козырь» выложит этот маленький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мальчик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всё-таки придумал, что предложить, но эта жертва давалась ему с огромным трудом – лицо снова исказилось в мучительной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стало по-настоящему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этот волчонок предложит ради уроков игры на флейте? Если он будет искренен, Су Цы не против научить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методы культивации древности, скорее всего, уже давно утеряны и забыты. Если он передаст искусство звукового культиватора, это будет достойным ответом за те кувшины персикового вина, что он когда-то выпил у величайшего мастера секты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терпкий вкус того вина, Су Цы невольно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мальчик перед ним принял окончательное решение. Он слегка наклонился, вытянул шею и… подставил голову прямо к руке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Смущенно, почти шепотом,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научишь меня играть, я дам тебе потрогать свои уши,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из-под серо-черных волос внезапно выскочила пара пушистых волчьих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моргнул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один из мягких кончиков ушей слегка дернулся, а тонкий нежный пушок заколыхался, словно приглашая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низко опустил голову, пытаясь скрыть покрасневшее лицо, но густой румянец уже начал стремительно расползаться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это, потому что прекрасно помнил: вчера, когда он находился в полубессознательном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тайком трогал его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целых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ошибся. Восьмой сначала всерьез сомневался, стоит ли его разоблачать,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воспитателю так нравится – пусть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он научил его играть на флейте, чтобы Седьмой, который вечно смеялся над ним, наконец увидел, кто здесь на самом деле не умеет играть. Пусть трогает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сравнению с необходимостью отдавать какие-то ценные вещи, это предложение казалось Восьмому невероятно выгодным! У него и так почти ничего не было… А раз его уже трижды трогали, то какая теперь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лицо Седьмого, когда тот услышит его игру – удивленное, разочарованное и вынужденное признать поражение, – как Восьмой пришел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видел, как маленький волчонок, подставивший уши, радостно и часто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он изо всех сил приглашает его погладить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откинулся на спинку стула, лениво разглядывая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 – задумался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вместо ушей ему больше хотелось потрогать большой хвост волчонка – густая, мягкая и блестящая шерсть выглядела очень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Цы размышлял, сбоку послышались тихие, почти невесомые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который всё это время прятался в углу, полностью погруженный в свой внутренний мир, поднялся, подобрал металлический шар и, перебирая короткими ножками,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около шести лет, он был заметно ниже Восьмого. Несмотря на слепоту, он шел уверенно, крепко сжимая в руках шар, и без колебаний направился прямо к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были черные блестящие волосы, красивые светло-голубые глаза, похожие на редкие драгоценные камни, и очень милые, правильные черты лица. Он был таким тихим и неподвижным, что напоминал дорогую фарфоровую куколку.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 любопытством наблюдал за ним, гадая, зачем ребенок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его полному удивлению, Третий тоже подставил голову, и из волос показалась пара крошечных пушистых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впервые видел звериные черты Третьего. Ушки были совсем маленькими, примерно в треть размера ушей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угольно-черными, точно такие же, как и волосы мальчика, и прятались так глубоко, что их было очень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маленькие головы с пушистыми ушками, Су Цы не мог не умилиться.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мягко спросил Третьего: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