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6</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ребенок прислонился к нему, Су Цы безразлично приоткрыл веки. Почувствовав тепло и близость малыша, он не стал его отстранять, а лишь снова лениво закрыл глаза, решив восстановить духовную силу в коротком, поверхностном сне. Юноша заснул, и свет внутри салона, казалось, стал мягче, окутывая их уютным коконом.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Следом в автобус начали заходить другие пассажиры. Стоило им бросить взгляд на эту тихую и удивительно прекрасную сцену в самом центре салона, как почти никто не смог сдержать искреннего изумления. Впрочем, вслед за первым восхищением их поразила запредельная беспечность красивого юноши.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Еще вчера разразился кровавый дождь, и жуткие монстры из красного тумана вторглись на базу, в щепки разнесли здание отдела тылового обеспечения и напали на капитана ремонтной бригады, который в ужасе прятался в вестибюле первого этажа. Эта новость уже успела разлететься по всей базе 24, посеяв панику.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всё поселение было охвачено тревогой, и если бы не острая необходимость в работе, никто бы в здравом уме не решился выйти на улицу. Даже те, кто всё же вышел, были вооружены до зубов и находились в состоянии крайнего напряжения, ожидая внезапного ухудшения погоды или появления чудовищ; каждый из них был словно пуганая ворона.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говоря уже о том, чтобы, подобно этому юноше, безмятежно сидеть в парящем автобусе, где еще вчера произошло жестокое нападение, и при этом умудряться спать – да еще, судя по виду, довольно крепко и сладко.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разглядев цвет формы, все присутствующие сразу всё поняли.</w:t>
      </w:r>
    </w:p>
    <w:p w:rsidR="00BB20FC" w:rsidRPr="00357A74" w:rsidRDefault="00357A74" w:rsidP="00BB20FC">
      <w:pPr>
        <w:jc w:val="left"/>
        <w:rPr>
          <w:sz w:val="28"/>
          <w:lang w:val="en-US"/>
        </w:rPr>
      </w:pPr>
      <w:r w:rsidRPr="00357A74">
        <w:rPr>
          <w:sz w:val="28"/>
          <w:lang w:val="en-US"/>
        </w:rPr>
        <w:t>«О, так это тот самый новый воспитатель!»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Вместе с новостью о том, что гигантский паук едва не утащил ремонтника, стремительно распространились слухи о поразительном, почти сверхъестественном поведении нового воспитателя при встрече с чудовищем вчерашним днем. Было немало тех, кто имел доступ к записям с камер наблюдения в здании отдела тылового обеспечения, и все, кто видел видео, не могли не восхититься ледяным хладнокровием юноши перед лицом смертельной опасности.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Особенно ярко это смотрелось на фоне рыдающего Ло Шэнфэя, чье поведение лишь сильнее подчеркивало невероятную, почти стальную стойкость воспитателя. Как он мог оставаться таким спокойным перед лицом столь серьезной угрозы? Он выглядел таким хрупким и слабым – разве не должен был дрожать от ужаса, не в силах даже стоять на ногах?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большинство склонялось к мнению, что новый воспитатель был просто ошеломлен от страха или же родился с полным отсутствием чувства опасности, это вовсе не мешало людям искренне восхищаться его мужеством. Особенно это касалось бойцов, которым приходилось сталкиваться с монстрами лицом к лицу: они лучше других понимали, как невероятно трудно сохранять самообладание перед таким огромным, кошмарным чудовищем.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было бы гораздо лучше, если бы командиры не ставили им в пример этого воспитателя во время своих бесконечных нотаций…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именно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во время ежедневных тренировок и разбора боевых действий все командиры без исключения упоминали этого воспитателя, используя его как идеальный повод, чтобы отчитать солдат, которые не смогли сохранить самообладание перед лицом монстров – особенно тех, кто совершил критические ошибки из-за страха во время вчерашнего боя. Их разнесли в пух и прах!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Поначалу некоторые бойцы пытались спорить, считая, что командиры слишком преувеличивают, но затем кто-то неизвестный вырезал и разослал тот самый короткий фрагмент видео. Так для Ло Шэнфэя началась жизнь, полная повторяющегося социального позора, а Су Цы, новый воспитатель, заставил каждого на базе запомнить свое имя.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видео даже распространилось на другие базы, став новым излюбленным материалом для ежедневных нравоучений командиров. Более того, некоторые офицеры на базе 26 записывали свои лекции и заставляли новобранцев сохранять их в коммуникаторах, обязывая просматривать запись по три раза в день, чтобы те «наконец устыдились и обрели истинное мужество».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даже простой воспитатель может сохранять спокойствие перед лицом опасности, оставаясь тихим и невозмутимым в самый критический момент, то как вы, кучка жалких слабаков, смеете называть себя элитой военной академии?! – гремел голос командира на записи.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что, думаете, тюремная звезда – это какой-то курорт? В следующий раз, если повторите подобное, вы поплатитесь жизнью! Если вы не можете сравниться даже с воспитателем, то лучше убирайтесь домой нянчить детей!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это видео пришло и с базы 26, распространившись не только среди охраны и оперативного отдела, но и в самых отдаленных подразделениях. На тюремной звезде и так было катастрофически мало развлечений, что породило атмосферу всеобщего, почти фанатичного любопытства.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пусть сразу после прибытия Су Цы никто не обращал на него особого внимания, на самом деле многие уже успели выяснить все подробности о нем, в том числе и то, что этого воспитателя приняли по спецнабору с существенно заниженными требованиями. А на видео с камер было отчетливо видно, что его хрупкое телосложение на фоне массивного Ло Шэнфэя выглядело крайне неубедительно.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абсолютная невозмутимость стажера-воспитателя перед лицом кризиса производила еще более ошеломляющий эффект, лишая солдат любых оправданий. В конце концов, рядом с ним стоял здоровяк Ло Шэнфэй, который буквально заливался слезами!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теперь пассажиры, севшие в этот автобус, имели редкую возможность воочию убедиться в выдающейся смелости воспитателя Су. Никто не стал его беспокоить; люди лишь молча открывали коммуникаторы, оживленно делясь в чатах случайной встречей с легендарным воспитателем, а некоторые даже начали осторожно обращаться к руководству своих отделов с вопросом, нельзя ли переманить воспитателя Су к ним. В конце концов, воспитатели в приюте для детенышей редко задерживались на своем посту дольше месяца.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когда Су Цы наконец прибыл к саду культивации и только успел высадить ребенка на землю, коммуникатор внезапно зазвонил.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 Цзэхэ: [Большой палец вверх] [Большой палец вверх] [Большой палец вверх]</w:t>
      </w:r>
    </w:p>
    <w:p w:rsidR="00BB20FC" w:rsidRPr="00357A74" w:rsidRDefault="00357A74" w:rsidP="00BB20FC">
      <w:pPr>
        <w:jc w:val="left"/>
        <w:rPr>
          <w:sz w:val="28"/>
          <w:lang w:val="en-US"/>
        </w:rPr>
      </w:pPr>
      <w:r w:rsidRPr="00357A74">
        <w:rPr>
          <w:sz w:val="28"/>
          <w:lang w:val="en-US"/>
        </w:rPr>
        <w:t>Су Цы: ?</w:t>
      </w:r>
    </w:p>
    <w:p w:rsidR="00BB20FC" w:rsidRPr="00357A74" w:rsidRDefault="00357A74" w:rsidP="00BB20FC">
      <w:pPr>
        <w:jc w:val="left"/>
        <w:rPr>
          <w:sz w:val="28"/>
          <w:lang w:val="en-US"/>
        </w:rPr>
      </w:pPr>
      <w:r w:rsidRPr="00357A74">
        <w:rPr>
          <w:sz w:val="28"/>
          <w:lang w:val="en-US"/>
        </w:rPr>
        <w:t>Сун Цзэхэ: [Брат, ты просто зверь! Как тебе вообще удалось ни капли не испугаться того гигантского паука?]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слегка склонил голову набок. Зачем бояться? Если бы он принял истинный облик, того маленького паучка, возможно, не хватило бы даже на один его зубок.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коротко ответил двумя словами «все нормально», после чего переключил всё внимание на раскинувшийся перед ним сад культивации. Весь сад был обнесен массивным, прочным металлом: не то что окон, даже входная дверь была сконструирована так, что в закрытом состоянии не оставалось ни единой щели. Если бы не крупная надпись «сад культивации» над входом, Су Цы вряд ли смог бы с первого раза найти проход.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зашагал вперед, а А Янь неотступно, словно тень, следовал за ним. Наконец они остановились перед массивными воротами. А Янь послушно замер рядом с Су Цы. В этот момент он опустил голову и увидел на серой земле темную тень, принадлежащую воспитателю.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маленькие ножки в специальной обуви для детенышей тихонько, почти незаметно передвинулись в сторону, пока он полностью не оказался внутри этой тени. А Янь притворился, что у него тоже есть тень, которая теперь слилась в одну с тенью Су Цы. Хотя на лице ребенка по-прежнему сохранялось серьезное, сосредоточенное выражение, уголки губ явно приподнялись в едва заметной улыбке.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не обратил внимания на эту маленькую игру А Яня. Он остановился у самого входа, и вскоре издалека показалась парящая машина, которая припарковалась неподалеку. Дверь салона автоматически с шипением открылась, и грузовые роботы начали аккуратно выгружать припасы, доставленные в сад культивации.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Сяо Сун, результаты анализа воды уже готовы? – У Юньцинь вошла в лабораторию, в ее голосе звучало явное беспокойство.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Чжуан Шисун кивнул в ответ:</w:t>
      </w:r>
    </w:p>
    <w:p w:rsidR="00BB20FC" w:rsidRPr="00357A74" w:rsidRDefault="00357A74" w:rsidP="00BB20FC">
      <w:pPr>
        <w:jc w:val="left"/>
        <w:rPr>
          <w:sz w:val="28"/>
          <w:lang w:val="en-US"/>
        </w:rPr>
      </w:pPr>
      <w:r w:rsidRPr="00357A74">
        <w:rPr>
          <w:sz w:val="28"/>
          <w:lang w:val="en-US"/>
        </w:rPr>
        <w:t>– Результаты только что пришли, взгляните сами.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Взяв протянутый бланк, У Юньцинь быстро просмотрела данные, и ее глаза внезапно расширились от удивления:</w:t>
      </w:r>
    </w:p>
    <w:p w:rsidR="00BB20FC" w:rsidRPr="00357A74" w:rsidRDefault="00357A74" w:rsidP="00BB20FC">
      <w:pPr>
        <w:jc w:val="left"/>
        <w:rPr>
          <w:sz w:val="28"/>
          <w:lang w:val="en-US"/>
        </w:rPr>
      </w:pPr>
      <w:r w:rsidRPr="00357A74">
        <w:rPr>
          <w:sz w:val="28"/>
          <w:lang w:val="en-US"/>
        </w:rPr>
        <w:t>– В этих пробах воды содержание загрязнителей настолько низкое?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 в голосе Чжуан Шисуна слышалось глубокое недоумение. – Более того, боюсь, часть этих загрязнителей попала в воду повторно уже в самом процессе сбора и анализа.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Воздух на тюремной звезде был буквально пропитан вредными частицами, и если очиститель не проводил процедуру очистки каждую секунду, загрязнение оборудования становилось неизбежным. Значит, исходное содержание загрязнителей в пробах могло быть еще ниже, чем показал даже этот анализ!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вчера прошел кровавый дождь, и, согласно прежнему опыту, после такой погоды концентрация загрязнителей в грунтовых водах должна была значительно возрасти. Почему же здесь всё выглядит так, будто вода прошла через идеальную систему очистки?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Юньцинь задумчиво кивнула:</w:t>
      </w:r>
    </w:p>
    <w:p w:rsidR="00BB20FC" w:rsidRPr="00357A74" w:rsidRDefault="00357A74" w:rsidP="00BB20FC">
      <w:pPr>
        <w:jc w:val="left"/>
        <w:rPr>
          <w:sz w:val="28"/>
          <w:lang w:val="en-US"/>
        </w:rPr>
      </w:pPr>
      <w:r w:rsidRPr="00357A74">
        <w:rPr>
          <w:sz w:val="28"/>
          <w:lang w:val="en-US"/>
        </w:rPr>
        <w:t>– Ты прав. Должно быть, во время кровавого дождя произошло что-то, чего мы совершенно не знаем. Мы обязаны выяснить истинную причину этих изменений! – она отложила бланк в сторону и распорядилась: – Немедленно свяжись с ремонтной бригадой, попроси их помочь взять дополнительные пробы грунтовых вод из подземных туннелей для детального анализа.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также свяжусь с руководителями садов культивации на базах 21 и 26, спрошу, не изменилось ли у них качество воды в последние дни.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 Чжуан Шисун тут же принялся за дело, но не успел он связаться с ремонтниками, как снова зазвонил коммуникатор.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взглянул на экран и сообщил:</w:t>
      </w:r>
    </w:p>
    <w:p w:rsidR="00BB20FC" w:rsidRPr="00357A74" w:rsidRDefault="00357A74" w:rsidP="00BB20FC">
      <w:pPr>
        <w:jc w:val="left"/>
        <w:rPr>
          <w:sz w:val="28"/>
          <w:lang w:val="en-US"/>
        </w:rPr>
      </w:pPr>
      <w:r w:rsidRPr="00357A74">
        <w:rPr>
          <w:sz w:val="28"/>
          <w:lang w:val="en-US"/>
        </w:rPr>
        <w:t>– Это из отдела тылового обеспечения привезли припасы. Доктор У, я сначала пойду с Вэй Мином, чтобы принять товар на склад.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иди.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Чжуан Шисун покинул лабораторию, позвал другого ассистента-исследователя и поехал на машине к воротам сада. Однако, проезжая мимо теплиц, они постепенно сбросили скорость и в конце концов полностью остановились.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теплицах полностью имитировалось естественное освещение, строго контролировались скорость потока воздуха, содержание кислорода и прочие важные параметры, что позволяло растениям находиться в идеальных условиях даже при использовании полностью закрытого метода гидропоники. Конечно, это лишь максимально снижало содержание загрязнителей в воздухе, но не могло предотвратить их появление полностью.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Материалы теплиц были в основном из специального светопрозрачного стекла, что позволяло садовникам четко видеть малейшие изменения в состоянии растений. Причиной, по которой Чжуан Шисун и Вэй Мин внезапно остановились, стало то,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Растения во всей теплице, куда бы они ни глянули, стали невероятно сочными и ярко-зелеными. Их рост был настолько бурным и стремительным, что при одном взгляде на них настроение невольно улучшалось. Где же были следы былого увядания и болезни?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Чжуан Шисун знал состояние растений в каждой теплице как свои пять пальцев. Он не удержался, вышел из машины и вместе с Вэй Мином зашел внутрь, чтобы внимательно осмотреться. Затем они молча переглянулись и, охваченные странным предчувствием, побежали проверять другие теплицы.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обнаружили, что все культуры, посаженные в теплицах, росли гораздо лучше, чем обычно! Самым странным было то, что чем ближе теплица находилась к главным воротам сада, тем более пышными и здоровыми были растения внутри. Они сравнили данные самой близкой и самой дальней теплиц и наглядно убедились: показатели урожая в ближайшей теплице были намного выше, чем в самой дальней! Более того, растения там были даже на сантиметр-два выше.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же здесь, черт возьми, происходит?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Воду в контейнерах для выращивания уже заменили? – с надеждой спросил Чжуан Шисун у Вэй Мина.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Вэй Мин покачал головой:</w:t>
      </w:r>
    </w:p>
    <w:p w:rsidR="00BB20FC" w:rsidRPr="00357A74" w:rsidRDefault="00357A74" w:rsidP="00BB20FC">
      <w:pPr>
        <w:jc w:val="left"/>
        <w:rPr>
          <w:sz w:val="28"/>
          <w:lang w:val="en-US"/>
        </w:rPr>
      </w:pPr>
      <w:r w:rsidRPr="00357A74">
        <w:rPr>
          <w:sz w:val="28"/>
          <w:lang w:val="en-US"/>
        </w:rPr>
        <w:t>– После того как мы обнаружили странности с качеством воды, доктор У временно приостановила все работы по замене воды.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Получив такой ответ, Чжуан Шисун невольно нахмурился. Если бы воду заменили везде, то ситуацию можно было бы объяснить качеством новой воды, но сейчас… даже в тех теплицах, где воду еще не меняли, произошли явные, необъяснимые изменения, и это совершенно не поддавалось логике.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не вода, то что еще могло стать причиной такого чуда?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переглянулись, не в силах найти ответ, и в этот момент коммуникатор Чжуан Шисуна снова зазвонил.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Пойдем, сначала примем припасы, – сказал Чжуан Шисун, возвращаясь к реальности.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Ладно, – кивнул Вэй Мин.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как расстояние было небольшим, они не стали снова садиться в машину, а направились прямо пешком к входу в сад культивации. Однако, не дойдя до самого входа, Чжуан Шисун снова резко остановился. Вэй Мин, шедший на шаг позади, тоже замер, проследив за его ошеломленным взглядом.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самой ближайшей к входу теплицы стояла незнакомая фигура. Это был стройный, худощавый молодой человек в серо-синей рабочей форме. Он стоял в залитом светом саду, и его белоснежная, почти фарфоровая кожа, казалось, светилась изнутри, приковывая к себе всё внимание. Он стоял, лениво засунув руки в карманы брюк, и с легким интересом смотрел сквозь стеклянную стену на растения внутри.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растения в теплице… словно сошли с ума!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тех пор как они ушли, прошло всего несколько минут, но растения не только стали заметно пышнее, некоторые из них даже начали стремительно цвести и плодоносить прямо на глазах!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Чжуан Шисун и Вэй Мин были настолько потрясены, что не могли вымолвить ни слова. Однако следующая сцена повергла их в еще больший ужас. Они ушли в спешке и не проверили, плотно ли закрыты двери теплиц, а самое страшное было то, что бурный рост звездчатых фруктов, находившихся ближе всего к выходу, не прекращался ни на секунду.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их глазах несколько мощных лоз с силой раздвинули щель в двери, а затем стремительно, словно живые змеи, поползли по стеклянным стенам всей теплицы. Такая аномалия могла означать только одно: в теплице появились опасные мутировавшие растения!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Опасно! Скорее уходи оттуда! – Чжуан Шисун, видя, как лозы стремительно приближаются к месту, где стоял стройный юноша, громко закричал, пытаясь предупредить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было уже слишком поздно. В тот самый момент, когда он кричал, вся стеклянная стена уже была сплошь покрыта гибкими и длинными лозами звездчатых фруктов, которые, цепляясь за провода уличных фонарей, сплели густую зеленую сеть по всему проходу. Следом, под пышной листвой, мгновенно распустились гроздья бледно-желтых цветов, удивительно похожих на звезды.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Янь стоял рядом с Су Цы, глядя вверх на распустившиеся цветы, и слегка приоткрыл рот от изумления. Впервые увидев такое великолепие, он наконец понял, почему Пятый так сильно любит цветы. Однако его взгляд очень быстро вернулся к Су Цы. Среди этого бескрайнего, ослепительного моря цветов он всё равно считал,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Воспитатель – самый красивый.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А Янь завороженно смотрел, лепестки быстро опали, и на лозах завязались круглые зеленые плоды. Они постоянно росли и увеличивались в размерах, тяжело свисая вниз и слегка покачиваясь в воздухе. Что было еще удивительнее, так это то, что самая лучшая и крупная гроздь плодов оказалась прямо перед юношей, а темно-зеленые недозрелые плоды в мгновение ока стали ярко-красными – было сразу видно, что они полностью и идеально созрели.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Сладкий, дурманящий фруктовый аромат разлился по всему проходу, и только после этого буйный рост растений в теплице наконец прекратился.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стихло. Чжуан Шисун и Вэй Мин застыли на месте, совершенно забыв о словах и собственных мыслях.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лениво стоящий юноша вовсе не подвергся нападению, как опасались Чжуан Шисун и Вэй Мин. Когда все изменения прекратились, он слегка подался вперед, с искренним любопытством разглядывая красный звездчатый фрукт прямо перед собой. Звездчатый фрукт был ярко-красным, сочным и слегка покачивался в воздухе, словно изо всех сил приглашая юношу сорвать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тогда юноша действительно протянул руку. Его белые тонкие пальцы осторожно ухватились за один из плодов, и он слегка потянул его на себя. Казалось, от этого простого движения листья на лозах задрожали и зашуршали, и вся эта сцена выглядела так, будто всё растение, оплетшее стену и создавшее зеленую сеть, ликовало от бесконечной радости.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Чжуан Шисун ошеломленно смотрел на происходящее. Хотя он понимал, что это, скорее всего, просто случайное совпадение и такие мысли совершенно лишены научной основы, в его голове невольно возникла одна странная мысль – возможно, этот невероятный, бурный рост растений во всей теплице был лишь способом поприветствовать юношу, стоящего снаружи, и преподнести ему этот маленький, спелый плод.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http://bllate.org/book/18549/1811079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