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отца с матерью, только учитель. Вы небось тоже хотите меня куда-нибудь продать, а я на ваши сказки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был слишком пуганым, чтобы верить в подобные байки. Он решил, что они пытаются усыпить его бдительность, чтобы нанести удар исподтишка. Зрение его хромало на оба глаза, так что защищаться в одиночку приходилось с удвоенной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маленький, с виду беззаботный и наивный парнишка проявляет такую несгибаемую подозрительность, и вспоминая слова старого Суна о том, что мальчишку похитили и привезли в Линчжоу работорговцы, княгиня Цзин-ван почувствовала, как сердце сжимается от жгучей боли. Слезы брызнули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мама говорит правду! У тебя под левым плечом есть красная родинка, а на задней части шеи — шрам,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шрама Мусяо раздраженно насупился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за мной в кустах подглядывали, когда я купался, да еще лазутчиков в нашу труппу заслали!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откуда у тебя этот шрам? — строго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он, конечно, не знал. Мусяо покачал головой, уселся прямо на край ямы по-турецки и подумал: «Ну ладно, послушаю, какую еще лапшу вы мне на уши навесите».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 назад император только-только объединил Центральную равнину, и власть в стране была зыбкой. Мой родной дядя, Цзянь-ван, поднял мятеж, который подавил генерал Чу. Поскольку я воспитывался у дяди и был близок с ним, нас постигла та же участь: император изгнал весь наш клан из столицы и сослал в Линчжоу. Тебе еще не исполнилось и года. Дорога выдалась тяжелой, а тут еще объявились остатки мятежников. Мы берегли тебя как зеницу ока, но в лесной чаще ты все-таки зацепился за сухую ветку. Крови тогда пролилось столько, что мы едва не сошли с ума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звучал веско и уверенно, рассказ имел начало и конец, в нём упоминались императоры, князья и полководцы. Мусяо слушал с широко раскрытым ртом и невольно поднёс руку к выпуклому рубцу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равно оплошали. В суматохе побега мы умудрились тебя потерять. И вот уже семнадцать лет о тебе не было вестей...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закрыла лицо рукавом и горько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я носила тебя под сердцем в страшных муках. Материнское сердце не обманешь: едва взглянув на тебя, я сразу поняла — ты и есть мой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горе звучало надрывно и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замер. Былая уверенность пошатнулась, сменившись сомнениями. Он сунул руку в пазуху и нащупал там полотняный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Грамоте его не учили, и единственным иероглифом, который он знал и умел выводить, был тот самый знак «Сяо» на этом обереге. Временами он тайком думал, что этот клочок ткани — единственное, что оставили ему настоящие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смягчился, князь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проведем проверку кровью, и все сразу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Мусяо колебался, землю вдруг затрясло. Послышался глухой топот множества ног, и стоило ему поднять голову, как на другом конце переулка показалась сплошная стена черных силуэтов, возглавляемая ярким пятном золотисто-желтой одежды. Человек в желтом зычно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разбойники! Как смеете вы оскорблять моих отца и матушку?!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перед глазами Мусяо почувствовал нешуточную угрозу от этой надвигающейся лавины людей. Не раздумывая ни секунды, он оттолкнулся ногами от камней и ловко перемахнул через стену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учитель: «Врагов много, а ты один — не вывозишь, так делай ноги»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удумал бежать! Стоять,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вспыльчивый юноша в желтом не успел затормозить и с размаху сиганул прямо через провал в центре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внизу поднял голову, увидел летящего в воздухе сына и в ужасе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А-Сянь! Это же твой брат,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фонтан брызг и грязи окатил его с ног до головы. Князь молча вытер лицо и с бесстрастным лицом завершил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покалечь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Асяня оказался недостаточно длинным, и он угодил аккурат в самую жижу злосчастной ямы. Его новенькое парадное платье мгновенно покрылось грязными разводами, а рукав зацепился за острый камень и распоролся.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вместе со старым Суном бросились поднимать наследника, наперебой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разъяренный и потерявший лицо Асянь завопил во всю мочь легких и рявкнул на стражников, столпившихся у края 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разинув рты?! Живо хватайте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разделилась: одни сбросили вниз веревки, вытаскивая начальство, другие бросились в погоню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Мусяо петлять по переулкам, против толпы зорких преследователей не попрешь. Спустя час вспотевшего и выбившегося из сил парня доставили в поместье Цзин-вана, где его сердце затрепетало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рассеять последние сомнения Мусяо, князь лично принёс две чистые пиалы, заставил юношу самого набрать колодезной воды, принёс швейную иглу и, протянув её парню, велел самому сделать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растерянно вертел в пальцах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смелее, — мягко подбодрил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легонько кольнул палец, но крови выделилось недостаточно, так что князю пришлось самому решительно вонзить иглу себе в подушечку пальца и капнуть рубиновую бусину в белую пиалу. Затем Мусяо повторил процедуру: капля его собственной крови упала в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стола, затаив дыхание. Мусяо отсутствующим взглядом смотрел в пустоту, но его собственное сердце застучало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комнаты раздался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Сун ткнул пальцем в чашу и завопил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Слились! Они слились! Это же истинный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Мусяо слегка саднило. Он заглянул в пиалу. Как такое вообще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и держал чашу прямо перед его носом, разобрать тонкие алые нити, протянувшиеся в воде навстречу друг другу, он толком не мог. Зато он видел, как дрожат руки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улики — метки, амулет, сходство — давали лишь семь-восемь шансов из десяти, но в этот миг, когда капли крови слились в единое целое перед лицом неопровержимых доказательств, плотина эмоций рухнула. Князь и княгиня смотрели на воду так, будто от этого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больше не смогла сдерживаться. Она рыдая прижала Мусяо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мой... Сколько же ты натерпелся за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Мусяо, которого отроду никто вот так не обнимал, мгновенно окостенел и боялся пошевелить хотя 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со старым Суном украдкой утирали слезы краями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Асянь стоял с отвисшей челюстью, бессмысленно пялясь на пиалу. Он даже засунул палец в воду, пытаясь размешать капли, но те упрямо соединялись вновь. Не веря своим глазам, он со злости уколол и собственный палец, капнув туда же — его кровь точно так же растворилась в общем узоре. Лицо Асяня перекосило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что, появился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не бойся, теперь родители никому и никогда не позволят тебя обидеть. Мы найдём лучшего лекаря, который исцелит твои глаза... — сбивчиво шептала княгиня, смеясь и плача одновременно, повторяя бессчётное множество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Мусяо поднялась странная, непривычная волна — одновременно щемящая и теплая.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*Матушка...*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облачена в розовато-лиловое платье, её волосы были убраны в сложную прическу, а по расплывчатому лицу катились слезы. Чуть выше брови виднелось покраснение — след от недавнего падения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Мусяо чуть похолодела. Он не видел отчетливо лица, но ощущал влагу на щеках той, что прижимала его к себе... *его матери?*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преодолевая невидимое сопротивление, Мусяо поднял руку и невесомо коснулся её лба у самой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испуганно отдернул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больно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моргнула, сквозь слезы озарившись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больно, вовсе не больно. Сяо-сяо, ты все сделал правильно. Если встречаешь незнакомца, чьи намерения неясны, всегда нужно держать ухо востро. Твой учитель вырастил тебя славным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тоже проникся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 говорил, что тебя зовут Мусяо. Твой учитель носил фамилию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посмотрел на... "отца?"Он изо всех сил вглядывался в расплывчатый силуэт: тот казался ростом с учителя, но был гораздо шире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меня не было ни имени, ни рода. Учитель приютил меня, и я взял его фамилию. А имя составил из иероглифа на амулете.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учитель? — участливо спросил Сун-бо.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умер, — опустив ресницы, ответил Мусяо.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погладила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теперь у тебя есть отец и мать. Отныне твой дом здесь, в княжеской резиденции. Тебя будут звать Чжао Сяо,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замялся,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отдал мне все силы. Если бы не он, я бы давно сгинул. Я бы хотел... сохранить фамилию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супругой в один голос согласились: конечно же, приемный отец заслуживает глубочайшего уважения, и если бы не строгий запрет императорского двора покидать Линчжоу, они бы непременно сами съездили в Цюйчжоу, чтобы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сегодня великий праздник, хватит слез. Пойдем, покажем тебе поместье, я провожу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вытерла слёзы шелковым платком и взволнованно велела управляющему Суну заняться обустройством покоев молодого господина: подготовить одежду, обувь, слуг, позвать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поместье не спал никто. Князь с женой были переполнены эмоциями, а Асянь таращился в потолок, всё еще силясь осознать произошедшее. Сам же Мусяо никак не мог привыкнуть к роскошной обстановке и внезапным переменам в судьбе; ворочаясь в постели и вспоминая учителя, он заснул лишь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разлетелись по Линчжоу с молниеносной скоростью: все улицы и переулки гудели от слухов о том, что тот самый талантливый слепой акробат из бродячей труппы оказался кровным сыном самого Цзин-вана! Обретя истинные корни, бывший уличный артист в один миг превратился в законного наследника поместья — Чжао Мусяо. Обыватели только цокали языками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чета князей словно заново родилась: они светились от счастья и хлопотали с утра до ночи. За все семнадцать лет ссылки в Линчжоу князь всегда держался замкнуто, не заводя знакомств с внешним миром, и замок еще никогда не видел такого оживления. Каждому встречному прохожему, сказавшему хоть слово поздравления, щедро отсыпали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радовались, и лишь  Асянь ходил с перекошенным лицом, излучая вселенскую скорбь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Мусяо вместе с матерью подрезал ветви сирени, Асянь громогласно окликнул мать. Завидев поблизости сводного брата, он демонстративно скривился и закатил глаза. Впрочем, вспомнив, что Мусяо слеп и все равно не оценит его мимику, он с топотом подбежал вплотную, выставил подбородок и принялся демонстративно закатывать глаза уже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аж лишилась дара речи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вытворяешь?! Это твой старший брат, ну-ка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усердия у Асяня уже заболели глаза, а вид ничего не понимающего и прикидывающегося пай-мальчиком Мусяо лишь подлил масла в огонь. Он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Никакой он мне не брат, взялся тут откуда-то! Вы с папой мне сроду не говорили, что у меня есть брат! К тому же в тот день в переулке он подстроил ловушку, из-за чего мы свалились в грязь! Моему новому костюму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стало совестно, и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ласково похлопала Мусяо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твоей вины тут нет, ты просто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старшего сына, она с укоризной посмотрела на младшего, понимая, что тому нужно время на привыкание: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объясняла? Сяо-сяо пропал, когда ему не было и года. Ребёнок затерялся в чужих краях, мы с отцом думали, что его уже нет в живых... Эта рана до сих пор кровоточит у нас на сердце, мы вовсе не собирались ничего утаивать, просто хотели подождать, пока ты подрастешь. Но небеса явили чудо, вернув нам первенца. К тому же результаты капельного теста ты сам знаешь — кровь-то слилась?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Асянь чувствовал себя ущемленным, но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он всегда был единственным баловнем судьбы, купающимся в родительской любви. Но стоило появиться Чжао Мусяо, как оба родителя переключили все внимание на него. Из десяти приемов пищи в восьми лакомые кусочки отправлялись в тарелку Мусяо, и лишь в оставшихся двух перепадало ему! Все самое лучшее несли старшему, угождая ему во всем и забывая о младшем сыне! А вчера утром отец даже не глядя перелистнул сданные им исписанные строки наказания, не заметив, что он пропустил целых десять повторений!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 и фыркнув, Асянь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далеко, скоро ужин! Ах этот мальчишка... Сяо-сяо, не бери в голову, я с ним еще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растерянно стоял на месте, раздумывая, как бы задобрить вредного брата, и продолжал щипать побеги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Асянь явился вовремя. Мусяо только хотел предложить ему сесть рядом, как тот с грохотом отодвинул стул и демонстративно плюхнулся напротив. Подошедший князь тут же грубо ухватил младшего за плечо, силой пересаживая поближе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Асяню пришлось подчиниться, но общаться с Мусяо он демонстративно отказался. Стоило Мусяо потянуться за каким-нибудь блюдом, как Асянь опережал его и демонстративно забирал лакомый кусочек себе. Мусяо ел медленно, но проворный Асянь неизменно перехватывал инициативу, постепенно находя в этом извращенное удовольствие и нарочно вредя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сделала ему несколько замечаний, после чего он немного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Мусяо вовсе не сердился. Взяв чистые палочки, он положил младшему брату его любимые свиные ребрышки в кисло-сладком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Асянь презрительно фыркнул. Заметив, что отец отвлекся на вино, а мать занята чисткой креветок, в то время как Мусяо сосредоточенно шарит палочками по стоящим перед ним тарелкам, парень коварно усмехнулся. Не привлекая ничьего внимания, он бесшумно поменял местами две тарелки, после чего с невинным видом отправил в рот ребрышко: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Мусяо потянулся за своим любимым мясом в вишнёвом соусе. Почувствовав странный, подозрительный запах, он слегка нахмурился, но не придал значения и отправил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первый же жевательный движок, как язык пронзила дикая, обжигающая боль, словно он зажевал горсть сырого сычуаньского перца. Мусяо тут же выплюнул мясо, задохнувшись от жжения, а глаза мгновенно затуманились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Асянь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же сычуаньский перец! Ну как, понравилось?!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Мусяо покраснели и наполнились влагой, слёзы градом покатились по щекам. Он с детства терпеть не мог острое, а после потери зрения учитель строго-настрого запретил ему даже прикасаться к специям. За столько лет его организм и вовсе отвык от подобных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 — испуганная княгиня бросилась наливать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выпил подряд несколько чаш, но во рту по-прежнему полыхал пожар, а веки покраснели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заплакал, Асянь слегка струхнул, сообразив, что перегнул палку. И тут же грянул гром: князь в ярости стукнул по столу и громовым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Асянь! Марш в свою комнату обдумывать поведение! Сегодня останешься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зловещая,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Асяня то бледнело, то покрывалось багровыми пятнами. На памяти юноши никто и никогда не осмеливался отчитывать его столь сурово. Не желая терять лицо перед слугами, он вспылил, сверкнул глазами и дерзко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ужинать! И никто меня не заставит! Ешьте сами в своем семейном кругу, раз вы такие дружные!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вихрем выскочил из обеденного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эпицентре столь бурной семейной драмы, совершенно неопытный Мусяо растерянно хлопал глазами, понятия не имея, как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 уж... Пусть остынет, а завтра я сама с ним потолкую.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чашек воды и вдобавок поглотив пару щедрых ложек риса, Мусяо почувствовал, как жжение во рту постепенно стихает. Закрыв глаза, он переждал пару мгновений, пока утихнет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стало лучше, юноша собрался идти к брату, чтобы расставить все точки над «i». Однако подоспевший слуга доложил, что молодой господин в гневе собрал нехитрый узел с пожитками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 сердцах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не остановили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боязливо вжался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господин... сбежал через тот самый дырчатый лаз в задней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с досадой махнул рукой: — Скорее всего, удрал к семье Фэн. Пошлите кого-нибудь следить за ним. И чтобы к утру этот лаз в стене был заложен кирпичом!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ничего не оставалось, как вернуться за стол, хотя кусок в горло больше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родители снова пришли навестить его. Полагая, что речь вновь зайдёт о своенравном брате, Мусяо тут же выпрямился, готовый внимательно выслушать и помочь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сейчас у своего приятеля по учебе. Через пару дней, когда буря уляжется, я сам съезжу за ним и верну домой, пока не обращай на него внимания. Сяо-сяо, мы пришли поговорить о другом: только что мне пришло письмо из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ласково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история эта довольно запутанная, но у тебя есть нареченный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Мусяо кивнул. В простом народе обручения с рождения случались сплошь и рядом, и наличие невесты... стоп. Какая невеста? Жених?!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http://bllate.org/book/18550/1792839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